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B934" w14:textId="77777777" w:rsidR="009343EB" w:rsidRDefault="009343EB" w:rsidP="003225F0">
      <w:pP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7189A042" w14:textId="77777777" w:rsidR="009343EB" w:rsidRPr="001C55F5" w:rsidRDefault="009343EB" w:rsidP="009343EB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7D5EFCD" w14:textId="77777777" w:rsidR="009343EB" w:rsidRPr="00CB6627" w:rsidRDefault="009343EB" w:rsidP="009343EB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55D648F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1AE7C108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47E505C8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81B9423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0ECB53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739AE300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8036B84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6406BD0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74E1A2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1F00B9E1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79E79ECA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45C39D9C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825364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2EC62ED9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3FFF6B4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DA80FE4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764FA9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CDAB1DA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1CE5DF86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39BCDDBD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D936F22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3C1B2C2A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97A25AA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5E03E5DD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9639E8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C386554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7A941E81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1F6336A6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34347A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39CE12AC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Issue Date marks the loan's origination date. </w:t>
      </w:r>
      <w:proofErr w:type="gramStart"/>
      <w:r w:rsidRPr="00034003">
        <w:rPr>
          <w:rFonts w:cstheme="minorHAnsi"/>
          <w:sz w:val="24"/>
          <w:szCs w:val="24"/>
        </w:rPr>
        <w:t>It's</w:t>
      </w:r>
      <w:proofErr w:type="gramEnd"/>
      <w:r w:rsidRPr="00034003">
        <w:rPr>
          <w:rFonts w:cstheme="minorHAnsi"/>
          <w:sz w:val="24"/>
          <w:szCs w:val="24"/>
        </w:rPr>
        <w:t xml:space="preserve"> crucial for loan tracking and maturity calculations.</w:t>
      </w:r>
    </w:p>
    <w:p w14:paraId="31AF2EF8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28A9BBCF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96B444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3A8E53CB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01316A57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5FC94C0B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7723EE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1DAA2FEA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24FCDE4E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13E915F4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6FFBED48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2ECAD37A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61FAD96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532B28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29AB8B4E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350BE6DC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4A45041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A78848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C24149E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5F37986F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72DFCC83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B5B6E7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6C367263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FCF4230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D2B1FF3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759881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5C683D91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260EC010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EEAFE3B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827DDCC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6C74B612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479BE02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5D7B3B1A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B972F42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51FCD682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6BBE29C4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9553DA9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2B672B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5A21B051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975E924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B7E027E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324B47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407EC2C7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5A0319EB" w14:textId="77777777" w:rsidR="009343EB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44062D1B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FD2B64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7A767936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2E14FD50" w14:textId="77777777" w:rsidR="009343EB" w:rsidRPr="00034003" w:rsidRDefault="009343EB" w:rsidP="009343EB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7646A0BA" w14:textId="77777777" w:rsidR="009343EB" w:rsidRDefault="009343EB" w:rsidP="009343EB">
      <w:pPr>
        <w:jc w:val="both"/>
      </w:pPr>
    </w:p>
    <w:p w14:paraId="0E910865" w14:textId="77777777" w:rsidR="009343EB" w:rsidRPr="00034003" w:rsidRDefault="009343EB" w:rsidP="009343EB">
      <w:pPr>
        <w:jc w:val="both"/>
      </w:pPr>
    </w:p>
    <w:p w14:paraId="6CFBB1E0" w14:textId="77777777" w:rsidR="009343EB" w:rsidRPr="00034003" w:rsidRDefault="009343EB" w:rsidP="009343EB">
      <w:pPr>
        <w:jc w:val="both"/>
      </w:pPr>
    </w:p>
    <w:p w14:paraId="0EE3DE81" w14:textId="77777777" w:rsidR="009343EB" w:rsidRDefault="009343EB" w:rsidP="009343EB"/>
    <w:p w14:paraId="0FC42FA0" w14:textId="77777777" w:rsidR="00A110B1" w:rsidRDefault="00A110B1"/>
    <w:sectPr w:rsidR="00A110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4C4D0" w14:textId="77777777" w:rsidR="007513DC" w:rsidRDefault="007513DC" w:rsidP="009343EB">
      <w:pPr>
        <w:spacing w:after="0" w:line="240" w:lineRule="auto"/>
      </w:pPr>
      <w:r>
        <w:separator/>
      </w:r>
    </w:p>
  </w:endnote>
  <w:endnote w:type="continuationSeparator" w:id="0">
    <w:p w14:paraId="0B5A1D5A" w14:textId="77777777" w:rsidR="007513DC" w:rsidRDefault="007513DC" w:rsidP="0093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D4E8" w14:textId="77777777" w:rsidR="009343EB" w:rsidRDefault="00934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2BCF7" w14:textId="77777777" w:rsidR="009343EB" w:rsidRDefault="00934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3D1BD" w14:textId="77777777" w:rsidR="009343EB" w:rsidRDefault="00934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257F3" w14:textId="77777777" w:rsidR="007513DC" w:rsidRDefault="007513DC" w:rsidP="009343EB">
      <w:pPr>
        <w:spacing w:after="0" w:line="240" w:lineRule="auto"/>
      </w:pPr>
      <w:r>
        <w:separator/>
      </w:r>
    </w:p>
  </w:footnote>
  <w:footnote w:type="continuationSeparator" w:id="0">
    <w:p w14:paraId="2B2EA446" w14:textId="77777777" w:rsidR="007513DC" w:rsidRDefault="007513DC" w:rsidP="0093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3C381" w14:textId="55CE0ABD" w:rsidR="009343EB" w:rsidRDefault="00000000">
    <w:pPr>
      <w:pStyle w:val="Header"/>
    </w:pPr>
    <w:r>
      <w:rPr>
        <w:noProof/>
      </w:rPr>
      <w:pict w14:anchorId="7901D1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657532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MAL NAYAN TIWA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1EC69" w14:textId="7E629B58" w:rsidR="009343EB" w:rsidRDefault="00000000">
    <w:pPr>
      <w:pStyle w:val="Header"/>
    </w:pPr>
    <w:r>
      <w:rPr>
        <w:noProof/>
      </w:rPr>
      <w:pict w14:anchorId="49E201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657533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MAL NAYAN TIWARY"/>
          <w10:wrap anchorx="margin" anchory="margin"/>
        </v:shape>
      </w:pict>
    </w:r>
    <w:r w:rsidR="009343EB">
      <w:t xml:space="preserve">MADE BY- </w:t>
    </w:r>
    <w:r w:rsidR="009343EB" w:rsidRPr="009343EB">
      <w:rPr>
        <w:color w:val="EE0000"/>
      </w:rPr>
      <w:t>KAMAL NAYAN TIWARY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B3B3" w14:textId="0914662E" w:rsidR="009343EB" w:rsidRDefault="00000000">
    <w:pPr>
      <w:pStyle w:val="Header"/>
    </w:pPr>
    <w:r>
      <w:rPr>
        <w:noProof/>
      </w:rPr>
      <w:pict w14:anchorId="082832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657531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MAL NAYAN TIWAR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EB"/>
    <w:rsid w:val="003225F0"/>
    <w:rsid w:val="006B4E8D"/>
    <w:rsid w:val="007513DC"/>
    <w:rsid w:val="009343EB"/>
    <w:rsid w:val="00A110B1"/>
    <w:rsid w:val="00A936B2"/>
    <w:rsid w:val="00D06810"/>
    <w:rsid w:val="00D3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D4D05"/>
  <w15:chartTrackingRefBased/>
  <w15:docId w15:val="{191DEE6A-5D0D-4195-91BA-E0138249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3EB"/>
  </w:style>
  <w:style w:type="paragraph" w:styleId="Heading1">
    <w:name w:val="heading 1"/>
    <w:basedOn w:val="Normal"/>
    <w:next w:val="Normal"/>
    <w:link w:val="Heading1Char"/>
    <w:uiPriority w:val="9"/>
    <w:qFormat/>
    <w:rsid w:val="00934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EB"/>
  </w:style>
  <w:style w:type="paragraph" w:styleId="Footer">
    <w:name w:val="footer"/>
    <w:basedOn w:val="Normal"/>
    <w:link w:val="FooterChar"/>
    <w:uiPriority w:val="99"/>
    <w:unhideWhenUsed/>
    <w:rsid w:val="0093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Nayan Tiwary</dc:creator>
  <cp:keywords/>
  <dc:description/>
  <cp:lastModifiedBy>Kamal Nayan Tiwary</cp:lastModifiedBy>
  <cp:revision>2</cp:revision>
  <dcterms:created xsi:type="dcterms:W3CDTF">2025-09-07T10:45:00Z</dcterms:created>
  <dcterms:modified xsi:type="dcterms:W3CDTF">2025-09-08T12:06:00Z</dcterms:modified>
</cp:coreProperties>
</file>