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C1F7" w14:textId="77777777" w:rsidR="00661484" w:rsidRDefault="00D8171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81719">
        <w:rPr>
          <w:b/>
          <w:u w:val="single"/>
        </w:rPr>
        <w:t>SERVLETS</w:t>
      </w:r>
    </w:p>
    <w:p w14:paraId="67C0F9E5" w14:textId="77777777" w:rsidR="00D81719" w:rsidRDefault="00D81719">
      <w:r>
        <w:t>Requirements: Any Server(</w:t>
      </w:r>
      <w:proofErr w:type="spellStart"/>
      <w:proofErr w:type="gramStart"/>
      <w:r>
        <w:t>Tomcat,GlassFish</w:t>
      </w:r>
      <w:proofErr w:type="spellEnd"/>
      <w:proofErr w:type="gramEnd"/>
      <w:r>
        <w:t>), IDE</w:t>
      </w:r>
    </w:p>
    <w:p w14:paraId="713FA5DF" w14:textId="77777777" w:rsidR="00D81719" w:rsidRDefault="00A01DE2">
      <w:r>
        <w:t>Web.xml – deployment descriptor which tells what to render.</w:t>
      </w:r>
    </w:p>
    <w:p w14:paraId="31CB5A7E" w14:textId="77777777" w:rsidR="00A01DE2" w:rsidRDefault="00A01DE2">
      <w:r>
        <w:t>Context root – name which will be called when we will deploy the application on server.</w:t>
      </w:r>
    </w:p>
    <w:p w14:paraId="615B5EA0" w14:textId="77777777" w:rsidR="00A01DE2" w:rsidRDefault="00A01DE2">
      <w:r>
        <w:t xml:space="preserve">Ex – context root was </w:t>
      </w:r>
      <w:proofErr w:type="spellStart"/>
      <w:r>
        <w:t>simpleservletproject</w:t>
      </w:r>
      <w:proofErr w:type="spellEnd"/>
      <w:r>
        <w:t>. Then localhost:8080/</w:t>
      </w:r>
      <w:r w:rsidRPr="00A01DE2">
        <w:t xml:space="preserve"> </w:t>
      </w:r>
      <w:proofErr w:type="spellStart"/>
      <w:r>
        <w:t>simpleservletproject</w:t>
      </w:r>
      <w:proofErr w:type="spellEnd"/>
      <w:r>
        <w:t xml:space="preserve"> will be called.</w:t>
      </w:r>
    </w:p>
    <w:p w14:paraId="094A0B93" w14:textId="77777777" w:rsidR="00AB1E71" w:rsidRDefault="00AB1E71">
      <w:r>
        <w:t xml:space="preserve">In web.xml we will be having multiple welcome-files, if the project is able to find any of these, server </w:t>
      </w:r>
    </w:p>
    <w:p w14:paraId="78AACC02" w14:textId="77777777" w:rsidR="00AB1E71" w:rsidRDefault="00AB1E71">
      <w:r>
        <w:t>Will render it.</w:t>
      </w:r>
    </w:p>
    <w:p w14:paraId="4B615F1D" w14:textId="77777777" w:rsidR="005C696F" w:rsidRDefault="005C696F"/>
    <w:p w14:paraId="718AB512" w14:textId="77777777" w:rsidR="005C696F" w:rsidRDefault="00304CCA">
      <w:r w:rsidRPr="00304CCA">
        <w:rPr>
          <w:b/>
          <w:u w:val="single"/>
        </w:rPr>
        <w:t>URL Mappings while creating Servlet</w:t>
      </w:r>
      <w:r>
        <w:rPr>
          <w:b/>
          <w:u w:val="single"/>
        </w:rPr>
        <w:t>-</w:t>
      </w:r>
      <w:r>
        <w:t xml:space="preserve"> this is auto populated with the same name as class, while creating </w:t>
      </w:r>
    </w:p>
    <w:p w14:paraId="71517610" w14:textId="77777777" w:rsidR="00304CCA" w:rsidRDefault="00304CCA">
      <w:r>
        <w:t xml:space="preserve">Servlets. What this actually means is </w:t>
      </w:r>
      <w:proofErr w:type="gramStart"/>
      <w:r>
        <w:t>that ,</w:t>
      </w:r>
      <w:proofErr w:type="gramEnd"/>
      <w:r>
        <w:t xml:space="preserve"> tomcat comes to servlet to ask which pattern need to </w:t>
      </w:r>
    </w:p>
    <w:p w14:paraId="5D2B2DD6" w14:textId="77777777" w:rsidR="00304CCA" w:rsidRDefault="00304CCA">
      <w:r>
        <w:t xml:space="preserve">Execute. We can have multiple </w:t>
      </w:r>
      <w:proofErr w:type="spellStart"/>
      <w:r>
        <w:t>url</w:t>
      </w:r>
      <w:proofErr w:type="spellEnd"/>
      <w:r>
        <w:t xml:space="preserve"> mappings, whichever pattern matches will be executed.</w:t>
      </w:r>
    </w:p>
    <w:p w14:paraId="5C8A457B" w14:textId="77777777" w:rsidR="00304CCA" w:rsidRDefault="00304CCA">
      <w:r>
        <w:t>This URL Mapping can be found out in the annotation above Servlet</w:t>
      </w:r>
    </w:p>
    <w:p w14:paraId="3F985840" w14:textId="77777777" w:rsidR="00304CCA" w:rsidRDefault="00304CCA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={“/</w:t>
      </w:r>
      <w:proofErr w:type="spellStart"/>
      <w:r>
        <w:t>SimpleServletPath</w:t>
      </w:r>
      <w:proofErr w:type="spellEnd"/>
      <w:r>
        <w:t>”}).</w:t>
      </w:r>
    </w:p>
    <w:p w14:paraId="527E5D8D" w14:textId="77777777" w:rsidR="00304CCA" w:rsidRDefault="00304CCA"/>
    <w:p w14:paraId="54D7BCF1" w14:textId="77777777" w:rsidR="00304CCA" w:rsidRDefault="00304CCA">
      <w:proofErr w:type="spellStart"/>
      <w:r w:rsidRPr="00304CCA">
        <w:rPr>
          <w:highlight w:val="lightGray"/>
        </w:rPr>
        <w:t>doGet</w:t>
      </w:r>
      <w:proofErr w:type="spellEnd"/>
      <w:r w:rsidRPr="00304CCA">
        <w:rPr>
          <w:highlight w:val="lightGray"/>
        </w:rPr>
        <w:t xml:space="preserve"> method is called as its default for any URL Request.</w:t>
      </w:r>
    </w:p>
    <w:p w14:paraId="737857C4" w14:textId="77777777" w:rsidR="00304CCA" w:rsidRDefault="00304CCA"/>
    <w:p w14:paraId="6ACC01D2" w14:textId="77777777" w:rsidR="00304CCA" w:rsidRDefault="00304CCA"/>
    <w:p w14:paraId="2F6ECCCD" w14:textId="77777777" w:rsidR="00421E07" w:rsidRDefault="00421E0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21E07">
        <w:rPr>
          <w:b/>
          <w:u w:val="single"/>
        </w:rPr>
        <w:t>Understanding Servlet</w:t>
      </w:r>
    </w:p>
    <w:p w14:paraId="48B3A386" w14:textId="77777777" w:rsidR="00421E07" w:rsidRDefault="00421E07">
      <w:r w:rsidRPr="00421E07">
        <w:t>http://localhost:8080/SimpleServletProject/SimpleServletPath</w:t>
      </w:r>
    </w:p>
    <w:p w14:paraId="2E95175C" w14:textId="77777777" w:rsidR="00421E07" w:rsidRDefault="00421E07">
      <w:r>
        <w:t xml:space="preserve">so here in the above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SimpleServleProject</w:t>
      </w:r>
      <w:proofErr w:type="spellEnd"/>
      <w:r>
        <w:t xml:space="preserve"> – </w:t>
      </w:r>
      <w:proofErr w:type="spellStart"/>
      <w:r>
        <w:t>ContextRoot</w:t>
      </w:r>
      <w:proofErr w:type="spellEnd"/>
    </w:p>
    <w:p w14:paraId="28ADE96F" w14:textId="77777777" w:rsidR="00421E07" w:rsidRDefault="00421E07">
      <w:proofErr w:type="spellStart"/>
      <w:r>
        <w:t>SimpleServletPath</w:t>
      </w:r>
      <w:proofErr w:type="spellEnd"/>
      <w:r>
        <w:t xml:space="preserve"> – </w:t>
      </w:r>
      <w:proofErr w:type="spellStart"/>
      <w:r>
        <w:t>Url</w:t>
      </w:r>
      <w:proofErr w:type="spellEnd"/>
      <w:r>
        <w:t xml:space="preserve"> Mapping that is specified at the time of servlet creation.</w:t>
      </w:r>
    </w:p>
    <w:p w14:paraId="32E105F7" w14:textId="77777777" w:rsidR="00421E07" w:rsidRDefault="00421E07"/>
    <w:p w14:paraId="7DAEA8DF" w14:textId="77777777" w:rsidR="00421E07" w:rsidRDefault="00421E07">
      <w:r>
        <w:t>@</w:t>
      </w:r>
      <w:proofErr w:type="spellStart"/>
      <w:r>
        <w:t>webServlet</w:t>
      </w:r>
      <w:proofErr w:type="spellEnd"/>
      <w:r>
        <w:t xml:space="preserve"> – is the annotation which takes a lot of properties, but the important </w:t>
      </w:r>
    </w:p>
    <w:p w14:paraId="3091728A" w14:textId="77777777" w:rsidR="00421E07" w:rsidRDefault="00421E07">
      <w:r>
        <w:t xml:space="preserve">One is </w:t>
      </w:r>
      <w:proofErr w:type="spellStart"/>
      <w:proofErr w:type="gramStart"/>
      <w:r w:rsidRPr="00421E07">
        <w:rPr>
          <w:b/>
        </w:rPr>
        <w:t>urlPatterns</w:t>
      </w:r>
      <w:proofErr w:type="spellEnd"/>
      <w:r>
        <w:rPr>
          <w:b/>
        </w:rPr>
        <w:t xml:space="preserve"> </w:t>
      </w:r>
      <w:r>
        <w:t xml:space="preserve"> which</w:t>
      </w:r>
      <w:proofErr w:type="gramEnd"/>
      <w:r>
        <w:t xml:space="preserve"> actually tells that whenever this </w:t>
      </w:r>
      <w:proofErr w:type="spellStart"/>
      <w:r>
        <w:t>urlPatterns</w:t>
      </w:r>
      <w:proofErr w:type="spellEnd"/>
      <w:r>
        <w:t xml:space="preserve"> is called , then the particular</w:t>
      </w:r>
    </w:p>
    <w:p w14:paraId="56E3F7F7" w14:textId="77777777" w:rsidR="00421E07" w:rsidRDefault="00421E07">
      <w:r>
        <w:t>Class needs to be executed.</w:t>
      </w:r>
    </w:p>
    <w:p w14:paraId="02ACA4C9" w14:textId="77777777" w:rsidR="00421E07" w:rsidRDefault="00421E07"/>
    <w:p w14:paraId="343A75A2" w14:textId="77777777" w:rsidR="00421E07" w:rsidRDefault="00421E07"/>
    <w:p w14:paraId="41BF8DB0" w14:textId="77777777" w:rsidR="006432FE" w:rsidRDefault="006432FE">
      <w:pPr>
        <w:rPr>
          <w:noProof/>
        </w:rPr>
      </w:pPr>
    </w:p>
    <w:p w14:paraId="6CAB6E81" w14:textId="77777777" w:rsidR="006432FE" w:rsidRDefault="006432FE">
      <w:pPr>
        <w:rPr>
          <w:noProof/>
        </w:rPr>
      </w:pPr>
    </w:p>
    <w:p w14:paraId="07BB3557" w14:textId="77777777" w:rsidR="006432FE" w:rsidRDefault="006432FE">
      <w:pPr>
        <w:rPr>
          <w:noProof/>
        </w:rPr>
      </w:pPr>
      <w:r>
        <w:rPr>
          <w:noProof/>
        </w:rPr>
        <w:lastRenderedPageBreak/>
        <w:t>How Servlet Work?</w:t>
      </w:r>
    </w:p>
    <w:p w14:paraId="33FA026E" w14:textId="77777777" w:rsidR="00421E07" w:rsidRDefault="006432FE">
      <w:r>
        <w:rPr>
          <w:noProof/>
        </w:rPr>
        <w:drawing>
          <wp:inline distT="0" distB="0" distL="0" distR="0" wp14:anchorId="70195BEA" wp14:editId="17E811D4">
            <wp:extent cx="4953000" cy="2973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525" cy="29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F5CD" w14:textId="77777777" w:rsidR="006432FE" w:rsidRDefault="006432FE">
      <w:r>
        <w:t xml:space="preserve">As we can see in the above diagram we have a browser and </w:t>
      </w:r>
      <w:r w:rsidR="00CC7654">
        <w:t xml:space="preserve">there </w:t>
      </w:r>
      <w:proofErr w:type="gramStart"/>
      <w:r w:rsidR="00CC7654">
        <w:t xml:space="preserve">is </w:t>
      </w:r>
      <w:r>
        <w:t xml:space="preserve"> a</w:t>
      </w:r>
      <w:proofErr w:type="gramEnd"/>
      <w:r>
        <w:t xml:space="preserve"> tomcat server where 3 web applications are deployed. Now we will discuss how the calls are made.</w:t>
      </w:r>
    </w:p>
    <w:p w14:paraId="2C518A06" w14:textId="77777777" w:rsidR="006432FE" w:rsidRDefault="006432FE"/>
    <w:p w14:paraId="4F28C5C5" w14:textId="77777777" w:rsidR="006432FE" w:rsidRDefault="006432FE" w:rsidP="00CC7654">
      <w:pPr>
        <w:ind w:right="-540"/>
      </w:pPr>
      <w:r>
        <w:t>As soon as a browser makes the call</w:t>
      </w:r>
      <w:r w:rsidR="00CC7654">
        <w:t xml:space="preserve"> to the URL</w:t>
      </w:r>
      <w:r>
        <w:t xml:space="preserve">, tomcat will create two objects – one request &amp; one </w:t>
      </w:r>
    </w:p>
    <w:p w14:paraId="6A37FC3E" w14:textId="77777777" w:rsidR="00BC4AB6" w:rsidRDefault="00CC7654" w:rsidP="00CC7654">
      <w:pPr>
        <w:ind w:right="-540"/>
      </w:pPr>
      <w:r>
        <w:t>r</w:t>
      </w:r>
      <w:r w:rsidR="006432FE">
        <w:t xml:space="preserve">esponse object. </w:t>
      </w:r>
      <w:r w:rsidR="00BC4AB6">
        <w:t xml:space="preserve">The </w:t>
      </w:r>
      <w:proofErr w:type="spellStart"/>
      <w:r w:rsidR="00BC4AB6">
        <w:t>url</w:t>
      </w:r>
      <w:proofErr w:type="spellEnd"/>
      <w:r w:rsidR="00BC4AB6">
        <w:t xml:space="preserve"> tells the browser what needs to be done. In our case the </w:t>
      </w:r>
      <w:proofErr w:type="spellStart"/>
      <w:r w:rsidR="00BC4AB6">
        <w:t>url</w:t>
      </w:r>
      <w:proofErr w:type="spellEnd"/>
      <w:r w:rsidR="00BC4AB6">
        <w:t xml:space="preserve"> is </w:t>
      </w:r>
      <w:r w:rsidR="00BC4AB6" w:rsidRPr="00CC7654">
        <w:rPr>
          <w:b/>
        </w:rPr>
        <w:t>localhost:8080</w:t>
      </w:r>
      <w:r w:rsidR="00BC4AB6">
        <w:t>. Request object contains details about the request that the browser made.</w:t>
      </w:r>
    </w:p>
    <w:p w14:paraId="00D4C306" w14:textId="77777777" w:rsidR="00BC4AB6" w:rsidRDefault="00BC4AB6" w:rsidP="00CC7654">
      <w:pPr>
        <w:ind w:right="-540"/>
      </w:pPr>
      <w:r>
        <w:t xml:space="preserve">It could have query parameters, or post variables. Response object will be empty for the time. It </w:t>
      </w:r>
    </w:p>
    <w:p w14:paraId="7D4A7140" w14:textId="77777777" w:rsidR="00BC4AB6" w:rsidRDefault="00BC4AB6" w:rsidP="00CC7654">
      <w:pPr>
        <w:ind w:right="-540"/>
      </w:pPr>
      <w:r>
        <w:t xml:space="preserve">Is actually meant for web application to process and put the response </w:t>
      </w:r>
      <w:proofErr w:type="gramStart"/>
      <w:r>
        <w:t>back ,so</w:t>
      </w:r>
      <w:proofErr w:type="gramEnd"/>
      <w:r>
        <w:t xml:space="preserve"> that it can be </w:t>
      </w:r>
      <w:proofErr w:type="spellStart"/>
      <w:r>
        <w:t>feeded</w:t>
      </w:r>
      <w:proofErr w:type="spellEnd"/>
      <w:r>
        <w:t xml:space="preserve"> to </w:t>
      </w:r>
    </w:p>
    <w:p w14:paraId="2BE7ADAC" w14:textId="77777777" w:rsidR="00BC4AB6" w:rsidRDefault="00BC4AB6" w:rsidP="00CC7654">
      <w:pPr>
        <w:ind w:right="-540"/>
      </w:pPr>
      <w:r>
        <w:t>the browser.</w:t>
      </w:r>
    </w:p>
    <w:p w14:paraId="71FE6371" w14:textId="77777777" w:rsidR="00BC4AB6" w:rsidRDefault="00BC4AB6" w:rsidP="00CC7654">
      <w:pPr>
        <w:ind w:right="-540"/>
      </w:pPr>
      <w:r>
        <w:t xml:space="preserve">Tomcat examines the </w:t>
      </w:r>
      <w:proofErr w:type="spellStart"/>
      <w:r>
        <w:t>url</w:t>
      </w:r>
      <w:proofErr w:type="spellEnd"/>
      <w:r>
        <w:t xml:space="preserve"> and find out which application needs to be run. Here in url-</w:t>
      </w:r>
      <w:r w:rsidRPr="00CC7654">
        <w:rPr>
          <w:b/>
        </w:rPr>
        <w:t>Localhost:8080/</w:t>
      </w:r>
      <w:proofErr w:type="spellStart"/>
      <w:r w:rsidRPr="00CC7654">
        <w:rPr>
          <w:b/>
        </w:rPr>
        <w:t>SimpleServletProject</w:t>
      </w:r>
      <w:proofErr w:type="spellEnd"/>
      <w:r>
        <w:t xml:space="preserve">, Tomcat finds out that </w:t>
      </w:r>
      <w:proofErr w:type="spellStart"/>
      <w:r w:rsidRPr="00CC7654">
        <w:rPr>
          <w:b/>
        </w:rPr>
        <w:t>SimpleServletProject</w:t>
      </w:r>
      <w:proofErr w:type="spellEnd"/>
      <w:r>
        <w:t xml:space="preserve"> need to be</w:t>
      </w:r>
    </w:p>
    <w:p w14:paraId="4739DC96" w14:textId="77777777" w:rsidR="00BC4AB6" w:rsidRDefault="00BC4AB6" w:rsidP="00CC7654">
      <w:pPr>
        <w:ind w:right="-540"/>
      </w:pPr>
      <w:proofErr w:type="gramStart"/>
      <w:r>
        <w:t>run .</w:t>
      </w:r>
      <w:proofErr w:type="gramEnd"/>
      <w:r>
        <w:t xml:space="preserve"> Once it identifies that </w:t>
      </w:r>
      <w:proofErr w:type="spellStart"/>
      <w:r>
        <w:t>SimpleServletProject</w:t>
      </w:r>
      <w:proofErr w:type="spellEnd"/>
      <w:r>
        <w:t xml:space="preserve"> needs to be run, </w:t>
      </w:r>
      <w:proofErr w:type="gramStart"/>
      <w:r>
        <w:t>It</w:t>
      </w:r>
      <w:proofErr w:type="gramEnd"/>
      <w:r>
        <w:t xml:space="preserve"> will go to Web.xml of the project or it goes to the annotations and find out the servlet</w:t>
      </w:r>
      <w:r w:rsidR="00CC7654">
        <w:t xml:space="preserve"> in the </w:t>
      </w:r>
      <w:proofErr w:type="spellStart"/>
      <w:r w:rsidR="00CC7654">
        <w:t>url</w:t>
      </w:r>
      <w:r w:rsidR="001B1C35">
        <w:t>Patterns</w:t>
      </w:r>
      <w:proofErr w:type="spellEnd"/>
      <w:r w:rsidR="001B1C35">
        <w:t xml:space="preserve"> attribute</w:t>
      </w:r>
      <w:r>
        <w:t>.</w:t>
      </w:r>
    </w:p>
    <w:p w14:paraId="11D04E1F" w14:textId="77777777" w:rsidR="00A67354" w:rsidRDefault="00A67354">
      <w:r>
        <w:t xml:space="preserve">Now once it </w:t>
      </w:r>
      <w:proofErr w:type="gramStart"/>
      <w:r>
        <w:t>find</w:t>
      </w:r>
      <w:proofErr w:type="gramEnd"/>
      <w:r>
        <w:t xml:space="preserve"> out which servlet needs to run, tomcat passes the </w:t>
      </w:r>
      <w:proofErr w:type="spellStart"/>
      <w:r>
        <w:t>req</w:t>
      </w:r>
      <w:proofErr w:type="spellEnd"/>
      <w:r>
        <w:t>/</w:t>
      </w:r>
      <w:proofErr w:type="spellStart"/>
      <w:r>
        <w:t>resp</w:t>
      </w:r>
      <w:proofErr w:type="spellEnd"/>
      <w:r>
        <w:t xml:space="preserve"> object to Servlet and use the req. parameters and send back the response to the Response object.</w:t>
      </w:r>
    </w:p>
    <w:p w14:paraId="7F51B6C0" w14:textId="77777777" w:rsidR="008979A7" w:rsidRDefault="008979A7">
      <w:r>
        <w:t>The response object will now be having the processed html sent by Web Application. It is then sent back to the browser and displayed to the client.</w:t>
      </w:r>
    </w:p>
    <w:p w14:paraId="7CDCEC7E" w14:textId="77777777" w:rsidR="004D6832" w:rsidRDefault="004D6832"/>
    <w:p w14:paraId="42698AA5" w14:textId="77777777" w:rsidR="004D6832" w:rsidRDefault="004D6832"/>
    <w:p w14:paraId="65F8B2EE" w14:textId="77777777" w:rsidR="004D6832" w:rsidRDefault="004D6832">
      <w:pPr>
        <w:rPr>
          <w:b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4D6832">
        <w:rPr>
          <w:b/>
          <w:u w:val="single"/>
        </w:rPr>
        <w:t>Servlet-Xml Configuration</w:t>
      </w:r>
    </w:p>
    <w:p w14:paraId="10F5503F" w14:textId="77777777" w:rsidR="004D6832" w:rsidRDefault="004D6832">
      <w:r>
        <w:t xml:space="preserve">Another way of configuring servlet is by using Xml Configuration. This is an old way, before </w:t>
      </w:r>
    </w:p>
    <w:p w14:paraId="2E143710" w14:textId="77777777" w:rsidR="004D6832" w:rsidRDefault="004D6832">
      <w:r>
        <w:t xml:space="preserve">Using annotations Xml’s were configured for Servlet. The Xml that we will be configuring here is </w:t>
      </w:r>
    </w:p>
    <w:p w14:paraId="589120CD" w14:textId="77777777" w:rsidR="004D6832" w:rsidRDefault="004D6832">
      <w:r w:rsidRPr="004D6832">
        <w:rPr>
          <w:b/>
        </w:rPr>
        <w:t>Web.xml</w:t>
      </w:r>
      <w:r w:rsidR="00137718">
        <w:t xml:space="preserve"> which is also known as deployment descriptor.</w:t>
      </w:r>
    </w:p>
    <w:p w14:paraId="52A436F5" w14:textId="77777777" w:rsidR="005218F8" w:rsidRDefault="005218F8"/>
    <w:p w14:paraId="00DD30B8" w14:textId="77777777"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Ex-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A2C2E8" w14:textId="77777777"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XmlServlets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C23BC" w14:textId="77777777"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org.Kamal.Servlets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.XmlServlets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3C65A" w14:textId="77777777"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2D497C" w14:textId="77777777"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8C4E8" w14:textId="77777777"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XmlServlets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56CE39" w14:textId="77777777" w:rsidR="005218F8" w:rsidRDefault="005218F8" w:rsidP="00521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XmlServletPath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32531F" w14:textId="77777777" w:rsidR="005218F8" w:rsidRDefault="005218F8" w:rsidP="005218F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ABB430" w14:textId="77777777" w:rsidR="005218F8" w:rsidRPr="005218F8" w:rsidRDefault="005218F8" w:rsidP="005218F8">
      <w:pPr>
        <w:pStyle w:val="Heading1"/>
      </w:pPr>
      <w:r w:rsidRPr="005218F8">
        <w:t xml:space="preserve">Here we are specifying the </w:t>
      </w:r>
      <w:proofErr w:type="spellStart"/>
      <w:r w:rsidRPr="005218F8">
        <w:t>url</w:t>
      </w:r>
      <w:proofErr w:type="spellEnd"/>
      <w:r w:rsidRPr="005218F8">
        <w:t xml:space="preserve"> pattern for servlet file. When web.xml will </w:t>
      </w:r>
    </w:p>
    <w:p w14:paraId="232C6CE2" w14:textId="77777777" w:rsidR="00BD5E30" w:rsidRDefault="005218F8">
      <w:r w:rsidRPr="005218F8">
        <w:rPr>
          <w:rFonts w:ascii="Consolas" w:hAnsi="Consolas" w:cs="Consolas"/>
          <w:b/>
          <w:sz w:val="20"/>
          <w:szCs w:val="20"/>
        </w:rPr>
        <w:t xml:space="preserve">be called it will check the </w:t>
      </w:r>
      <w:proofErr w:type="spellStart"/>
      <w:r w:rsidRPr="005218F8">
        <w:rPr>
          <w:rFonts w:ascii="Consolas" w:hAnsi="Consolas" w:cs="Consolas"/>
          <w:b/>
          <w:sz w:val="20"/>
          <w:szCs w:val="20"/>
        </w:rPr>
        <w:t>url</w:t>
      </w:r>
      <w:proofErr w:type="spellEnd"/>
      <w:r w:rsidRPr="005218F8">
        <w:rPr>
          <w:rFonts w:ascii="Consolas" w:hAnsi="Consolas" w:cs="Consolas"/>
          <w:b/>
          <w:sz w:val="20"/>
          <w:szCs w:val="20"/>
        </w:rPr>
        <w:t xml:space="preserve"> pattern specified for the xml.</w:t>
      </w:r>
    </w:p>
    <w:p w14:paraId="7A59CC9A" w14:textId="77777777" w:rsidR="00BD5E30" w:rsidRDefault="00BD5E30">
      <w:r>
        <w:t>Xml configuration is an old way of doing it. Annotation support came from java 5, before that xml</w:t>
      </w:r>
    </w:p>
    <w:p w14:paraId="620B1A1E" w14:textId="77777777" w:rsidR="00BD5E30" w:rsidRDefault="00BD5E30">
      <w:r>
        <w:t xml:space="preserve">Configuration was done. </w:t>
      </w:r>
      <w:proofErr w:type="gramStart"/>
      <w:r>
        <w:t>So</w:t>
      </w:r>
      <w:proofErr w:type="gramEnd"/>
      <w:r>
        <w:t xml:space="preserve"> we should be aware of it as well.</w:t>
      </w:r>
    </w:p>
    <w:p w14:paraId="5EF5D992" w14:textId="77777777" w:rsidR="007A37D9" w:rsidRDefault="007A37D9"/>
    <w:p w14:paraId="18A8ACBA" w14:textId="77777777" w:rsidR="007A37D9" w:rsidRPr="007A37D9" w:rsidRDefault="007A37D9" w:rsidP="007A37D9">
      <w:pPr>
        <w:pStyle w:val="Heading2"/>
      </w:pPr>
      <w:r w:rsidRPr="007A37D9">
        <w:t>Post and passing parameters in servlet</w:t>
      </w:r>
    </w:p>
    <w:p w14:paraId="19F72A9F" w14:textId="77777777" w:rsidR="007A37D9" w:rsidRDefault="007A37D9">
      <w:r>
        <w:t>We can use get request to pass parameters, but the point here is that those variables can be</w:t>
      </w:r>
    </w:p>
    <w:p w14:paraId="3A2AE171" w14:textId="77777777" w:rsidR="007A37D9" w:rsidRDefault="007A37D9">
      <w:r>
        <w:t xml:space="preserve">seen in </w:t>
      </w:r>
      <w:proofErr w:type="spellStart"/>
      <w:r>
        <w:t>url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not safe to use get request for a potential secure site.</w:t>
      </w:r>
    </w:p>
    <w:p w14:paraId="1A177110" w14:textId="77777777" w:rsidR="007A37D9" w:rsidRDefault="007A37D9">
      <w:r>
        <w:t>Using post for passing parameters require a html file and these variables are secure as it cannot</w:t>
      </w:r>
    </w:p>
    <w:p w14:paraId="10593175" w14:textId="77777777" w:rsidR="007A37D9" w:rsidRDefault="007A37D9">
      <w:r>
        <w:t xml:space="preserve">be seen in the </w:t>
      </w:r>
      <w:proofErr w:type="spellStart"/>
      <w:r>
        <w:t>url</w:t>
      </w:r>
      <w:proofErr w:type="spellEnd"/>
      <w:r>
        <w:t>.</w:t>
      </w:r>
    </w:p>
    <w:p w14:paraId="48CB0349" w14:textId="77777777" w:rsidR="007A37D9" w:rsidRDefault="007A37D9"/>
    <w:p w14:paraId="2F49E0AF" w14:textId="77777777" w:rsidR="007A37D9" w:rsidRDefault="007A37D9">
      <w:r>
        <w:t xml:space="preserve">By </w:t>
      </w:r>
      <w:proofErr w:type="gramStart"/>
      <w:r>
        <w:t>default</w:t>
      </w:r>
      <w:proofErr w:type="gramEnd"/>
      <w:r>
        <w:t xml:space="preserve"> form method is </w:t>
      </w:r>
      <w:proofErr w:type="spellStart"/>
      <w:r>
        <w:t>doGet</w:t>
      </w:r>
      <w:proofErr w:type="spellEnd"/>
      <w:r>
        <w:t xml:space="preserve">, to change it into </w:t>
      </w:r>
      <w:proofErr w:type="spellStart"/>
      <w:r>
        <w:t>doPost</w:t>
      </w:r>
      <w:proofErr w:type="spellEnd"/>
      <w:r>
        <w:t xml:space="preserve"> we need to explicitly set the method </w:t>
      </w:r>
    </w:p>
    <w:p w14:paraId="403D7942" w14:textId="77777777" w:rsidR="007A37D9" w:rsidRDefault="007A37D9">
      <w:r>
        <w:t xml:space="preserve">as </w:t>
      </w:r>
      <w:proofErr w:type="spellStart"/>
      <w:r>
        <w:t>doPost</w:t>
      </w:r>
      <w:proofErr w:type="spellEnd"/>
      <w:r>
        <w:t>.</w:t>
      </w:r>
      <w:r w:rsidR="00262CA2">
        <w:tab/>
      </w:r>
    </w:p>
    <w:p w14:paraId="1161B118" w14:textId="77777777" w:rsidR="00262CA2" w:rsidRPr="00262CA2" w:rsidRDefault="00262CA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 w:rsidRPr="00262CA2">
        <w:rPr>
          <w:b/>
          <w:u w:val="single"/>
        </w:rPr>
        <w:t>doGet</w:t>
      </w:r>
      <w:proofErr w:type="spellEnd"/>
      <w:r w:rsidRPr="00262CA2">
        <w:rPr>
          <w:b/>
          <w:u w:val="single"/>
        </w:rPr>
        <w:t xml:space="preserve"> &amp; </w:t>
      </w:r>
      <w:proofErr w:type="spellStart"/>
      <w:r w:rsidRPr="00262CA2">
        <w:rPr>
          <w:b/>
          <w:u w:val="single"/>
        </w:rPr>
        <w:t>doPost</w:t>
      </w:r>
      <w:proofErr w:type="spellEnd"/>
    </w:p>
    <w:p w14:paraId="6BD3B092" w14:textId="77777777" w:rsidR="0064736D" w:rsidRDefault="0064736D">
      <w:proofErr w:type="spellStart"/>
      <w:r>
        <w:t>doGet</w:t>
      </w:r>
      <w:proofErr w:type="spellEnd"/>
      <w:r>
        <w:t xml:space="preserve"> method is called when get method is issued to the servlet and </w:t>
      </w:r>
      <w:proofErr w:type="spellStart"/>
      <w:r>
        <w:t>doPost</w:t>
      </w:r>
      <w:proofErr w:type="spellEnd"/>
      <w:r>
        <w:t xml:space="preserve"> method is called when</w:t>
      </w:r>
    </w:p>
    <w:p w14:paraId="3329BC7D" w14:textId="77777777" w:rsidR="0064736D" w:rsidRDefault="0064736D">
      <w:r>
        <w:t>a post method is issued to the servlet.</w:t>
      </w:r>
    </w:p>
    <w:p w14:paraId="6330CD2B" w14:textId="77777777" w:rsidR="00FE6BED" w:rsidRDefault="00FE6BED"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methods are standard HTTP methods as per the protocol and each method has</w:t>
      </w:r>
    </w:p>
    <w:p w14:paraId="623BC894" w14:textId="77777777" w:rsidR="00FE6BED" w:rsidRDefault="0064736D">
      <w:proofErr w:type="gramStart"/>
      <w:r>
        <w:t>a particular</w:t>
      </w:r>
      <w:r w:rsidR="00FE6BED">
        <w:t xml:space="preserve"> functions</w:t>
      </w:r>
      <w:proofErr w:type="gramEnd"/>
      <w:r w:rsidR="00FE6BED">
        <w:t>.</w:t>
      </w:r>
      <w:r>
        <w:t xml:space="preserve"> Use get method when u want something from the server, and post is used</w:t>
      </w:r>
    </w:p>
    <w:p w14:paraId="2A8ACD6E" w14:textId="77777777" w:rsidR="0064736D" w:rsidRDefault="0064736D">
      <w:r>
        <w:t xml:space="preserve">when u want to post/write something to </w:t>
      </w:r>
      <w:proofErr w:type="spellStart"/>
      <w:r>
        <w:t>ther</w:t>
      </w:r>
      <w:proofErr w:type="spellEnd"/>
      <w:r>
        <w:t xml:space="preserve"> server.</w:t>
      </w:r>
    </w:p>
    <w:p w14:paraId="29F7AB83" w14:textId="77777777" w:rsidR="004D6832" w:rsidRDefault="0070512A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take a very short example to understand </w:t>
      </w:r>
      <w:r w:rsidRPr="0070512A">
        <w:rPr>
          <w:b/>
        </w:rPr>
        <w:t>GET</w:t>
      </w:r>
      <w:r>
        <w:t xml:space="preserve"> &amp; </w:t>
      </w:r>
      <w:r w:rsidRPr="0070512A">
        <w:rPr>
          <w:b/>
        </w:rPr>
        <w:t>POST</w:t>
      </w:r>
      <w:r>
        <w:rPr>
          <w:b/>
        </w:rPr>
        <w:t xml:space="preserve">. </w:t>
      </w:r>
      <w:r>
        <w:t xml:space="preserve"> So here when we use get and submit any</w:t>
      </w:r>
    </w:p>
    <w:p w14:paraId="1D7B7D0F" w14:textId="77777777" w:rsidR="0070512A" w:rsidRDefault="0070512A">
      <w:r>
        <w:t xml:space="preserve">Variables from form. After that if we refresh the page, the server will receive the </w:t>
      </w:r>
    </w:p>
    <w:p w14:paraId="25797255" w14:textId="77777777" w:rsidR="0070512A" w:rsidRDefault="0070512A">
      <w:r>
        <w:t>Value each time from the server. At the same time if we use post, it will send us a</w:t>
      </w:r>
    </w:p>
    <w:p w14:paraId="3F23DE1A" w14:textId="77777777" w:rsidR="0070512A" w:rsidRDefault="0070512A">
      <w:r>
        <w:t xml:space="preserve">Warning saying the operation will be repeated. </w:t>
      </w:r>
    </w:p>
    <w:p w14:paraId="5E0C6043" w14:textId="77777777" w:rsidR="0070512A" w:rsidRDefault="0070512A">
      <w:proofErr w:type="gramStart"/>
      <w:r>
        <w:t>So</w:t>
      </w:r>
      <w:proofErr w:type="gramEnd"/>
      <w:r>
        <w:t xml:space="preserve"> the understanding that we get from here is that post operation is basically</w:t>
      </w:r>
    </w:p>
    <w:p w14:paraId="1BD5DBDC" w14:textId="77777777" w:rsidR="0070512A" w:rsidRDefault="0070512A">
      <w:r>
        <w:t>used when we want the data to be changed or updated. Otherwise get needs to</w:t>
      </w:r>
    </w:p>
    <w:p w14:paraId="76604183" w14:textId="77777777" w:rsidR="0070512A" w:rsidRDefault="0070512A">
      <w:r>
        <w:t>be used.</w:t>
      </w:r>
    </w:p>
    <w:p w14:paraId="65BE4070" w14:textId="77777777" w:rsidR="0070512A" w:rsidRDefault="0070512A">
      <w:r>
        <w:t xml:space="preserve">It doesn’t mean that we </w:t>
      </w:r>
      <w:proofErr w:type="spellStart"/>
      <w:r>
        <w:t>can not</w:t>
      </w:r>
      <w:proofErr w:type="spellEnd"/>
      <w:r>
        <w:t xml:space="preserve"> use post operation for getting the data from </w:t>
      </w:r>
    </w:p>
    <w:p w14:paraId="4EBB00A6" w14:textId="623E8AC1" w:rsidR="0070512A" w:rsidRDefault="0070512A">
      <w:r>
        <w:t>Server, we can use it but that’s not needed specifically.</w:t>
      </w:r>
    </w:p>
    <w:p w14:paraId="145DEA21" w14:textId="71EBA98F" w:rsidR="006E3992" w:rsidRDefault="006E3992"/>
    <w:p w14:paraId="78D4CE47" w14:textId="7851C09C" w:rsidR="006E3992" w:rsidRDefault="006E399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E3992">
        <w:rPr>
          <w:b/>
          <w:u w:val="single"/>
        </w:rPr>
        <w:t>Reques</w:t>
      </w:r>
      <w:r>
        <w:rPr>
          <w:b/>
          <w:u w:val="single"/>
        </w:rPr>
        <w:t>t</w:t>
      </w:r>
      <w:r w:rsidRPr="006E3992">
        <w:rPr>
          <w:b/>
          <w:u w:val="single"/>
        </w:rPr>
        <w:t>,</w:t>
      </w:r>
      <w:r w:rsidR="00CA76E5">
        <w:rPr>
          <w:b/>
          <w:u w:val="single"/>
        </w:rPr>
        <w:t xml:space="preserve"> </w:t>
      </w:r>
      <w:r w:rsidRPr="006E3992">
        <w:rPr>
          <w:b/>
          <w:u w:val="single"/>
        </w:rPr>
        <w:t>session &amp; context Objects</w:t>
      </w:r>
    </w:p>
    <w:p w14:paraId="42A0FB0F" w14:textId="578B6C69" w:rsidR="00DD314D" w:rsidRDefault="00CA76E5">
      <w:r>
        <w:t xml:space="preserve">So here we will be talking about the scopes of the object that are used, </w:t>
      </w:r>
      <w:proofErr w:type="gramStart"/>
      <w:r>
        <w:t>There</w:t>
      </w:r>
      <w:proofErr w:type="gramEnd"/>
      <w:r>
        <w:t xml:space="preserve"> are two objects- request &amp; Response.</w:t>
      </w:r>
    </w:p>
    <w:p w14:paraId="1ACACBD8" w14:textId="42C3C5D8" w:rsidR="00CA76E5" w:rsidRDefault="00CA76E5">
      <w:r>
        <w:t>Tomcat creates these objects whenever any request is made. Whole application runs inside a container.</w:t>
      </w:r>
    </w:p>
    <w:p w14:paraId="6B89BDEB" w14:textId="37968A0D" w:rsidR="00CA76E5" w:rsidRDefault="00CA76E5">
      <w:pPr>
        <w:rPr>
          <w:b/>
        </w:rPr>
      </w:pPr>
      <w:r w:rsidRPr="00CA76E5">
        <w:rPr>
          <w:b/>
        </w:rPr>
        <w:t>Request and response objects are created</w:t>
      </w:r>
      <w:r>
        <w:rPr>
          <w:b/>
        </w:rPr>
        <w:t xml:space="preserve"> -</w:t>
      </w:r>
      <w:r w:rsidRPr="00CA76E5">
        <w:rPr>
          <w:b/>
        </w:rPr>
        <w:t xml:space="preserve"> per access.</w:t>
      </w:r>
    </w:p>
    <w:p w14:paraId="3014769D" w14:textId="2BEC1E6B" w:rsidR="00CA76E5" w:rsidRDefault="00CA76E5">
      <w:pPr>
        <w:rPr>
          <w:b/>
        </w:rPr>
      </w:pPr>
      <w:r>
        <w:rPr>
          <w:b/>
        </w:rPr>
        <w:t>Servlet object -Not created per access,</w:t>
      </w:r>
      <w:r w:rsidR="00452CDE">
        <w:rPr>
          <w:b/>
        </w:rPr>
        <w:t xml:space="preserve"> </w:t>
      </w:r>
      <w:r>
        <w:rPr>
          <w:b/>
        </w:rPr>
        <w:t>they are reused.</w:t>
      </w:r>
      <w:r w:rsidR="003E3209">
        <w:rPr>
          <w:b/>
        </w:rPr>
        <w:t xml:space="preserve"> Ex – if there are 100 users and a servlet, then there will not be 100 objects for the servlet. What tomcat do here is that it created 100 threads for servlet and give it to each user.</w:t>
      </w:r>
    </w:p>
    <w:p w14:paraId="3175D953" w14:textId="74DBC605" w:rsidR="003E3209" w:rsidRPr="00803E96" w:rsidRDefault="003E3209">
      <w:r w:rsidRPr="00803E96">
        <w:t xml:space="preserve">Request object is created every time for every request. Question here is why </w:t>
      </w:r>
      <w:proofErr w:type="spellStart"/>
      <w:r w:rsidRPr="00803E96">
        <w:t>its</w:t>
      </w:r>
      <w:proofErr w:type="spellEnd"/>
      <w:r w:rsidRPr="00803E96">
        <w:t xml:space="preserve"> not reused.</w:t>
      </w:r>
    </w:p>
    <w:p w14:paraId="2624D775" w14:textId="0D5131B6" w:rsidR="00452CDE" w:rsidRPr="00803E96" w:rsidRDefault="003E3209">
      <w:r w:rsidRPr="00803E96">
        <w:t xml:space="preserve">Request object is a HTTP stateless protocol. </w:t>
      </w:r>
      <w:r w:rsidR="00452CDE" w:rsidRPr="00803E96">
        <w:t>What does it mean? Http protocol expect that the username and data that we sent for one request will not be remembered the next time we make request.</w:t>
      </w:r>
    </w:p>
    <w:p w14:paraId="7EECDC8B" w14:textId="3DE4704F" w:rsidR="00452CDE" w:rsidRPr="00803E96" w:rsidRDefault="00452CDE">
      <w:r w:rsidRPr="00803E96">
        <w:t xml:space="preserve">Ex- run the application which is accepting only a username. You will see the data that is sent as a username, now remove the username from the passed </w:t>
      </w:r>
      <w:proofErr w:type="spellStart"/>
      <w:proofErr w:type="gramStart"/>
      <w:r w:rsidRPr="00803E96">
        <w:t>url</w:t>
      </w:r>
      <w:proofErr w:type="spellEnd"/>
      <w:r w:rsidR="00803E96" w:rsidRPr="00803E96">
        <w:t xml:space="preserve"> </w:t>
      </w:r>
      <w:r w:rsidRPr="00803E96">
        <w:t>.</w:t>
      </w:r>
      <w:proofErr w:type="gramEnd"/>
      <w:r w:rsidRPr="00803E96">
        <w:t xml:space="preserve"> You will get a null entry which clearly means that username is not remembered for second request.</w:t>
      </w:r>
    </w:p>
    <w:p w14:paraId="1BC66A23" w14:textId="5FA70095" w:rsidR="00803E96" w:rsidRPr="0070512A" w:rsidRDefault="00803E96">
      <w:r>
        <w:t xml:space="preserve">Now there are some use cases where u want the server to remember the data. </w:t>
      </w:r>
      <w:proofErr w:type="gramStart"/>
      <w:r>
        <w:t>Lets</w:t>
      </w:r>
      <w:proofErr w:type="gramEnd"/>
      <w:r>
        <w:t xml:space="preserve"> say a login page, u want it to be remembered so that u can customize the user experience. So here comes the concept of </w:t>
      </w:r>
      <w:r>
        <w:rPr>
          <w:b/>
        </w:rPr>
        <w:t>S</w:t>
      </w:r>
      <w:r w:rsidRPr="00803E96">
        <w:rPr>
          <w:b/>
        </w:rPr>
        <w:t>ession</w:t>
      </w:r>
      <w:r>
        <w:t xml:space="preserve"> object which is provided by tomcat. Its basic use is to </w:t>
      </w:r>
      <w:r w:rsidR="00ED66C0">
        <w:t>make the server remember the particular user.</w:t>
      </w:r>
      <w:bookmarkStart w:id="0" w:name="_GoBack"/>
      <w:bookmarkEnd w:id="0"/>
    </w:p>
    <w:sectPr w:rsidR="00803E96" w:rsidRPr="0070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19"/>
    <w:rsid w:val="00137718"/>
    <w:rsid w:val="001B1C35"/>
    <w:rsid w:val="00262CA2"/>
    <w:rsid w:val="00304CCA"/>
    <w:rsid w:val="003E3209"/>
    <w:rsid w:val="00421E07"/>
    <w:rsid w:val="00452CDE"/>
    <w:rsid w:val="004D6832"/>
    <w:rsid w:val="005218F8"/>
    <w:rsid w:val="005C696F"/>
    <w:rsid w:val="006432FE"/>
    <w:rsid w:val="0064736D"/>
    <w:rsid w:val="00661484"/>
    <w:rsid w:val="006E3992"/>
    <w:rsid w:val="0070512A"/>
    <w:rsid w:val="007A37D9"/>
    <w:rsid w:val="00803E96"/>
    <w:rsid w:val="008979A7"/>
    <w:rsid w:val="00A01DE2"/>
    <w:rsid w:val="00A47A03"/>
    <w:rsid w:val="00A67354"/>
    <w:rsid w:val="00AB1E71"/>
    <w:rsid w:val="00BC4AB6"/>
    <w:rsid w:val="00BD5E30"/>
    <w:rsid w:val="00CA76E5"/>
    <w:rsid w:val="00CC7654"/>
    <w:rsid w:val="00D81719"/>
    <w:rsid w:val="00DD314D"/>
    <w:rsid w:val="00ED66C0"/>
    <w:rsid w:val="00F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2A22"/>
  <w15:chartTrackingRefBased/>
  <w15:docId w15:val="{814EECAE-199A-448B-AE0C-695E9E11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F8"/>
    <w:pPr>
      <w:keepNext/>
      <w:outlineLvl w:val="0"/>
    </w:pPr>
    <w:rPr>
      <w:rFonts w:ascii="Consolas" w:hAnsi="Consolas" w:cs="Consolas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D9"/>
    <w:pPr>
      <w:keepNext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E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18F8"/>
    <w:rPr>
      <w:rFonts w:ascii="Consolas" w:hAnsi="Consolas" w:cs="Consolas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37D9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rajput</dc:creator>
  <cp:keywords/>
  <dc:description/>
  <cp:lastModifiedBy>Kamal Rajput</cp:lastModifiedBy>
  <cp:revision>23</cp:revision>
  <dcterms:created xsi:type="dcterms:W3CDTF">2018-03-25T12:35:00Z</dcterms:created>
  <dcterms:modified xsi:type="dcterms:W3CDTF">2018-03-26T05:24:00Z</dcterms:modified>
</cp:coreProperties>
</file>