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BF" w:rsidRDefault="00326CBF" w:rsidP="00145E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</w:t>
      </w:r>
      <w:r w:rsidR="00145EBD"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t>Full-Stack Java Project----------------------------------</w:t>
      </w:r>
    </w:p>
    <w:p w:rsidR="00326CBF" w:rsidRDefault="00326CBF" w:rsidP="0090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4DC3" w:rsidRDefault="00900A21" w:rsidP="00900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A21">
        <w:rPr>
          <w:rFonts w:ascii="Times New Roman" w:hAnsi="Times New Roman" w:cs="Times New Roman"/>
          <w:sz w:val="28"/>
          <w:szCs w:val="28"/>
        </w:rPr>
        <w:t>Ticket Booking System</w:t>
      </w:r>
    </w:p>
    <w:p w:rsidR="004936E6" w:rsidRDefault="004936E6" w:rsidP="0090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6E6" w:rsidRPr="00900A21" w:rsidRDefault="004936E6" w:rsidP="00900A2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936E6" w:rsidRPr="0090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21"/>
    <w:rsid w:val="00145EBD"/>
    <w:rsid w:val="00326CBF"/>
    <w:rsid w:val="004936E6"/>
    <w:rsid w:val="005907F9"/>
    <w:rsid w:val="008C7861"/>
    <w:rsid w:val="0090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4</cp:revision>
  <dcterms:created xsi:type="dcterms:W3CDTF">2023-08-09T12:27:00Z</dcterms:created>
  <dcterms:modified xsi:type="dcterms:W3CDTF">2023-08-09T12:30:00Z</dcterms:modified>
</cp:coreProperties>
</file>