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id,name,score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1,Alice,85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2,Bob,90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3,Charlie,78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