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FC88" w14:textId="4AAED599" w:rsidR="00226AC6" w:rsidRDefault="00226AC6" w:rsidP="00226AC6">
      <w:pPr>
        <w:pStyle w:val="Title"/>
        <w:jc w:val="center"/>
      </w:pPr>
      <w:r>
        <w:t>Task 10</w:t>
      </w:r>
    </w:p>
    <w:p w14:paraId="701F6401" w14:textId="77777777" w:rsidR="00226AC6" w:rsidRDefault="00226AC6"/>
    <w:p w14:paraId="2F807278" w14:textId="18C3FCE1" w:rsidR="00226AC6" w:rsidRDefault="00226AC6"/>
    <w:p w14:paraId="6432EF72" w14:textId="13871BB7" w:rsidR="002C0F31" w:rsidRDefault="00FD20B6" w:rsidP="00FD20B6">
      <w:r>
        <w:t xml:space="preserve">1) </w:t>
      </w:r>
      <w:r w:rsidR="002C0F31">
        <w:t xml:space="preserve"> creating requirement.txt file in python using pip</w:t>
      </w:r>
      <w:r>
        <w:t xml:space="preserve">  </w:t>
      </w:r>
    </w:p>
    <w:p w14:paraId="3289B765" w14:textId="700E006B" w:rsidR="007A07B1" w:rsidRDefault="00FD20B6" w:rsidP="00FD20B6">
      <w:r>
        <w:t xml:space="preserve"> </w:t>
      </w:r>
      <w:r w:rsidR="00EE3E66" w:rsidRPr="00EE3E66">
        <w:t>C:\Users\msori\PycharmProjects\pythonProject&gt;pip freeze&gt;reqiurements.txt</w:t>
      </w:r>
    </w:p>
    <w:p w14:paraId="7A7481AD" w14:textId="1ECB3317" w:rsidR="007A07B1" w:rsidRDefault="002C0F31">
      <w:r>
        <w:t xml:space="preserve">2)  </w:t>
      </w:r>
      <w:r w:rsidR="00E17C82">
        <w:t>pip command to install flask module</w:t>
      </w:r>
    </w:p>
    <w:p w14:paraId="2639D081" w14:textId="02F579C7" w:rsidR="007A07B1" w:rsidRDefault="001D6A1D">
      <w:r w:rsidRPr="001D6A1D">
        <w:drawing>
          <wp:inline distT="0" distB="0" distL="0" distR="0" wp14:anchorId="1E4D7C92" wp14:editId="65434024">
            <wp:extent cx="5731510" cy="4183380"/>
            <wp:effectExtent l="0" t="0" r="2540" b="7620"/>
            <wp:docPr id="133200122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01229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8590" w14:textId="77777777" w:rsidR="00944A33" w:rsidRDefault="00944A33"/>
    <w:p w14:paraId="447F21D5" w14:textId="5C41AF09" w:rsidR="00944A33" w:rsidRDefault="00944A33">
      <w:r w:rsidRPr="00EE3E66">
        <w:drawing>
          <wp:inline distT="0" distB="0" distL="0" distR="0" wp14:anchorId="5EE4D11F" wp14:editId="64AAFADF">
            <wp:extent cx="5731510" cy="884555"/>
            <wp:effectExtent l="0" t="0" r="2540" b="0"/>
            <wp:docPr id="13527488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48813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91FE2"/>
    <w:multiLevelType w:val="hybridMultilevel"/>
    <w:tmpl w:val="52FC11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36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8B"/>
    <w:rsid w:val="001D6A1D"/>
    <w:rsid w:val="00226AC6"/>
    <w:rsid w:val="00250F05"/>
    <w:rsid w:val="002C0F31"/>
    <w:rsid w:val="004E47AB"/>
    <w:rsid w:val="007A07B1"/>
    <w:rsid w:val="00944A33"/>
    <w:rsid w:val="00E16F7A"/>
    <w:rsid w:val="00E17C82"/>
    <w:rsid w:val="00EE3E66"/>
    <w:rsid w:val="00F2168B"/>
    <w:rsid w:val="00FD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405A"/>
  <w15:chartTrackingRefBased/>
  <w15:docId w15:val="{76E07F5F-DB76-4E10-8C42-6FEE2070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2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Sorimuthu M</dc:creator>
  <cp:keywords/>
  <dc:description/>
  <cp:lastModifiedBy>Sorimuthu M</cp:lastModifiedBy>
  <cp:revision>9</cp:revision>
  <dcterms:created xsi:type="dcterms:W3CDTF">2023-10-07T13:33:00Z</dcterms:created>
  <dcterms:modified xsi:type="dcterms:W3CDTF">2023-10-07T13:39:00Z</dcterms:modified>
</cp:coreProperties>
</file>