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5276"/>
          <w:sz w:val="48"/>
          <w:szCs w:val="48"/>
        </w:rPr>
        <w:t xml:space="preserve">Kubernetes (EKS) Project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Copy-Paste Command Reference for Git Upload</w:t>
      </w:r>
    </w:p>
    <w:p>
      <w:pPr>
        <w:pStyle w:val="Heading1"/>
        <w:spacing w:after="120" w:before="340"/>
      </w:pPr>
      <w:r>
        <w:rPr>
          <w:rFonts w:ascii="Arial" w:cs="Arial" w:eastAsia="Arial" w:hAnsi="Arial"/>
          <w:b/>
          <w:bCs/>
        </w:rPr>
        <w:t xml:space="preserve">STEP 1: Install kubectl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Connect to your EC2 management instance and run: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E1E1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curl -O https://s3.us-west-2.amazonaws.com/amazon-eks/1.24.11/2023-03-17/bin/linux/amd64/kubectl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chmod +x ./kubectl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sudo cp ./kubectl /usr/local/bin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export PATH=/usr/local/bin:$PATH</w:t>
            </w:r>
          </w:p>
        </w:tc>
      </w:tr>
    </w:tbl>
    <w:p>
      <w:pPr>
        <w:spacing w:after="160"/>
      </w:pPr>
    </w:p>
    <w:p>
      <w:pPr>
        <w:pStyle w:val="Heading1"/>
        <w:spacing w:after="120" w:before="340"/>
      </w:pPr>
      <w:r>
        <w:rPr>
          <w:rFonts w:ascii="Arial" w:cs="Arial" w:eastAsia="Arial" w:hAnsi="Arial"/>
          <w:b/>
          <w:bCs/>
        </w:rPr>
        <w:t xml:space="preserve">STEP 2: Install AWS CLI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E1E1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curl "https://awscli.amazonaws.com/awscli-exe-linux-x86_64.zip" -o "awscliv2.zip"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unzip awscliv2.zip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sudo ./aws/install</w:t>
            </w:r>
          </w:p>
        </w:tc>
      </w:tr>
    </w:tbl>
    <w:p>
      <w:pPr>
        <w:spacing w:after="160"/>
      </w:pPr>
    </w:p>
    <w:p>
      <w:pPr>
        <w:pStyle w:val="Heading1"/>
        <w:spacing w:after="120" w:before="340"/>
      </w:pPr>
      <w:r>
        <w:rPr>
          <w:rFonts w:ascii="Arial" w:cs="Arial" w:eastAsia="Arial" w:hAnsi="Arial"/>
          <w:b/>
          <w:bCs/>
        </w:rPr>
        <w:t xml:space="preserve">STEP 3: Install Git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E1E1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yum install git -y</w:t>
            </w:r>
          </w:p>
        </w:tc>
      </w:tr>
    </w:tbl>
    <w:p>
      <w:pPr>
        <w:spacing w:after="160"/>
      </w:pPr>
    </w:p>
    <w:p>
      <w:pPr>
        <w:pStyle w:val="Heading1"/>
        <w:spacing w:after="120" w:before="340"/>
      </w:pPr>
      <w:r>
        <w:rPr>
          <w:rFonts w:ascii="Arial" w:cs="Arial" w:eastAsia="Arial" w:hAnsi="Arial"/>
          <w:b/>
          <w:bCs/>
        </w:rPr>
        <w:t xml:space="preserve">STEP 4: IAM Roles to Create in AWS Console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Create 3 IAM roles in AWS → IAM → Roles → Create Role: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E1E1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Role 1: eks-cluster-role   → Use case: EKS (Cluster)  → Default policy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Role 2: eks-node-role      → Use case: EC2 (Node)     → Add node policies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Role 3: eks-management-role→ Use case: EC2 (Mgmt)    → Add management policies</w:t>
            </w:r>
          </w:p>
        </w:tc>
      </w:tr>
    </w:tbl>
    <w:p>
      <w:pPr>
        <w:spacing w:after="160"/>
      </w:pPr>
    </w:p>
    <w:p>
      <w:pPr>
        <w:pStyle w:val="Heading1"/>
        <w:spacing w:after="120" w:before="340"/>
      </w:pPr>
      <w:r>
        <w:rPr>
          <w:rFonts w:ascii="Arial" w:cs="Arial" w:eastAsia="Arial" w:hAnsi="Arial"/>
          <w:b/>
          <w:bCs/>
        </w:rPr>
        <w:t xml:space="preserve">STEP 5: Create EKS Cluster (AWS Console)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Go to EKS → Create Cluster → Custom Configuration and fill in: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E1E1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Name                  : cluster-1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Cluster IAM Role      : eks-cluster-role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Auth Mode             : API and CONFIG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Cluster Endpoint Access: Public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Security Group        : default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Add-on                : EBS CSI Driver  (click to enable)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Click Next → Next → Create. Wait 5–15 min until status shows Active.</w:t>
      </w:r>
    </w:p>
    <w:p>
      <w:pPr>
        <w:spacing w:after="160"/>
      </w:pPr>
    </w:p>
    <w:p>
      <w:pPr>
        <w:pStyle w:val="Heading1"/>
        <w:spacing w:after="120" w:before="340"/>
      </w:pPr>
      <w:r>
        <w:rPr>
          <w:rFonts w:ascii="Arial" w:cs="Arial" w:eastAsia="Arial" w:hAnsi="Arial"/>
          <w:b/>
          <w:bCs/>
        </w:rPr>
        <w:t xml:space="preserve">STEP 6: Add Node Group (AWS Console)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In EKS → cluster-1 → Compute → Add Node Group: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E1E1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Node IAM Role  : eks-node-role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Instance Type  : m7i-flex.large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Click Next → Next → Create. Wait until status shows Active. Two EC2 instances will appear.</w:t>
      </w:r>
    </w:p>
    <w:p>
      <w:pPr>
        <w:spacing w:after="160"/>
      </w:pPr>
    </w:p>
    <w:p>
      <w:pPr>
        <w:pStyle w:val="Heading1"/>
        <w:spacing w:after="120" w:before="340"/>
      </w:pPr>
      <w:r>
        <w:rPr>
          <w:rFonts w:ascii="Arial" w:cs="Arial" w:eastAsia="Arial" w:hAnsi="Arial"/>
          <w:b/>
          <w:bCs/>
        </w:rPr>
        <w:t xml:space="preserve">STEP 7: Add IAM Access Entry (AWS Console)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Go to: EKS → cluster-1 → Access → IAM Access Entries → Create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E1E1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Select: eks-management-role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Click Next → Select Policy → Add Policy → confirm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Click Next → Next → Create</w:t>
            </w:r>
          </w:p>
        </w:tc>
      </w:tr>
    </w:tbl>
    <w:p>
      <w:pPr>
        <w:spacing w:after="160"/>
      </w:pPr>
    </w:p>
    <w:p>
      <w:pPr>
        <w:pStyle w:val="Heading1"/>
        <w:spacing w:after="120" w:before="340"/>
      </w:pPr>
      <w:r>
        <w:rPr>
          <w:rFonts w:ascii="Arial" w:cs="Arial" w:eastAsia="Arial" w:hAnsi="Arial"/>
          <w:b/>
          <w:bCs/>
        </w:rPr>
        <w:t xml:space="preserve">STEP 8: Connect kubectl to EKS Cluster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Run on your EKS management EC2 instance: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E1E1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aws eks update-kubeconfig --name cluster-1 --region ap-south-1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kubectl get nodes</w:t>
            </w:r>
          </w:p>
        </w:tc>
      </w:tr>
    </w:tbl>
    <w:p>
      <w:pPr>
        <w:spacing w:after="160"/>
      </w:pPr>
    </w:p>
    <w:p>
      <w:pPr>
        <w:pStyle w:val="Heading1"/>
        <w:spacing w:after="120" w:before="340"/>
      </w:pPr>
      <w:r>
        <w:rPr>
          <w:rFonts w:ascii="Arial" w:cs="Arial" w:eastAsia="Arial" w:hAnsi="Arial"/>
          <w:b/>
          <w:bCs/>
        </w:rPr>
        <w:t xml:space="preserve">STEP 9: Clone the Voting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E1E1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git clone https://github.com/N4si/K8s-voting-app.git</w:t>
            </w:r>
          </w:p>
        </w:tc>
      </w:tr>
    </w:tbl>
    <w:p>
      <w:pPr>
        <w:spacing w:after="160"/>
      </w:pPr>
    </w:p>
    <w:p>
      <w:pPr>
        <w:pStyle w:val="Heading1"/>
        <w:spacing w:after="120" w:before="340"/>
      </w:pPr>
      <w:r>
        <w:rPr>
          <w:rFonts w:ascii="Arial" w:cs="Arial" w:eastAsia="Arial" w:hAnsi="Arial"/>
          <w:b/>
          <w:bCs/>
        </w:rPr>
        <w:t xml:space="preserve">STEP 10: Create Namespace &amp; Navigate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E1E1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kubectl create ns cloudchamp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kubectl config set-context --current --namespace cloudchamp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ls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cd K8s-voting-app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cd manifests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ls</w:t>
            </w:r>
          </w:p>
        </w:tc>
      </w:tr>
    </w:tbl>
    <w:p>
      <w:pPr>
        <w:spacing w:after="160"/>
      </w:pPr>
    </w:p>
    <w:p>
      <w:pPr>
        <w:pStyle w:val="Heading1"/>
        <w:spacing w:after="120" w:before="340"/>
      </w:pPr>
      <w:r>
        <w:rPr>
          <w:rFonts w:ascii="Arial" w:cs="Arial" w:eastAsia="Arial" w:hAnsi="Arial"/>
          <w:b/>
          <w:bCs/>
        </w:rPr>
        <w:t xml:space="preserve">STEP 11: Deploy MongoDB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E1E1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kubectl apply -f mongo-secret.yaml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kubectl apply -f mongo-statefulset.yaml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kubectl apply -f mongo-service.yaml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kubectl get pods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Wait until all mongo pods show Running status before continuing.</w:t>
      </w:r>
    </w:p>
    <w:p>
      <w:pPr>
        <w:spacing w:after="160"/>
      </w:pPr>
    </w:p>
    <w:p>
      <w:pPr>
        <w:pStyle w:val="Heading1"/>
        <w:spacing w:after="120" w:before="340"/>
      </w:pPr>
      <w:r>
        <w:rPr>
          <w:rFonts w:ascii="Arial" w:cs="Arial" w:eastAsia="Arial" w:hAnsi="Arial"/>
          <w:b/>
          <w:bCs/>
        </w:rPr>
        <w:t xml:space="preserve">STEP 12: Initialize MongoDB Replica Set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Run the full block below as one command: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E1E1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cat &lt;&lt; EOF | kubectl exec -it mongo-0 -- mongo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rs.initiate();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sleep(2000);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rs.add("mongo-1.mongo:27017");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sleep(2000);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rs.add("mongo-2.mongo:27017");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sleep(2000);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cfg = rs.conf();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cfg.members[0].host = "mongo-0.mongo:27017";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rs.reconfig(cfg, {force: true});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sleep(5000);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EOF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You should see "bye" at the end.</w:t>
      </w:r>
    </w:p>
    <w:p>
      <w:pPr>
        <w:spacing w:after="160"/>
      </w:pPr>
    </w:p>
    <w:p>
      <w:pPr>
        <w:pStyle w:val="Heading1"/>
        <w:spacing w:after="120" w:before="340"/>
      </w:pPr>
      <w:r>
        <w:rPr>
          <w:rFonts w:ascii="Arial" w:cs="Arial" w:eastAsia="Arial" w:hAnsi="Arial"/>
          <w:b/>
          <w:bCs/>
        </w:rPr>
        <w:t xml:space="preserve">STEP 13: Seed the Database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Run the full block below as one command: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E1E1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cat &lt;&lt; EOF | kubectl exec -it mongo-0 -- mongo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use langdb;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db.languages.insert({"name":"csharp","codedetail":{"usecase":"system, web, server-side","rank":5,"compiled":false,"homepage":"https://dotnet.microsoft.com/learn/csharp","download":"https://dotnet.microsoft.com/download/","votes":0}});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db.languages.insert({"name":"python","codedetail":{"usecase":"system, web, server-side","rank":3,"script":false,"homepage":"https://www.python.org/","download":"https://www.python.org/downloads/","votes":0}});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db.languages.insert({"name":"javascript","codedetail":{"usecase":"web, client-side","rank":7,"script":false,"homepage":"https://en.wikipedia.org/wiki/JavaScript","download":"n/a","votes":0}});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db.languages.insert({"name":"go","codedetail":{"usecase":"system, web, server-side","rank":12,"compiled":true,"homepage":"https://golang.org","download":"https://golang.org/dl/","votes":0}});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db.languages.insert({"name":"java","codedetail":{"usecase":"system, web, server-side","rank":1,"compiled":true,"homepage":"https://www.java.com/en/","download":"https://www.java.com/en/download/","votes":0}});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db.languages.insert({"name":"nodejs","codedetail":{"usecase":"system, web, server-side","rank":20,"script":false,"homepage":"https://nodejs.org/en/","download":"https://nodejs.org/en/download/","votes":0}});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db.languages.find().pretty();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EOF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You should see "bye" at the end.</w:t>
      </w:r>
    </w:p>
    <w:p>
      <w:pPr>
        <w:spacing w:after="160"/>
      </w:pPr>
    </w:p>
    <w:p>
      <w:pPr>
        <w:pStyle w:val="Heading1"/>
        <w:spacing w:after="120" w:before="340"/>
      </w:pPr>
      <w:r>
        <w:rPr>
          <w:rFonts w:ascii="Arial" w:cs="Arial" w:eastAsia="Arial" w:hAnsi="Arial"/>
          <w:b/>
          <w:bCs/>
        </w:rPr>
        <w:t xml:space="preserve">STEP 14: Deploy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E1E1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kubectl apply -f mongo-secret.yaml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kubectl apply -f api-service.yaml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kubectl apply -f api-deployment.yaml</w:t>
            </w:r>
          </w:p>
        </w:tc>
      </w:tr>
    </w:tbl>
    <w:p>
      <w:pPr>
        <w:spacing w:after="160"/>
      </w:pPr>
    </w:p>
    <w:p>
      <w:pPr>
        <w:pStyle w:val="Heading1"/>
        <w:spacing w:after="120" w:before="340"/>
      </w:pPr>
      <w:r>
        <w:rPr>
          <w:rFonts w:ascii="Arial" w:cs="Arial" w:eastAsia="Arial" w:hAnsi="Arial"/>
          <w:b/>
          <w:bCs/>
        </w:rPr>
        <w:t xml:space="preserve">STEP 15: Edit api-service.yaml (change app → role)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E1E1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nano api-service.yaml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Inside the file, find  selector: app:  and change it to  selector: role: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E1E1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kubectl apply -f api-service.yaml</w:t>
            </w:r>
          </w:p>
        </w:tc>
      </w:tr>
    </w:tbl>
    <w:p>
      <w:pPr>
        <w:spacing w:after="160"/>
      </w:pPr>
    </w:p>
    <w:p>
      <w:pPr>
        <w:pStyle w:val="Heading1"/>
        <w:spacing w:after="120" w:before="340"/>
      </w:pPr>
      <w:r>
        <w:rPr>
          <w:rFonts w:ascii="Arial" w:cs="Arial" w:eastAsia="Arial" w:hAnsi="Arial"/>
          <w:b/>
          <w:bCs/>
        </w:rPr>
        <w:t xml:space="preserve">STEP 16: Edit frontend-service.yaml (change app → role)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E1E1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nano frontend-service.yaml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Inside the file, find  selector: app:  and change it to  selector: role: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E1E1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kubectl apply -f frontend-service.yaml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kubectl get svc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Copy the EXTERNAL-IP of the api service — you will need it in the next step.</w:t>
      </w:r>
    </w:p>
    <w:p>
      <w:pPr>
        <w:spacing w:after="160"/>
      </w:pPr>
    </w:p>
    <w:p>
      <w:pPr>
        <w:pStyle w:val="Heading1"/>
        <w:spacing w:after="120" w:before="340"/>
      </w:pPr>
      <w:r>
        <w:rPr>
          <w:rFonts w:ascii="Arial" w:cs="Arial" w:eastAsia="Arial" w:hAnsi="Arial"/>
          <w:b/>
          <w:bCs/>
        </w:rPr>
        <w:t xml:space="preserve">STEP 17: Configure &amp; Deploy Frontend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Open the frontend deployment and paste the API external IP where required: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E1E1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nano frontend-deployment.yaml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Replace the API URL placeholder with the external IP you copied, then: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E1E1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kubectl apply -f frontend-deployment.yaml</w:t>
            </w:r>
          </w:p>
        </w:tc>
      </w:tr>
    </w:tbl>
    <w:p>
      <w:pPr>
        <w:spacing w:after="160"/>
      </w:pPr>
    </w:p>
    <w:p>
      <w:pPr>
        <w:pStyle w:val="Heading1"/>
        <w:spacing w:after="120" w:before="340"/>
      </w:pPr>
      <w:r>
        <w:rPr>
          <w:rFonts w:ascii="Arial" w:cs="Arial" w:eastAsia="Arial" w:hAnsi="Arial"/>
          <w:b/>
          <w:bCs/>
        </w:rPr>
        <w:t xml:space="preserve">STEP 18: Restart Frontend &amp; Verify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E1E1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kubectl rollout restart deployment frontend -n cloudchamp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kubectl get svc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Copy the EXTERNAL-IP of the frontend service and open in browser: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E1E1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http://&lt;frontend-external-ip&gt;</w:t>
            </w:r>
          </w:p>
        </w:tc>
      </w:tr>
    </w:tbl>
    <w:p>
      <w:pPr>
        <w:spacing w:after="160"/>
      </w:pPr>
    </w:p>
    <w:p>
      <w:pPr>
        <w:pStyle w:val="Heading1"/>
        <w:spacing w:after="120" w:before="340"/>
      </w:pPr>
      <w:r>
        <w:rPr>
          <w:rFonts w:ascii="Arial" w:cs="Arial" w:eastAsia="Arial" w:hAnsi="Arial"/>
          <w:b/>
          <w:bCs/>
        </w:rPr>
        <w:t xml:space="preserve">STEP 19: Push to Git Repository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Upload your project files to GitHub: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E1E1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git init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git add .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git commit -m "Initial commit - K8s Voting App"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git branch -M main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git remote add origin https://github.com/&lt;your-username&gt;/&lt;your-repo&gt;.git</w:t>
            </w:r>
          </w:p>
          <w:p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git push -u origin main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40"/>
    </w:pPr>
    <w:rPr>
      <w:rFonts w:ascii="Arial" w:cs="Arial" w:eastAsia="Arial" w:hAnsi="Arial"/>
      <w:b/>
      <w:bCs/>
      <w:color w:val="1A5276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2026-03-31T03:41:35.903Z</dcterms:created>
  <dcterms:modified xsi:type="dcterms:W3CDTF">2026-03-31T03:41:35.904Z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