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4A32A7" wp14:paraId="5CC1FCF9" wp14:textId="45F77FB1">
      <w:pPr>
        <w:pStyle w:val="Title"/>
        <w:jc w:val="center"/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</w:pPr>
      <w:r w:rsidRPr="174A32A7" w:rsidR="77E549D7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>High-Potential HR Service</w:t>
      </w:r>
      <w:r w:rsidRPr="174A32A7" w:rsidR="4DF7BF84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 xml:space="preserve"> </w:t>
      </w:r>
      <w:r w:rsidRPr="174A32A7" w:rsidR="77E549D7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>L</w:t>
      </w:r>
      <w:r w:rsidRPr="174A32A7" w:rsidR="77E549D7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>eads</w:t>
      </w:r>
      <w:r w:rsidRPr="174A32A7" w:rsidR="51B12E57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 xml:space="preserve"> Prediction Model</w:t>
      </w:r>
    </w:p>
    <w:p xmlns:wp14="http://schemas.microsoft.com/office/word/2010/wordml" w:rsidP="174A32A7" wp14:paraId="2C078E63" wp14:textId="1BC8C6FA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174A32A7" w:rsidR="0A9F21D9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 xml:space="preserve"> </w:t>
      </w:r>
    </w:p>
    <w:p w:rsidR="587737E7" w:rsidP="174A32A7" w:rsidRDefault="587737E7" w14:paraId="53E2732C" w14:textId="17ACCD28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587737E7">
        <w:rPr>
          <w:rFonts w:ascii="Times New Roman" w:hAnsi="Times New Roman" w:eastAsia="Times New Roman" w:cs="Times New Roman"/>
          <w:noProof w:val="0"/>
          <w:u w:val="single"/>
          <w:lang w:val="en-US"/>
        </w:rPr>
        <w:t>Introduction</w:t>
      </w:r>
    </w:p>
    <w:p w:rsidR="587737E7" w:rsidP="174A32A7" w:rsidRDefault="587737E7" w14:paraId="4BB74F90" w14:textId="5AA905C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587737E7">
        <w:rPr>
          <w:rFonts w:ascii="Times New Roman" w:hAnsi="Times New Roman" w:eastAsia="Times New Roman" w:cs="Times New Roman"/>
          <w:noProof w:val="0"/>
          <w:lang w:val="en-US"/>
        </w:rPr>
        <w:t xml:space="preserve">This document outlines the approach taken to preprocess data, engineer features, and build predictive models for </w:t>
      </w:r>
      <w:r w:rsidRPr="174A32A7" w:rsidR="587737E7">
        <w:rPr>
          <w:rFonts w:ascii="Times New Roman" w:hAnsi="Times New Roman" w:eastAsia="Times New Roman" w:cs="Times New Roman"/>
          <w:noProof w:val="0"/>
          <w:lang w:val="en-US"/>
        </w:rPr>
        <w:t>identifying</w:t>
      </w:r>
      <w:r w:rsidRPr="174A32A7" w:rsidR="587737E7">
        <w:rPr>
          <w:rFonts w:ascii="Times New Roman" w:hAnsi="Times New Roman" w:eastAsia="Times New Roman" w:cs="Times New Roman"/>
          <w:noProof w:val="0"/>
          <w:lang w:val="en-US"/>
        </w:rPr>
        <w:t xml:space="preserve"> high-potential leads for HR services. The </w:t>
      </w:r>
      <w:r w:rsidRPr="174A32A7" w:rsidR="587737E7">
        <w:rPr>
          <w:rFonts w:ascii="Times New Roman" w:hAnsi="Times New Roman" w:eastAsia="Times New Roman" w:cs="Times New Roman"/>
          <w:noProof w:val="0"/>
          <w:lang w:val="en-US"/>
        </w:rPr>
        <w:t>objective</w:t>
      </w:r>
      <w:r w:rsidRPr="174A32A7" w:rsidR="587737E7">
        <w:rPr>
          <w:rFonts w:ascii="Times New Roman" w:hAnsi="Times New Roman" w:eastAsia="Times New Roman" w:cs="Times New Roman"/>
          <w:noProof w:val="0"/>
          <w:lang w:val="en-US"/>
        </w:rPr>
        <w:t xml:space="preserve"> was to predict whether a company is a "hot lead" based on its funding and hiring trends.</w:t>
      </w:r>
    </w:p>
    <w:p w:rsidR="174A32A7" w:rsidP="174A32A7" w:rsidRDefault="174A32A7" w14:paraId="6BA25D81" w14:textId="42B68EB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587737E7" w:rsidP="174A32A7" w:rsidRDefault="587737E7" w14:paraId="356FC3DC" w14:textId="3950FEFE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587737E7">
        <w:rPr>
          <w:rFonts w:ascii="Times New Roman" w:hAnsi="Times New Roman" w:eastAsia="Times New Roman" w:cs="Times New Roman"/>
          <w:noProof w:val="0"/>
          <w:u w:val="single"/>
          <w:lang w:val="en-US"/>
        </w:rPr>
        <w:t>Data Preprocessing</w:t>
      </w:r>
    </w:p>
    <w:p w:rsidR="7BD9ED25" w:rsidP="174A32A7" w:rsidRDefault="7BD9ED25" w14:paraId="323882A3" w14:textId="6A031CBD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7BD9ED25">
        <w:rPr>
          <w:rFonts w:ascii="Times New Roman" w:hAnsi="Times New Roman" w:eastAsia="Times New Roman" w:cs="Times New Roman"/>
          <w:noProof w:val="0"/>
          <w:lang w:val="en-US"/>
        </w:rPr>
        <w:t>Handling Missing Values</w:t>
      </w:r>
    </w:p>
    <w:p w:rsidR="5B4D1707" w:rsidP="174A32A7" w:rsidRDefault="5B4D1707" w14:paraId="61192988" w14:textId="17E4D88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5B4D17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 missing values were found in the dataset, so no imputation was </w:t>
      </w:r>
      <w:r w:rsidRPr="174A32A7" w:rsidR="5B4D17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174A32A7" w:rsidR="5B4D17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BD9ED25" w:rsidP="174A32A7" w:rsidRDefault="7BD9ED25" w14:paraId="55BE771A" w14:textId="7F905787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7BD9ED25">
        <w:rPr>
          <w:rFonts w:ascii="Times New Roman" w:hAnsi="Times New Roman" w:eastAsia="Times New Roman" w:cs="Times New Roman"/>
          <w:noProof w:val="0"/>
          <w:lang w:val="en-US"/>
        </w:rPr>
        <w:t>Handling Infinite Values</w:t>
      </w:r>
    </w:p>
    <w:p w:rsidR="49450536" w:rsidP="174A32A7" w:rsidRDefault="49450536" w14:paraId="28D07994" w14:textId="1901835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74A32A7" w:rsidR="49450536">
        <w:rPr>
          <w:rFonts w:ascii="Times New Roman" w:hAnsi="Times New Roman" w:eastAsia="Times New Roman" w:cs="Times New Roman"/>
        </w:rPr>
        <w:t xml:space="preserve">Detected inf values in the </w:t>
      </w:r>
      <w:bookmarkStart w:name="_Int_AZXm0wHQ" w:id="581617183"/>
      <w:proofErr w:type="spellStart"/>
      <w:r w:rsidRPr="174A32A7" w:rsidR="49450536">
        <w:rPr>
          <w:rFonts w:ascii="Times New Roman" w:hAnsi="Times New Roman" w:eastAsia="Times New Roman" w:cs="Times New Roman"/>
        </w:rPr>
        <w:t>funding_per_employee</w:t>
      </w:r>
      <w:proofErr w:type="spellEnd"/>
      <w:bookmarkEnd w:id="581617183"/>
      <w:r w:rsidRPr="174A32A7" w:rsidR="49450536">
        <w:rPr>
          <w:rFonts w:ascii="Times New Roman" w:hAnsi="Times New Roman" w:eastAsia="Times New Roman" w:cs="Times New Roman"/>
        </w:rPr>
        <w:t xml:space="preserve"> column (caused by division by zero).</w:t>
      </w:r>
    </w:p>
    <w:p w:rsidR="49450536" w:rsidP="174A32A7" w:rsidRDefault="49450536" w14:paraId="1BD9B9C7" w14:textId="6695FFA2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74A32A7" w:rsidR="49450536">
        <w:rPr>
          <w:rFonts w:ascii="Times New Roman" w:hAnsi="Times New Roman" w:eastAsia="Times New Roman" w:cs="Times New Roman"/>
        </w:rPr>
        <w:t xml:space="preserve">Dropped all rows </w:t>
      </w:r>
      <w:r w:rsidRPr="174A32A7" w:rsidR="49450536">
        <w:rPr>
          <w:rFonts w:ascii="Times New Roman" w:hAnsi="Times New Roman" w:eastAsia="Times New Roman" w:cs="Times New Roman"/>
        </w:rPr>
        <w:t>containing</w:t>
      </w:r>
      <w:r w:rsidRPr="174A32A7" w:rsidR="49450536">
        <w:rPr>
          <w:rFonts w:ascii="Times New Roman" w:hAnsi="Times New Roman" w:eastAsia="Times New Roman" w:cs="Times New Roman"/>
        </w:rPr>
        <w:t xml:space="preserve"> inf values to maintain data integrity</w:t>
      </w:r>
    </w:p>
    <w:p w:rsidR="174A32A7" w:rsidP="174A32A7" w:rsidRDefault="174A32A7" w14:paraId="4EBAB8FA" w14:textId="3C302186">
      <w:pPr>
        <w:pStyle w:val="Normal"/>
        <w:rPr>
          <w:rFonts w:ascii="Times New Roman" w:hAnsi="Times New Roman" w:eastAsia="Times New Roman" w:cs="Times New Roman"/>
        </w:rPr>
      </w:pPr>
    </w:p>
    <w:p w:rsidR="40BDCD11" w:rsidP="174A32A7" w:rsidRDefault="40BDCD11" w14:paraId="280EE587" w14:textId="7438E036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40BDCD11">
        <w:rPr>
          <w:rFonts w:ascii="Times New Roman" w:hAnsi="Times New Roman" w:eastAsia="Times New Roman" w:cs="Times New Roman"/>
          <w:noProof w:val="0"/>
          <w:lang w:val="en-US"/>
        </w:rPr>
        <w:t>Encoding Categorical Variables</w:t>
      </w:r>
    </w:p>
    <w:p w:rsidR="04352478" w:rsidP="174A32A7" w:rsidRDefault="04352478" w14:paraId="3F999D54" w14:textId="056D9B0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Applied </w:t>
      </w:r>
      <w:r w:rsidRPr="174A32A7" w:rsidR="043524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 Encoding</w:t>
      </w: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categorical columns.</w:t>
      </w:r>
    </w:p>
    <w:p w:rsidR="04352478" w:rsidP="174A32A7" w:rsidRDefault="04352478" w14:paraId="0D23C058" w14:textId="12BFF6C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Stored encoders to </w:t>
      </w: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consistent transformations across train, test, and holdout datasets.</w:t>
      </w:r>
    </w:p>
    <w:p w:rsidR="04352478" w:rsidP="174A32A7" w:rsidRDefault="04352478" w14:paraId="6B2C4E00" w14:textId="021DB8E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Mapped unseen categories in test/holdout data to </w:t>
      </w: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-1</w:t>
      </w:r>
      <w:r w:rsidRPr="174A32A7" w:rsidR="04352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prevent errors.</w:t>
      </w:r>
    </w:p>
    <w:p w:rsidR="174A32A7" w:rsidP="174A32A7" w:rsidRDefault="174A32A7" w14:paraId="23D08CED" w14:textId="6B1029E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40BDCD11" w:rsidP="174A32A7" w:rsidRDefault="40BDCD11" w14:paraId="221DBF6D" w14:textId="38E636FE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40BDCD11">
        <w:rPr>
          <w:rFonts w:ascii="Times New Roman" w:hAnsi="Times New Roman" w:eastAsia="Times New Roman" w:cs="Times New Roman"/>
          <w:noProof w:val="0"/>
          <w:lang w:val="en-US"/>
        </w:rPr>
        <w:t>Date Type Conversion</w:t>
      </w:r>
    </w:p>
    <w:p w:rsidR="2E001CD9" w:rsidP="174A32A7" w:rsidRDefault="2E001CD9" w14:paraId="0F5C102F" w14:textId="73F3B24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Converted the </w:t>
      </w:r>
      <w:bookmarkStart w:name="_Int_hHdnJXGV" w:id="1162589642"/>
      <w:proofErr w:type="spellStart"/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last_funding_date</w:t>
      </w:r>
      <w:proofErr w:type="spellEnd"/>
      <w:bookmarkEnd w:id="1162589642"/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column from </w:t>
      </w:r>
      <w:r w:rsidRPr="174A32A7" w:rsidR="2E001C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 (object)</w:t>
      </w: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174A32A7" w:rsidR="2E001C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datetime</w:t>
      </w: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 using </w:t>
      </w:r>
      <w:bookmarkStart w:name="_Int_uamiKwPf" w:id="1351279644"/>
      <w:proofErr w:type="spellStart"/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pd.to_datetime</w:t>
      </w:r>
      <w:proofErr w:type="spellEnd"/>
      <w:bookmarkEnd w:id="1351279644"/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E001CD9" w:rsidP="174A32A7" w:rsidRDefault="2E001CD9" w14:paraId="697C23F4" w14:textId="1999B93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ensured </w:t>
      </w: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174A32A7" w:rsidR="2E001C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time-based calculations and prevented potential issues during feature engineering.</w:t>
      </w:r>
    </w:p>
    <w:p w:rsidR="40BDCD11" w:rsidP="174A32A7" w:rsidRDefault="40BDCD11" w14:paraId="631F0953" w14:textId="2501B19B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40BDCD11">
        <w:rPr>
          <w:rFonts w:ascii="Times New Roman" w:hAnsi="Times New Roman" w:eastAsia="Times New Roman" w:cs="Times New Roman"/>
          <w:noProof w:val="0"/>
          <w:lang w:val="en-US"/>
        </w:rPr>
        <w:t>Outlier Detection and Handling</w:t>
      </w:r>
    </w:p>
    <w:p w:rsidR="1F75AF85" w:rsidP="174A32A7" w:rsidRDefault="1F75AF85" w14:paraId="2669174A" w14:textId="381EFDD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Used </w:t>
      </w:r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Z-score analysis</w:t>
      </w: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detect extreme values in numerical columns.</w:t>
      </w:r>
    </w:p>
    <w:p w:rsidR="1F75AF85" w:rsidP="174A32A7" w:rsidRDefault="1F75AF85" w14:paraId="7969645C" w14:textId="617E9FC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Found significant outliers in </w:t>
      </w:r>
      <w:bookmarkStart w:name="_Int_5HfYAEnW" w:id="1302335845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funding_per_employee</w:t>
      </w:r>
      <w:bookmarkEnd w:id="1302335845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bookmarkStart w:name="_Int_sFKciH6G" w:id="1239600860"/>
      <w:proofErr w:type="spellStart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growth_momentum</w:t>
      </w:r>
      <w:proofErr w:type="spellEnd"/>
      <w:bookmarkEnd w:id="1239600860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F75AF85" w:rsidP="174A32A7" w:rsidRDefault="1F75AF85" w14:paraId="43BCFEE7" w14:textId="583227D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Decision:</w:t>
      </w: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Outliers were </w:t>
      </w:r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not removed</w:t>
      </w: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they </w:t>
      </w: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</w:t>
      </w: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meaningful business insights based on domain knowledge.</w:t>
      </w:r>
    </w:p>
    <w:p w:rsidR="174A32A7" w:rsidP="174A32A7" w:rsidRDefault="174A32A7" w14:paraId="6696F8FB" w14:textId="1A95EA2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75AF85" w:rsidP="174A32A7" w:rsidRDefault="1F75AF85" w14:paraId="16C954E1" w14:textId="27241572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u w:val="single"/>
          <w:lang w:val="en-US"/>
        </w:rPr>
        <w:t>Feature Engineering</w:t>
      </w:r>
    </w:p>
    <w:p w:rsidR="1F75AF85" w:rsidP="174A32A7" w:rsidRDefault="1F75AF85" w14:paraId="5F132FD4" w14:textId="1838E04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enhance model performance, we derived new features from existing data</w:t>
      </w:r>
    </w:p>
    <w:p w:rsidR="1F75AF85" w:rsidP="174A32A7" w:rsidRDefault="1F75AF85" w14:paraId="64E75A7F" w14:textId="70C362C5">
      <w:pPr>
        <w:pStyle w:val="Heading2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lang w:val="en-US"/>
        </w:rPr>
        <w:t>Date-Based Features (</w:t>
      </w:r>
      <w:bookmarkStart w:name="_Int_LgrzwpOl" w:id="1421973770"/>
      <w:r w:rsidRPr="174A32A7" w:rsidR="1F75AF85">
        <w:rPr>
          <w:rFonts w:ascii="Times New Roman" w:hAnsi="Times New Roman" w:eastAsia="Times New Roman" w:cs="Times New Roman"/>
          <w:noProof w:val="0"/>
          <w:lang w:val="en-US"/>
        </w:rPr>
        <w:t>last_funding_date</w:t>
      </w:r>
      <w:bookmarkEnd w:id="1421973770"/>
      <w:r w:rsidRPr="174A32A7" w:rsidR="1F75AF85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1F75AF85" w:rsidP="174A32A7" w:rsidRDefault="1F75AF85" w14:paraId="12A7D3A4" w14:textId="66ABF0D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Extracted key time-based features:</w:t>
      </w:r>
    </w:p>
    <w:p w:rsidR="1F75AF85" w:rsidP="174A32A7" w:rsidRDefault="1F75AF85" w14:paraId="05C27913" w14:textId="024B97A6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IkpgwVdH" w:id="1264001999"/>
      <w:proofErr w:type="spellStart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funding_year</w:t>
      </w:r>
      <w:proofErr w:type="spellEnd"/>
      <w:bookmarkEnd w:id="1264001999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(year of last funding round).</w:t>
      </w:r>
    </w:p>
    <w:p w:rsidR="1F75AF85" w:rsidP="174A32A7" w:rsidRDefault="1F75AF85" w14:paraId="15BF1E69" w14:textId="570495B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8J0YlW1E" w:id="643864451"/>
      <w:proofErr w:type="spellStart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funding_month</w:t>
      </w:r>
      <w:proofErr w:type="spellEnd"/>
      <w:bookmarkEnd w:id="643864451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(seasonality impact).</w:t>
      </w:r>
    </w:p>
    <w:p w:rsidR="1F75AF85" w:rsidP="174A32A7" w:rsidRDefault="1F75AF85" w14:paraId="60A1C7C6" w14:textId="775097E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riMmOgfa" w:id="2072172569"/>
      <w:proofErr w:type="spellStart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funding_day</w:t>
      </w:r>
      <w:proofErr w:type="spellEnd"/>
      <w:bookmarkEnd w:id="2072172569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(day of last funding round).</w:t>
      </w:r>
    </w:p>
    <w:p w:rsidR="1F75AF85" w:rsidP="174A32A7" w:rsidRDefault="1F75AF85" w14:paraId="288DB87C" w14:textId="0DB0B18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jiYoFrTW" w:id="2062072826"/>
      <w:proofErr w:type="spellStart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funding_weekday</w:t>
      </w:r>
      <w:proofErr w:type="spellEnd"/>
      <w:bookmarkEnd w:id="2062072826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(weekday of last funding round, 0 = Monday, 6 = Sunday).</w:t>
      </w:r>
    </w:p>
    <w:p w:rsidR="1F75AF85" w:rsidP="174A32A7" w:rsidRDefault="1F75AF85" w14:paraId="1BDEC55A" w14:textId="6D751BB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UE0Gpklo" w:id="1556861831"/>
      <w:proofErr w:type="spellStart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funding_quarter</w:t>
      </w:r>
      <w:proofErr w:type="spellEnd"/>
      <w:bookmarkEnd w:id="1556861831"/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(quarter in which the funding occurred).</w:t>
      </w:r>
    </w:p>
    <w:p w:rsidR="174A32A7" w:rsidP="174A32A7" w:rsidRDefault="174A32A7" w14:paraId="349A0AD3" w14:textId="7EA18F1F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75AF85" w:rsidP="174A32A7" w:rsidRDefault="1F75AF85" w14:paraId="5B8EFC67" w14:textId="6609CDF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Dropped the original </w:t>
      </w:r>
      <w:bookmarkStart w:name="_Int_iYKt1JQI" w:id="393601356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last_funding_date</w:t>
      </w:r>
      <w:bookmarkEnd w:id="393601356"/>
      <w:r w:rsidRPr="174A32A7" w:rsidR="1F75AF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column</w:t>
      </w:r>
      <w:r w:rsidRPr="174A32A7" w:rsidR="1F75AF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after extracting these features.</w:t>
      </w:r>
    </w:p>
    <w:p w:rsidR="1F75AF85" w:rsidP="174A32A7" w:rsidRDefault="1F75AF85" w14:paraId="205A5FDC" w14:textId="0CAD42D1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u w:val="single"/>
          <w:lang w:val="en-US"/>
        </w:rPr>
        <w:t>Model Selection &amp; Training</w:t>
      </w:r>
    </w:p>
    <w:p w:rsidR="1F75AF85" w:rsidP="174A32A7" w:rsidRDefault="1F75AF85" w14:paraId="26D96A12" w14:textId="033A6C18">
      <w:pPr>
        <w:pStyle w:val="Heading2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lang w:val="en-US"/>
        </w:rPr>
        <w:t>Applying SMOTE for Class Balancing</w:t>
      </w:r>
    </w:p>
    <w:p w:rsidR="6F34BCFC" w:rsidP="174A32A7" w:rsidRDefault="6F34BCFC" w14:paraId="0A33215B" w14:textId="4EF5EB3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Used </w:t>
      </w:r>
      <w:r w:rsidRPr="174A32A7" w:rsidR="6F34BC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Synthetic Minority Over-</w:t>
      </w:r>
      <w:r w:rsidRPr="174A32A7" w:rsidR="6F34BC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Sampling</w:t>
      </w:r>
      <w:r w:rsidRPr="174A32A7" w:rsidR="6F34BC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Technique (SMOTE)</w:t>
      </w:r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</w:t>
      </w:r>
      <w:bookmarkStart w:name="_Int_CXdLLaRU" w:id="373087793"/>
      <w:proofErr w:type="spellStart"/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df_train</w:t>
      </w:r>
      <w:proofErr w:type="spellEnd"/>
      <w:bookmarkEnd w:id="373087793"/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generate synthetic samples for the minority class (</w:t>
      </w:r>
      <w:bookmarkStart w:name="_Int_y4MnlazM" w:id="832231"/>
      <w:proofErr w:type="spellStart"/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is_hot_lead</w:t>
      </w:r>
      <w:proofErr w:type="spellEnd"/>
      <w:bookmarkEnd w:id="832231"/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=1</w:t>
      </w:r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6F34BCFC" w:rsidP="174A32A7" w:rsidRDefault="6F34BCFC" w14:paraId="612FE530" w14:textId="56C9700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6F34B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Ensured the dataset was balanced before training.</w:t>
      </w:r>
    </w:p>
    <w:p w:rsidR="048ABB8B" w:rsidP="174A32A7" w:rsidRDefault="048ABB8B" w14:paraId="258ED0ED" w14:textId="6EF7B46D">
      <w:pPr>
        <w:pStyle w:val="Heading2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048ABB8B">
        <w:rPr>
          <w:rFonts w:ascii="Times New Roman" w:hAnsi="Times New Roman" w:eastAsia="Times New Roman" w:cs="Times New Roman"/>
          <w:noProof w:val="0"/>
          <w:lang w:val="en-US"/>
        </w:rPr>
        <w:t xml:space="preserve">Feature </w:t>
      </w:r>
      <w:r w:rsidRPr="174A32A7" w:rsidR="048ABB8B">
        <w:rPr>
          <w:rFonts w:ascii="Times New Roman" w:hAnsi="Times New Roman" w:eastAsia="Times New Roman" w:cs="Times New Roman"/>
          <w:noProof w:val="0"/>
          <w:lang w:val="en-US"/>
        </w:rPr>
        <w:t>Scaling (</w:t>
      </w:r>
      <w:r w:rsidRPr="174A32A7" w:rsidR="048ABB8B">
        <w:rPr>
          <w:rFonts w:ascii="Times New Roman" w:hAnsi="Times New Roman" w:eastAsia="Times New Roman" w:cs="Times New Roman"/>
          <w:noProof w:val="0"/>
          <w:lang w:val="en-US"/>
        </w:rPr>
        <w:t>Standardization)</w:t>
      </w:r>
    </w:p>
    <w:p w:rsidR="048ABB8B" w:rsidP="174A32A7" w:rsidRDefault="048ABB8B" w14:paraId="18A3304D" w14:textId="0655592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48ABB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Applied </w:t>
      </w:r>
      <w:bookmarkStart w:name="_Int_3oZEJwoa" w:id="663086219"/>
      <w:proofErr w:type="spellStart"/>
      <w:r w:rsidRPr="174A32A7" w:rsidR="048AB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StandardScaler</w:t>
      </w:r>
      <w:proofErr w:type="spellEnd"/>
      <w:bookmarkEnd w:id="663086219"/>
      <w:r w:rsidRPr="174A32A7" w:rsidR="048ABB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normalize all numerical features.</w:t>
      </w:r>
    </w:p>
    <w:p w:rsidR="048ABB8B" w:rsidP="174A32A7" w:rsidRDefault="048ABB8B" w14:paraId="0D46622D" w14:textId="1BCD9A9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48ABB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ensured that all models, especially </w:t>
      </w:r>
      <w:r w:rsidRPr="174A32A7" w:rsidR="048AB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Logistic </w:t>
      </w:r>
      <w:r w:rsidRPr="174A32A7" w:rsidR="048AB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Regression and</w:t>
      </w:r>
      <w:r w:rsidRPr="174A32A7" w:rsidR="048AB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6MweDP30" w:id="72699691"/>
      <w:r w:rsidRPr="174A32A7" w:rsidR="048AB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XGBoost</w:t>
      </w:r>
      <w:bookmarkEnd w:id="72699691"/>
      <w:r w:rsidRPr="174A32A7" w:rsidR="048ABB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performed optimally.</w:t>
      </w:r>
    </w:p>
    <w:p w:rsidR="174A32A7" w:rsidP="174A32A7" w:rsidRDefault="174A32A7" w14:paraId="75E74FA8" w14:textId="3ED26C3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7124551E" w14:textId="4E37419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75AF85" w:rsidP="174A32A7" w:rsidRDefault="1F75AF85" w14:paraId="1364D834" w14:textId="6A110EE9">
      <w:pPr>
        <w:pStyle w:val="Heading2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lang w:val="en-US"/>
        </w:rPr>
        <w:t>Models Used for Training</w:t>
      </w:r>
    </w:p>
    <w:p w:rsidR="45808D0F" w:rsidP="174A32A7" w:rsidRDefault="45808D0F" w14:paraId="0C51DB68" w14:textId="6EC4156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45808D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compare performance, we trained multiple models: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69"/>
        <w:gridCol w:w="5696"/>
      </w:tblGrid>
      <w:tr w:rsidR="174A32A7" w:rsidTr="174A32A7" w14:paraId="46A84FBF">
        <w:trPr>
          <w:trHeight w:val="300"/>
        </w:trPr>
        <w:tc>
          <w:tcPr>
            <w:tcW w:w="3569" w:type="dxa"/>
            <w:tcMar/>
            <w:vAlign w:val="center"/>
          </w:tcPr>
          <w:p w:rsidR="174A32A7" w:rsidP="174A32A7" w:rsidRDefault="174A32A7" w14:paraId="50B16198" w14:textId="33F406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Model</w:t>
            </w:r>
          </w:p>
        </w:tc>
        <w:tc>
          <w:tcPr>
            <w:tcW w:w="5696" w:type="dxa"/>
            <w:tcMar/>
            <w:vAlign w:val="center"/>
          </w:tcPr>
          <w:p w:rsidR="174A32A7" w:rsidP="174A32A7" w:rsidRDefault="174A32A7" w14:paraId="47EBAC96" w14:textId="70B864F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Description</w:t>
            </w:r>
          </w:p>
        </w:tc>
      </w:tr>
      <w:tr w:rsidR="174A32A7" w:rsidTr="174A32A7" w14:paraId="7602BDBC">
        <w:trPr>
          <w:trHeight w:val="300"/>
        </w:trPr>
        <w:tc>
          <w:tcPr>
            <w:tcW w:w="3569" w:type="dxa"/>
            <w:tcMar/>
            <w:vAlign w:val="center"/>
          </w:tcPr>
          <w:p w:rsidR="174A32A7" w:rsidP="174A32A7" w:rsidRDefault="174A32A7" w14:paraId="76281E80" w14:textId="6CB657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Logistic Regression</w:t>
            </w:r>
          </w:p>
        </w:tc>
        <w:tc>
          <w:tcPr>
            <w:tcW w:w="5696" w:type="dxa"/>
            <w:tcMar/>
            <w:vAlign w:val="center"/>
          </w:tcPr>
          <w:p w:rsidR="174A32A7" w:rsidP="174A32A7" w:rsidRDefault="174A32A7" w14:paraId="060119AD" w14:textId="4BAFE4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Baseline model, interpretable but weak on non-linearity.</w:t>
            </w:r>
          </w:p>
        </w:tc>
      </w:tr>
      <w:tr w:rsidR="174A32A7" w:rsidTr="174A32A7" w14:paraId="76BD408C">
        <w:trPr>
          <w:trHeight w:val="300"/>
        </w:trPr>
        <w:tc>
          <w:tcPr>
            <w:tcW w:w="3569" w:type="dxa"/>
            <w:tcMar/>
            <w:vAlign w:val="center"/>
          </w:tcPr>
          <w:p w:rsidR="174A32A7" w:rsidP="174A32A7" w:rsidRDefault="174A32A7" w14:paraId="1FA99A95" w14:textId="75EE3D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Random Forest</w:t>
            </w:r>
          </w:p>
        </w:tc>
        <w:tc>
          <w:tcPr>
            <w:tcW w:w="5696" w:type="dxa"/>
            <w:tcMar/>
            <w:vAlign w:val="center"/>
          </w:tcPr>
          <w:p w:rsidR="174A32A7" w:rsidP="174A32A7" w:rsidRDefault="174A32A7" w14:paraId="5B5D2FC6" w14:textId="54647C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bookmarkStart w:name="_Int_rPS4GYEd" w:id="1856772535"/>
            <w:r w:rsidRPr="174A32A7" w:rsidR="174A32A7">
              <w:rPr>
                <w:rFonts w:ascii="Times New Roman" w:hAnsi="Times New Roman" w:eastAsia="Times New Roman" w:cs="Times New Roman"/>
              </w:rPr>
              <w:t>Ensemble model,</w:t>
            </w:r>
            <w:bookmarkEnd w:id="1856772535"/>
            <w:r w:rsidRPr="174A32A7" w:rsidR="174A32A7">
              <w:rPr>
                <w:rFonts w:ascii="Times New Roman" w:hAnsi="Times New Roman" w:eastAsia="Times New Roman" w:cs="Times New Roman"/>
              </w:rPr>
              <w:t xml:space="preserve"> handles non-linearity well.</w:t>
            </w:r>
          </w:p>
        </w:tc>
      </w:tr>
      <w:tr w:rsidR="174A32A7" w:rsidTr="174A32A7" w14:paraId="21A0B042">
        <w:trPr>
          <w:trHeight w:val="300"/>
        </w:trPr>
        <w:tc>
          <w:tcPr>
            <w:tcW w:w="3569" w:type="dxa"/>
            <w:tcMar/>
            <w:vAlign w:val="center"/>
          </w:tcPr>
          <w:p w:rsidR="174A32A7" w:rsidP="174A32A7" w:rsidRDefault="174A32A7" w14:paraId="3F8F87DD" w14:textId="62A54A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bookmarkStart w:name="_Int_eLQmW2OT" w:id="2055751069"/>
            <w:proofErr w:type="spellStart"/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XGBoost</w:t>
            </w:r>
            <w:proofErr w:type="spellEnd"/>
            <w:bookmarkEnd w:id="2055751069"/>
          </w:p>
        </w:tc>
        <w:tc>
          <w:tcPr>
            <w:tcW w:w="5696" w:type="dxa"/>
            <w:tcMar/>
            <w:vAlign w:val="center"/>
          </w:tcPr>
          <w:p w:rsidR="174A32A7" w:rsidP="174A32A7" w:rsidRDefault="174A32A7" w14:paraId="2AC68FCE" w14:textId="39E612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 xml:space="preserve">Boosting model, </w:t>
            </w:r>
            <w:r w:rsidRPr="174A32A7" w:rsidR="174A32A7">
              <w:rPr>
                <w:rFonts w:ascii="Times New Roman" w:hAnsi="Times New Roman" w:eastAsia="Times New Roman" w:cs="Times New Roman"/>
              </w:rPr>
              <w:t>optimized</w:t>
            </w:r>
            <w:r w:rsidRPr="174A32A7" w:rsidR="174A32A7">
              <w:rPr>
                <w:rFonts w:ascii="Times New Roman" w:hAnsi="Times New Roman" w:eastAsia="Times New Roman" w:cs="Times New Roman"/>
              </w:rPr>
              <w:t xml:space="preserve"> for structured data.</w:t>
            </w:r>
          </w:p>
        </w:tc>
      </w:tr>
      <w:tr w:rsidR="174A32A7" w:rsidTr="174A32A7" w14:paraId="1EC81894">
        <w:trPr>
          <w:trHeight w:val="300"/>
        </w:trPr>
        <w:tc>
          <w:tcPr>
            <w:tcW w:w="3569" w:type="dxa"/>
            <w:tcMar/>
            <w:vAlign w:val="center"/>
          </w:tcPr>
          <w:p w:rsidR="174A32A7" w:rsidP="174A32A7" w:rsidRDefault="174A32A7" w14:paraId="7132FFF2" w14:textId="4C36D8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Gradient Boosting</w:t>
            </w:r>
          </w:p>
        </w:tc>
        <w:tc>
          <w:tcPr>
            <w:tcW w:w="5696" w:type="dxa"/>
            <w:tcMar/>
            <w:vAlign w:val="center"/>
          </w:tcPr>
          <w:p w:rsidR="174A32A7" w:rsidP="174A32A7" w:rsidRDefault="174A32A7" w14:paraId="74AE8891" w14:textId="524A12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Uses gradient descent to minimize errors iteratively.</w:t>
            </w:r>
          </w:p>
        </w:tc>
      </w:tr>
      <w:tr w:rsidR="174A32A7" w:rsidTr="174A32A7" w14:paraId="2FB6BBEF">
        <w:trPr>
          <w:trHeight w:val="300"/>
        </w:trPr>
        <w:tc>
          <w:tcPr>
            <w:tcW w:w="3569" w:type="dxa"/>
            <w:tcMar/>
            <w:vAlign w:val="center"/>
          </w:tcPr>
          <w:p w:rsidR="174A32A7" w:rsidP="174A32A7" w:rsidRDefault="174A32A7" w14:paraId="35F464AD" w14:textId="6008E1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Decision Tree</w:t>
            </w:r>
          </w:p>
        </w:tc>
        <w:tc>
          <w:tcPr>
            <w:tcW w:w="5696" w:type="dxa"/>
            <w:tcMar/>
            <w:vAlign w:val="center"/>
          </w:tcPr>
          <w:p w:rsidR="174A32A7" w:rsidP="174A32A7" w:rsidRDefault="174A32A7" w14:paraId="5BBAAF49" w14:textId="3939F2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Simple yet prone to overfitting.</w:t>
            </w:r>
          </w:p>
        </w:tc>
      </w:tr>
    </w:tbl>
    <w:p w:rsidR="174A32A7" w:rsidP="174A32A7" w:rsidRDefault="174A32A7" w14:paraId="14EF7369" w14:textId="3826FFC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F75AF85" w:rsidP="174A32A7" w:rsidRDefault="1F75AF85" w14:paraId="0977DC95" w14:textId="0AF40AFA">
      <w:pPr>
        <w:pStyle w:val="Heading2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1F75AF85">
        <w:rPr>
          <w:rFonts w:ascii="Times New Roman" w:hAnsi="Times New Roman" w:eastAsia="Times New Roman" w:cs="Times New Roman"/>
          <w:noProof w:val="0"/>
          <w:lang w:val="en-US"/>
        </w:rPr>
        <w:t>Model Evaluation Metrics</w:t>
      </w:r>
    </w:p>
    <w:p w:rsidR="7DFA2090" w:rsidP="174A32A7" w:rsidRDefault="7DFA2090" w14:paraId="4C721EA6" w14:textId="074EC15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7DFA20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Primary Metric:</w:t>
      </w:r>
      <w:r w:rsidRPr="174A32A7" w:rsidR="7DFA20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4A32A7" w:rsidR="7DFA20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F1-Score</w:t>
      </w:r>
      <w:r w:rsidRPr="174A32A7" w:rsidR="7DFA20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(Balances Precision &amp; Recall).</w:t>
      </w:r>
    </w:p>
    <w:p w:rsidR="7DFA2090" w:rsidP="174A32A7" w:rsidRDefault="7DFA2090" w14:paraId="3766FA06" w14:textId="37F2D4D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4A32A7" w:rsidR="7DFA20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Secondary Metrics:</w:t>
      </w:r>
    </w:p>
    <w:p w:rsidR="7DFA2090" w:rsidP="174A32A7" w:rsidRDefault="7DFA2090" w14:paraId="42F240C2" w14:textId="00896A2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7DFA209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Accuracy</w:t>
      </w:r>
      <w:r w:rsidRPr="174A32A7" w:rsidR="7DFA2090">
        <w:rPr>
          <w:rFonts w:ascii="Times New Roman" w:hAnsi="Times New Roman" w:eastAsia="Times New Roman" w:cs="Times New Roman"/>
          <w:noProof w:val="0"/>
          <w:lang w:val="en-US"/>
        </w:rPr>
        <w:t xml:space="preserve"> → Overall correct predictions.</w:t>
      </w:r>
    </w:p>
    <w:p w:rsidR="7DFA2090" w:rsidP="174A32A7" w:rsidRDefault="7DFA2090" w14:paraId="5AE7664C" w14:textId="18069FB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7DFA209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Precision</w:t>
      </w:r>
      <w:r w:rsidRPr="174A32A7" w:rsidR="7DFA2090">
        <w:rPr>
          <w:rFonts w:ascii="Times New Roman" w:hAnsi="Times New Roman" w:eastAsia="Times New Roman" w:cs="Times New Roman"/>
          <w:noProof w:val="0"/>
          <w:lang w:val="en-US"/>
        </w:rPr>
        <w:t xml:space="preserve"> → How many predicted positives were actual positives?</w:t>
      </w:r>
    </w:p>
    <w:p w:rsidR="7DFA2090" w:rsidP="174A32A7" w:rsidRDefault="7DFA2090" w14:paraId="3C08C536" w14:textId="6133FBA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7DFA209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Recall</w:t>
      </w:r>
      <w:r w:rsidRPr="174A32A7" w:rsidR="7DFA2090">
        <w:rPr>
          <w:rFonts w:ascii="Times New Roman" w:hAnsi="Times New Roman" w:eastAsia="Times New Roman" w:cs="Times New Roman"/>
          <w:noProof w:val="0"/>
          <w:lang w:val="en-US"/>
        </w:rPr>
        <w:t xml:space="preserve"> → How many actual positives were </w:t>
      </w:r>
      <w:r w:rsidRPr="174A32A7" w:rsidR="7DFA2090">
        <w:rPr>
          <w:rFonts w:ascii="Times New Roman" w:hAnsi="Times New Roman" w:eastAsia="Times New Roman" w:cs="Times New Roman"/>
          <w:noProof w:val="0"/>
          <w:lang w:val="en-US"/>
        </w:rPr>
        <w:t>identified</w:t>
      </w:r>
      <w:r w:rsidRPr="174A32A7" w:rsidR="7DFA2090">
        <w:rPr>
          <w:rFonts w:ascii="Times New Roman" w:hAnsi="Times New Roman" w:eastAsia="Times New Roman" w:cs="Times New Roman"/>
          <w:noProof w:val="0"/>
          <w:lang w:val="en-US"/>
        </w:rPr>
        <w:t xml:space="preserve"> correctly?</w:t>
      </w:r>
    </w:p>
    <w:p w:rsidR="7DFA2090" w:rsidP="174A32A7" w:rsidRDefault="7DFA2090" w14:paraId="449A26A2" w14:textId="2C2BDD9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7DFA209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Confusion Matrix</w:t>
      </w:r>
      <w:r w:rsidRPr="174A32A7" w:rsidR="7DFA2090">
        <w:rPr>
          <w:rFonts w:ascii="Times New Roman" w:hAnsi="Times New Roman" w:eastAsia="Times New Roman" w:cs="Times New Roman"/>
          <w:noProof w:val="0"/>
          <w:lang w:val="en-US"/>
        </w:rPr>
        <w:t xml:space="preserve"> → Used to analyze misclassifications.</w:t>
      </w:r>
    </w:p>
    <w:p w:rsidR="174A32A7" w:rsidP="174A32A7" w:rsidRDefault="174A32A7" w14:paraId="770F3029" w14:textId="5A5EABE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7D01D7E7" w14:textId="7895EFCB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33"/>
        <w:gridCol w:w="1353"/>
        <w:gridCol w:w="1512"/>
        <w:gridCol w:w="1318"/>
        <w:gridCol w:w="1065"/>
        <w:gridCol w:w="1633"/>
      </w:tblGrid>
      <w:tr w:rsidR="174A32A7" w:rsidTr="174A32A7" w14:paraId="5EBE5E43">
        <w:trPr>
          <w:trHeight w:val="300"/>
        </w:trPr>
        <w:tc>
          <w:tcPr>
            <w:tcW w:w="2433" w:type="dxa"/>
            <w:tcMar/>
            <w:vAlign w:val="center"/>
          </w:tcPr>
          <w:p w:rsidR="174A32A7" w:rsidP="174A32A7" w:rsidRDefault="174A32A7" w14:paraId="6B8AA2D0" w14:textId="6D94CE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Model</w:t>
            </w:r>
          </w:p>
        </w:tc>
        <w:tc>
          <w:tcPr>
            <w:tcW w:w="1353" w:type="dxa"/>
            <w:tcMar/>
            <w:vAlign w:val="top"/>
          </w:tcPr>
          <w:p w:rsidR="174A32A7" w:rsidP="174A32A7" w:rsidRDefault="174A32A7" w14:paraId="260CF105" w14:textId="27541FC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Accuracy</w:t>
            </w:r>
          </w:p>
        </w:tc>
        <w:tc>
          <w:tcPr>
            <w:tcW w:w="1512" w:type="dxa"/>
            <w:tcMar/>
            <w:vAlign w:val="top"/>
          </w:tcPr>
          <w:p w:rsidR="174A32A7" w:rsidP="174A32A7" w:rsidRDefault="174A32A7" w14:paraId="54626C04" w14:textId="4CEB37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Precision</w:t>
            </w:r>
          </w:p>
        </w:tc>
        <w:tc>
          <w:tcPr>
            <w:tcW w:w="1318" w:type="dxa"/>
            <w:tcMar/>
            <w:vAlign w:val="top"/>
          </w:tcPr>
          <w:p w:rsidR="174A32A7" w:rsidP="174A32A7" w:rsidRDefault="174A32A7" w14:paraId="678F8A2C" w14:textId="056B80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Recall</w:t>
            </w:r>
          </w:p>
        </w:tc>
        <w:tc>
          <w:tcPr>
            <w:tcW w:w="1065" w:type="dxa"/>
            <w:tcMar/>
            <w:vAlign w:val="top"/>
          </w:tcPr>
          <w:p w:rsidR="174A32A7" w:rsidP="174A32A7" w:rsidRDefault="174A32A7" w14:paraId="11741F2D" w14:textId="459762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F1 Score</w:t>
            </w:r>
          </w:p>
        </w:tc>
        <w:tc>
          <w:tcPr>
            <w:tcW w:w="1633" w:type="dxa"/>
            <w:tcMar/>
            <w:vAlign w:val="top"/>
          </w:tcPr>
          <w:p w:rsidR="274F4F78" w:rsidP="174A32A7" w:rsidRDefault="274F4F78" w14:paraId="4BE8EAFD" w14:textId="055E5F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274F4F78">
              <w:rPr>
                <w:rFonts w:ascii="Times New Roman" w:hAnsi="Times New Roman" w:eastAsia="Times New Roman" w:cs="Times New Roman"/>
                <w:b w:val="1"/>
                <w:bCs w:val="1"/>
              </w:rPr>
              <w:t>Confusion Matrix</w:t>
            </w:r>
          </w:p>
        </w:tc>
      </w:tr>
      <w:tr w:rsidR="174A32A7" w:rsidTr="174A32A7" w14:paraId="360F3BC6">
        <w:trPr>
          <w:trHeight w:val="300"/>
        </w:trPr>
        <w:tc>
          <w:tcPr>
            <w:tcW w:w="2433" w:type="dxa"/>
            <w:tcMar/>
            <w:vAlign w:val="center"/>
          </w:tcPr>
          <w:p w:rsidR="174A32A7" w:rsidP="174A32A7" w:rsidRDefault="174A32A7" w14:paraId="66F869EB" w14:textId="746B52D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Logistic Regression</w:t>
            </w:r>
          </w:p>
        </w:tc>
        <w:tc>
          <w:tcPr>
            <w:tcW w:w="1353" w:type="dxa"/>
            <w:tcMar/>
            <w:vAlign w:val="top"/>
          </w:tcPr>
          <w:p w:rsidR="174A32A7" w:rsidP="174A32A7" w:rsidRDefault="174A32A7" w14:paraId="02A7B167" w14:textId="2DFBC9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0.8792</w:t>
            </w:r>
          </w:p>
        </w:tc>
        <w:tc>
          <w:tcPr>
            <w:tcW w:w="1512" w:type="dxa"/>
            <w:tcMar/>
            <w:vAlign w:val="top"/>
          </w:tcPr>
          <w:p w:rsidR="174A32A7" w:rsidP="174A32A7" w:rsidRDefault="174A32A7" w14:paraId="406E8973" w14:textId="62B2235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0.5981</w:t>
            </w:r>
          </w:p>
        </w:tc>
        <w:tc>
          <w:tcPr>
            <w:tcW w:w="1318" w:type="dxa"/>
            <w:tcMar/>
            <w:vAlign w:val="top"/>
          </w:tcPr>
          <w:p w:rsidR="174A32A7" w:rsidP="174A32A7" w:rsidRDefault="174A32A7" w14:paraId="59DA8DE2" w14:textId="5585BA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0.5844</w:t>
            </w:r>
          </w:p>
        </w:tc>
        <w:tc>
          <w:tcPr>
            <w:tcW w:w="1065" w:type="dxa"/>
            <w:tcMar/>
            <w:vAlign w:val="top"/>
          </w:tcPr>
          <w:p w:rsidR="174A32A7" w:rsidP="174A32A7" w:rsidRDefault="174A32A7" w14:paraId="7F11C1CE" w14:textId="6C6C14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0.5911</w:t>
            </w:r>
          </w:p>
        </w:tc>
        <w:tc>
          <w:tcPr>
            <w:tcW w:w="1633" w:type="dxa"/>
            <w:tcMar/>
            <w:vAlign w:val="top"/>
          </w:tcPr>
          <w:p w:rsidR="357DC35B" w:rsidP="174A32A7" w:rsidRDefault="357DC35B" w14:paraId="3ED40307" w14:textId="7BDA18E2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74A32A7" w:rsidR="357DC3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B3B3B"/>
                <w:sz w:val="24"/>
                <w:szCs w:val="24"/>
                <w:lang w:val="en-US"/>
              </w:rPr>
              <w:t>[[3953, 293], [310, 436]]</w:t>
            </w:r>
          </w:p>
        </w:tc>
      </w:tr>
      <w:tr w:rsidR="174A32A7" w:rsidTr="174A32A7" w14:paraId="6F32DA45">
        <w:trPr>
          <w:trHeight w:val="300"/>
        </w:trPr>
        <w:tc>
          <w:tcPr>
            <w:tcW w:w="2433" w:type="dxa"/>
            <w:tcMar/>
            <w:vAlign w:val="center"/>
          </w:tcPr>
          <w:p w:rsidR="174A32A7" w:rsidP="174A32A7" w:rsidRDefault="174A32A7" w14:paraId="3DE116B6" w14:textId="613C935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Random Forest</w:t>
            </w:r>
          </w:p>
        </w:tc>
        <w:tc>
          <w:tcPr>
            <w:tcW w:w="1353" w:type="dxa"/>
            <w:tcMar/>
            <w:vAlign w:val="top"/>
          </w:tcPr>
          <w:p w:rsidR="174A32A7" w:rsidP="174A32A7" w:rsidRDefault="174A32A7" w14:paraId="5E4C4EE2" w14:textId="0B3415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0.9511</w:t>
            </w:r>
          </w:p>
        </w:tc>
        <w:tc>
          <w:tcPr>
            <w:tcW w:w="1512" w:type="dxa"/>
            <w:tcMar/>
            <w:vAlign w:val="top"/>
          </w:tcPr>
          <w:p w:rsidR="174A32A7" w:rsidP="174A32A7" w:rsidRDefault="174A32A7" w14:paraId="59DB89DF" w14:textId="3008C3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0.8031</w:t>
            </w:r>
          </w:p>
        </w:tc>
        <w:tc>
          <w:tcPr>
            <w:tcW w:w="1318" w:type="dxa"/>
            <w:tcMar/>
            <w:vAlign w:val="top"/>
          </w:tcPr>
          <w:p w:rsidR="174A32A7" w:rsidP="174A32A7" w:rsidRDefault="174A32A7" w14:paraId="713888E3" w14:textId="605381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0.8914</w:t>
            </w:r>
          </w:p>
        </w:tc>
        <w:tc>
          <w:tcPr>
            <w:tcW w:w="1065" w:type="dxa"/>
            <w:tcMar/>
            <w:vAlign w:val="top"/>
          </w:tcPr>
          <w:p w:rsidR="174A32A7" w:rsidP="174A32A7" w:rsidRDefault="174A32A7" w14:paraId="5479400C" w14:textId="234896D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0.8449</w:t>
            </w:r>
          </w:p>
        </w:tc>
        <w:tc>
          <w:tcPr>
            <w:tcW w:w="1633" w:type="dxa"/>
            <w:tcMar/>
            <w:vAlign w:val="top"/>
          </w:tcPr>
          <w:p w:rsidR="37F7DA10" w:rsidP="174A32A7" w:rsidRDefault="37F7DA10" w14:paraId="33559A59" w14:textId="4F4A88A3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74A32A7" w:rsidR="37F7DA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B3B3B"/>
                <w:sz w:val="21"/>
                <w:szCs w:val="21"/>
                <w:lang w:val="en-US"/>
              </w:rPr>
              <w:t>[[4083, 163], [81, 665]]</w:t>
            </w:r>
          </w:p>
        </w:tc>
      </w:tr>
      <w:tr w:rsidR="174A32A7" w:rsidTr="174A32A7" w14:paraId="36E369C1">
        <w:trPr>
          <w:trHeight w:val="300"/>
        </w:trPr>
        <w:tc>
          <w:tcPr>
            <w:tcW w:w="2433" w:type="dxa"/>
            <w:tcMar/>
            <w:vAlign w:val="center"/>
          </w:tcPr>
          <w:p w:rsidR="174A32A7" w:rsidP="174A32A7" w:rsidRDefault="174A32A7" w14:paraId="44223A46" w14:textId="639A571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bookmarkStart w:name="_Int_5TZEsMek" w:id="1959473666"/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XGBoost</w:t>
            </w:r>
            <w:bookmarkEnd w:id="1959473666"/>
          </w:p>
        </w:tc>
        <w:tc>
          <w:tcPr>
            <w:tcW w:w="1353" w:type="dxa"/>
            <w:tcMar/>
            <w:vAlign w:val="top"/>
          </w:tcPr>
          <w:p w:rsidR="174A32A7" w:rsidP="174A32A7" w:rsidRDefault="174A32A7" w14:paraId="6A32F974" w14:textId="21A67A3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0.9587</w:t>
            </w:r>
          </w:p>
        </w:tc>
        <w:tc>
          <w:tcPr>
            <w:tcW w:w="1512" w:type="dxa"/>
            <w:tcMar/>
            <w:vAlign w:val="top"/>
          </w:tcPr>
          <w:p w:rsidR="174A32A7" w:rsidP="174A32A7" w:rsidRDefault="174A32A7" w14:paraId="42029FA0" w14:textId="73CADD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0.8199</w:t>
            </w:r>
          </w:p>
        </w:tc>
        <w:tc>
          <w:tcPr>
            <w:tcW w:w="1318" w:type="dxa"/>
            <w:tcMar/>
            <w:vAlign w:val="top"/>
          </w:tcPr>
          <w:p w:rsidR="174A32A7" w:rsidP="174A32A7" w:rsidRDefault="174A32A7" w14:paraId="7EB86099" w14:textId="7B2D59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0.9276</w:t>
            </w:r>
          </w:p>
        </w:tc>
        <w:tc>
          <w:tcPr>
            <w:tcW w:w="1065" w:type="dxa"/>
            <w:tcMar/>
            <w:vAlign w:val="top"/>
          </w:tcPr>
          <w:p w:rsidR="174A32A7" w:rsidP="174A32A7" w:rsidRDefault="174A32A7" w14:paraId="60D00DAF" w14:textId="1DA6C89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0.8704</w:t>
            </w:r>
          </w:p>
        </w:tc>
        <w:tc>
          <w:tcPr>
            <w:tcW w:w="1633" w:type="dxa"/>
            <w:tcMar/>
            <w:vAlign w:val="top"/>
          </w:tcPr>
          <w:p w:rsidR="5C018EBA" w:rsidP="174A32A7" w:rsidRDefault="5C018EBA" w14:paraId="2AA03BF2" w14:textId="02F81DC4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74A32A7" w:rsidR="5C018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B3B3B"/>
                <w:sz w:val="21"/>
                <w:szCs w:val="21"/>
                <w:lang w:val="en-US"/>
              </w:rPr>
              <w:t>[[4094, 152], [54, 692]]</w:t>
            </w:r>
          </w:p>
        </w:tc>
      </w:tr>
      <w:tr w:rsidR="174A32A7" w:rsidTr="174A32A7" w14:paraId="703B2F3C">
        <w:trPr>
          <w:trHeight w:val="787"/>
        </w:trPr>
        <w:tc>
          <w:tcPr>
            <w:tcW w:w="2433" w:type="dxa"/>
            <w:tcMar/>
            <w:vAlign w:val="center"/>
          </w:tcPr>
          <w:p w:rsidR="174A32A7" w:rsidP="174A32A7" w:rsidRDefault="174A32A7" w14:paraId="77E78C57" w14:textId="270BA9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Decision Tree</w:t>
            </w:r>
          </w:p>
        </w:tc>
        <w:tc>
          <w:tcPr>
            <w:tcW w:w="1353" w:type="dxa"/>
            <w:tcMar/>
            <w:vAlign w:val="top"/>
          </w:tcPr>
          <w:p w:rsidR="174A32A7" w:rsidP="174A32A7" w:rsidRDefault="174A32A7" w14:paraId="06CCA5EF" w14:textId="6FDE691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0.9193</w:t>
            </w:r>
          </w:p>
        </w:tc>
        <w:tc>
          <w:tcPr>
            <w:tcW w:w="1512" w:type="dxa"/>
            <w:tcMar/>
            <w:vAlign w:val="top"/>
          </w:tcPr>
          <w:p w:rsidR="174A32A7" w:rsidP="174A32A7" w:rsidRDefault="174A32A7" w14:paraId="0E07AF0D" w14:textId="24D7F4B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0.7372</w:t>
            </w:r>
          </w:p>
        </w:tc>
        <w:tc>
          <w:tcPr>
            <w:tcW w:w="1318" w:type="dxa"/>
            <w:tcMar/>
            <w:vAlign w:val="top"/>
          </w:tcPr>
          <w:p w:rsidR="174A32A7" w:rsidP="174A32A7" w:rsidRDefault="174A32A7" w14:paraId="6E893F5E" w14:textId="7ABB19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0.7144</w:t>
            </w:r>
          </w:p>
        </w:tc>
        <w:tc>
          <w:tcPr>
            <w:tcW w:w="1065" w:type="dxa"/>
            <w:tcMar/>
            <w:vAlign w:val="top"/>
          </w:tcPr>
          <w:p w:rsidR="174A32A7" w:rsidP="174A32A7" w:rsidRDefault="174A32A7" w14:paraId="180984A0" w14:textId="67B83DE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0.7257</w:t>
            </w:r>
          </w:p>
        </w:tc>
        <w:tc>
          <w:tcPr>
            <w:tcW w:w="1633" w:type="dxa"/>
            <w:tcMar/>
            <w:vAlign w:val="top"/>
          </w:tcPr>
          <w:p w:rsidR="174A32A7" w:rsidP="174A32A7" w:rsidRDefault="174A32A7" w14:paraId="05085D03" w14:textId="3D6FE562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3B3B"/>
                <w:sz w:val="21"/>
                <w:szCs w:val="2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3B3B"/>
                <w:sz w:val="21"/>
                <w:szCs w:val="21"/>
              </w:rPr>
              <w:t>[[4056, 190], [213, 533]]</w:t>
            </w:r>
          </w:p>
        </w:tc>
      </w:tr>
      <w:tr w:rsidR="174A32A7" w:rsidTr="174A32A7" w14:paraId="70D5D8FE">
        <w:trPr>
          <w:trHeight w:val="1015"/>
        </w:trPr>
        <w:tc>
          <w:tcPr>
            <w:tcW w:w="2433" w:type="dxa"/>
            <w:tcMar/>
            <w:vAlign w:val="center"/>
          </w:tcPr>
          <w:p w:rsidR="174A32A7" w:rsidP="174A32A7" w:rsidRDefault="174A32A7" w14:paraId="25668973" w14:textId="051B47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Gradient Boosting</w:t>
            </w:r>
          </w:p>
        </w:tc>
        <w:tc>
          <w:tcPr>
            <w:tcW w:w="1353" w:type="dxa"/>
            <w:tcMar/>
            <w:vAlign w:val="top"/>
          </w:tcPr>
          <w:p w:rsidR="174A32A7" w:rsidP="174A32A7" w:rsidRDefault="174A32A7" w14:paraId="74495246" w14:textId="380A9A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0.9469</w:t>
            </w:r>
          </w:p>
        </w:tc>
        <w:tc>
          <w:tcPr>
            <w:tcW w:w="1512" w:type="dxa"/>
            <w:tcMar/>
            <w:vAlign w:val="top"/>
          </w:tcPr>
          <w:p w:rsidR="174A32A7" w:rsidP="174A32A7" w:rsidRDefault="174A32A7" w14:paraId="2555B1FD" w14:textId="04B5318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0.7675</w:t>
            </w:r>
          </w:p>
        </w:tc>
        <w:tc>
          <w:tcPr>
            <w:tcW w:w="1318" w:type="dxa"/>
            <w:tcMar/>
            <w:vAlign w:val="top"/>
          </w:tcPr>
          <w:p w:rsidR="174A32A7" w:rsidP="174A32A7" w:rsidRDefault="174A32A7" w14:paraId="593629DB" w14:textId="6569C82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0.9249</w:t>
            </w:r>
          </w:p>
        </w:tc>
        <w:tc>
          <w:tcPr>
            <w:tcW w:w="1065" w:type="dxa"/>
            <w:tcMar/>
            <w:vAlign w:val="top"/>
          </w:tcPr>
          <w:p w:rsidR="174A32A7" w:rsidP="174A32A7" w:rsidRDefault="174A32A7" w14:paraId="32BBBAA1" w14:textId="57A5569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74A32A7">
              <w:rPr>
                <w:rFonts w:ascii="Times New Roman" w:hAnsi="Times New Roman" w:eastAsia="Times New Roman" w:cs="Times New Roman"/>
              </w:rPr>
              <w:t>0.8389</w:t>
            </w:r>
          </w:p>
        </w:tc>
        <w:tc>
          <w:tcPr>
            <w:tcW w:w="1633" w:type="dxa"/>
            <w:tcMar/>
            <w:vAlign w:val="top"/>
          </w:tcPr>
          <w:p w:rsidR="15E8843D" w:rsidP="174A32A7" w:rsidRDefault="15E8843D" w14:paraId="14DD6EE1" w14:textId="67D6D62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174A32A7" w:rsidR="15E8843D">
              <w:rPr>
                <w:rFonts w:ascii="Times New Roman" w:hAnsi="Times New Roman" w:eastAsia="Times New Roman" w:cs="Times New Roman"/>
              </w:rPr>
              <w:t>[[4056, 190], [213, 533]]</w:t>
            </w:r>
          </w:p>
          <w:p w:rsidR="174A32A7" w:rsidP="174A32A7" w:rsidRDefault="174A32A7" w14:paraId="6DB527A1" w14:textId="2C36E69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74A32A7" w:rsidP="174A32A7" w:rsidRDefault="174A32A7" w14:paraId="182144EC" w14:textId="2170BA9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15FA26D" w:rsidP="174A32A7" w:rsidRDefault="315FA26D" w14:paraId="0B0479C7" w14:textId="6209970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315FA2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XGBoost</w:t>
      </w:r>
      <w:r w:rsidRPr="174A32A7" w:rsidR="315FA2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4A32A7" w:rsidR="315FA2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outperformed all other models in terms of </w:t>
      </w:r>
      <w:r w:rsidRPr="174A32A7" w:rsidR="315FA2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accuracy, precision, recall, and F1-score</w:t>
      </w:r>
      <w:r w:rsidRPr="174A32A7" w:rsidR="315FA2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making it the best model for this task.</w:t>
      </w:r>
    </w:p>
    <w:p w:rsidR="3C63062B" w:rsidP="174A32A7" w:rsidRDefault="3C63062B" w14:paraId="75324885" w14:textId="431D6322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3C63062B">
        <w:rPr>
          <w:rFonts w:ascii="Times New Roman" w:hAnsi="Times New Roman" w:eastAsia="Times New Roman" w:cs="Times New Roman"/>
          <w:noProof w:val="0"/>
          <w:u w:val="single"/>
          <w:lang w:val="en-US"/>
        </w:rPr>
        <w:t>Hyperparameter Tuning (</w:t>
      </w:r>
      <w:r w:rsidRPr="174A32A7" w:rsidR="3C63062B">
        <w:rPr>
          <w:rFonts w:ascii="Times New Roman" w:hAnsi="Times New Roman" w:eastAsia="Times New Roman" w:cs="Times New Roman"/>
          <w:noProof w:val="0"/>
          <w:u w:val="single"/>
          <w:lang w:val="en-US"/>
        </w:rPr>
        <w:t>XGBoost</w:t>
      </w:r>
      <w:r w:rsidRPr="174A32A7" w:rsidR="3C63062B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 Optimization)</w:t>
      </w:r>
    </w:p>
    <w:p w:rsidR="3C63062B" w:rsidP="174A32A7" w:rsidRDefault="3C63062B" w14:paraId="42DAAEB7" w14:textId="6BF6D01C">
      <w:pPr>
        <w:pStyle w:val="Heading2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3C63062B">
        <w:rPr>
          <w:rFonts w:ascii="Times New Roman" w:hAnsi="Times New Roman" w:eastAsia="Times New Roman" w:cs="Times New Roman"/>
          <w:noProof w:val="0"/>
          <w:lang w:val="en-US"/>
        </w:rPr>
        <w:t>Randomized Search for Hyperparameter Tuning</w:t>
      </w:r>
    </w:p>
    <w:p w:rsidR="3C63062B" w:rsidP="174A32A7" w:rsidRDefault="3C63062B" w14:paraId="35F63211" w14:textId="3BBA82DB">
      <w:pPr>
        <w:pStyle w:val="ListParagraph"/>
        <w:numPr>
          <w:ilvl w:val="0"/>
          <w:numId w:val="2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further improve </w:t>
      </w:r>
      <w:bookmarkStart w:name="_Int_Bpzjjgfv" w:id="1160754890"/>
      <w:r w:rsidRPr="174A32A7" w:rsidR="3C630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XGBoost's</w:t>
      </w:r>
      <w:bookmarkEnd w:id="1160754890"/>
      <w:r w:rsidRPr="174A32A7" w:rsidR="3C630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performance</w:t>
      </w: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 performed </w:t>
      </w:r>
      <w:r w:rsidRPr="174A32A7" w:rsidR="3C630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Randomized            Hyperparameter Tuning</w:t>
      </w: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bookmarkStart w:name="_Int_TiTXQIGx" w:id="760044941"/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andomizedSearchCV</w:t>
      </w:r>
      <w:bookmarkEnd w:id="760044941"/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C63062B" w:rsidP="174A32A7" w:rsidRDefault="3C63062B" w14:paraId="1B9EB524" w14:textId="178F57D7">
      <w:pPr>
        <w:pStyle w:val="Heading2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3C63062B">
        <w:rPr>
          <w:rFonts w:ascii="Times New Roman" w:hAnsi="Times New Roman" w:eastAsia="Times New Roman" w:cs="Times New Roman"/>
          <w:noProof w:val="0"/>
          <w:lang w:val="en-US"/>
        </w:rPr>
        <w:t xml:space="preserve">Best Hyperparameters for </w:t>
      </w:r>
      <w:r w:rsidRPr="174A32A7" w:rsidR="3C63062B">
        <w:rPr>
          <w:rFonts w:ascii="Times New Roman" w:hAnsi="Times New Roman" w:eastAsia="Times New Roman" w:cs="Times New Roman"/>
          <w:noProof w:val="0"/>
          <w:lang w:val="en-US"/>
        </w:rPr>
        <w:t>XGBoost</w:t>
      </w:r>
    </w:p>
    <w:p w:rsidR="3C63062B" w:rsidP="174A32A7" w:rsidRDefault="3C63062B" w14:paraId="40122D27" w14:textId="31012C0C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optimized hyperparameters obtained were:</w:t>
      </w:r>
    </w:p>
    <w:p w:rsidR="02C40BFC" w:rsidP="174A32A7" w:rsidRDefault="02C40BFC" w14:paraId="279F66F0" w14:textId="1C8416B9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be95sbcv" w:id="936114399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best_params</w:t>
      </w:r>
      <w:bookmarkEnd w:id="936114399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{</w:t>
      </w:r>
    </w:p>
    <w:p w:rsidR="02C40BFC" w:rsidP="174A32A7" w:rsidRDefault="02C40BFC" w14:paraId="4A1D4CC7" w14:textId="41E081E2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'subsample': 0.7, </w:t>
      </w:r>
    </w:p>
    <w:p w:rsidR="02C40BFC" w:rsidP="174A32A7" w:rsidRDefault="02C40BFC" w14:paraId="6933FD82" w14:textId="3F6D0AE8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</w:t>
      </w:r>
      <w:bookmarkStart w:name="_Int_CZGIwktP" w:id="1059430651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reg_lambda</w:t>
      </w:r>
      <w:bookmarkEnd w:id="1059430651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': 2.0, </w:t>
      </w:r>
    </w:p>
    <w:p w:rsidR="02C40BFC" w:rsidP="174A32A7" w:rsidRDefault="02C40BFC" w14:paraId="3166053A" w14:textId="738D0619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</w:t>
      </w:r>
      <w:bookmarkStart w:name="_Int_0r8TfvCl" w:id="1296952844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reg_alpha</w:t>
      </w:r>
      <w:bookmarkEnd w:id="1296952844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': 0.5, </w:t>
      </w:r>
    </w:p>
    <w:p w:rsidR="02C40BFC" w:rsidP="174A32A7" w:rsidRDefault="02C40BFC" w14:paraId="2FB95384" w14:textId="75830835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</w:t>
      </w:r>
      <w:bookmarkStart w:name="_Int_4b1tGa48" w:id="1271064705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n_estimators</w:t>
      </w:r>
      <w:bookmarkEnd w:id="1271064705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': 400, </w:t>
      </w:r>
    </w:p>
    <w:p w:rsidR="02C40BFC" w:rsidP="174A32A7" w:rsidRDefault="02C40BFC" w14:paraId="0F3A8441" w14:textId="3A23BBD7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</w:t>
      </w:r>
      <w:bookmarkStart w:name="_Int_3SpYqzD5" w:id="1228681078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max_depth</w:t>
      </w:r>
      <w:bookmarkEnd w:id="1228681078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': 9, </w:t>
      </w:r>
    </w:p>
    <w:p w:rsidR="02C40BFC" w:rsidP="174A32A7" w:rsidRDefault="02C40BFC" w14:paraId="7EE22A7C" w14:textId="0F6AE9B9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</w:t>
      </w:r>
      <w:bookmarkStart w:name="_Int_loesUC05" w:id="192534786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learning_rate</w:t>
      </w:r>
      <w:bookmarkEnd w:id="192534786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': 0.1788888888888889, </w:t>
      </w:r>
    </w:p>
    <w:p w:rsidR="02C40BFC" w:rsidP="174A32A7" w:rsidRDefault="02C40BFC" w14:paraId="7EE69020" w14:textId="7BAC1A17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'gamma': 0.0, </w:t>
      </w:r>
    </w:p>
    <w:p w:rsidR="02C40BFC" w:rsidP="174A32A7" w:rsidRDefault="02C40BFC" w14:paraId="35B8C7AE" w14:textId="53C13893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</w:t>
      </w:r>
      <w:bookmarkStart w:name="_Int_xENPEOKd" w:id="1190734299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colsample_bytree</w:t>
      </w:r>
      <w:bookmarkEnd w:id="1190734299"/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': 0.7</w:t>
      </w:r>
    </w:p>
    <w:p w:rsidR="02C40BFC" w:rsidP="174A32A7" w:rsidRDefault="02C40BFC" w14:paraId="475EE414" w14:textId="6B0A55D7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02C40B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C63062B" w:rsidP="174A32A7" w:rsidRDefault="3C63062B" w14:paraId="464F5E1E" w14:textId="6B3BE34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final </w:t>
      </w:r>
      <w:r w:rsidRPr="174A32A7" w:rsidR="3C6306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tuned </w:t>
      </w:r>
      <w:bookmarkStart w:name="_Int_8PrwJmO1" w:id="1446972232"/>
      <w:r w:rsidRPr="174A32A7" w:rsidR="3C6306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XGBoost</w:t>
      </w:r>
      <w:bookmarkEnd w:id="1446972232"/>
      <w:r w:rsidRPr="174A32A7" w:rsidR="3C6306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model</w:t>
      </w:r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trained with these parameters and stored as </w:t>
      </w:r>
      <w:proofErr w:type="spellStart"/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best_xgboost_model.pkl</w:t>
      </w:r>
      <w:proofErr w:type="spellEnd"/>
      <w:r w:rsidRPr="174A32A7" w:rsidR="3C630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B438E18" w:rsidP="174A32A7" w:rsidRDefault="0B438E18" w14:paraId="381C7E51" w14:textId="7611BC6C">
      <w:pPr>
        <w:pStyle w:val="Heading2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0B438E18">
        <w:rPr>
          <w:rFonts w:ascii="Times New Roman" w:hAnsi="Times New Roman" w:eastAsia="Times New Roman" w:cs="Times New Roman"/>
          <w:noProof w:val="0"/>
          <w:lang w:val="en-US"/>
        </w:rPr>
        <w:t>Hyperparameter Tuning Results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1273"/>
        <w:gridCol w:w="1242"/>
        <w:gridCol w:w="960"/>
        <w:gridCol w:w="1195"/>
        <w:gridCol w:w="2571"/>
      </w:tblGrid>
      <w:tr w:rsidR="174A32A7" w:rsidTr="174A32A7" w14:paraId="3C3C7740">
        <w:trPr>
          <w:trHeight w:val="667"/>
        </w:trPr>
        <w:tc>
          <w:tcPr>
            <w:tcW w:w="2098" w:type="dxa"/>
            <w:tcMar/>
            <w:vAlign w:val="center"/>
          </w:tcPr>
          <w:p w:rsidR="174A32A7" w:rsidP="174A32A7" w:rsidRDefault="174A32A7" w14:paraId="472A4BDE" w14:textId="2085CB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Model</w:t>
            </w:r>
          </w:p>
        </w:tc>
        <w:tc>
          <w:tcPr>
            <w:tcW w:w="1273" w:type="dxa"/>
            <w:tcMar/>
            <w:vAlign w:val="center"/>
          </w:tcPr>
          <w:p w:rsidR="174A32A7" w:rsidP="174A32A7" w:rsidRDefault="174A32A7" w14:paraId="261070B4" w14:textId="08EEB6C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Accuracy</w:t>
            </w:r>
          </w:p>
        </w:tc>
        <w:tc>
          <w:tcPr>
            <w:tcW w:w="1242" w:type="dxa"/>
            <w:tcMar/>
            <w:vAlign w:val="center"/>
          </w:tcPr>
          <w:p w:rsidR="174A32A7" w:rsidP="174A32A7" w:rsidRDefault="174A32A7" w14:paraId="01B1E703" w14:textId="63D23D3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Precision</w:t>
            </w:r>
          </w:p>
        </w:tc>
        <w:tc>
          <w:tcPr>
            <w:tcW w:w="960" w:type="dxa"/>
            <w:tcMar/>
            <w:vAlign w:val="center"/>
          </w:tcPr>
          <w:p w:rsidR="174A32A7" w:rsidP="174A32A7" w:rsidRDefault="174A32A7" w14:paraId="799C9771" w14:textId="13A65B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Recall</w:t>
            </w:r>
          </w:p>
        </w:tc>
        <w:tc>
          <w:tcPr>
            <w:tcW w:w="1195" w:type="dxa"/>
            <w:tcMar/>
            <w:vAlign w:val="center"/>
          </w:tcPr>
          <w:p w:rsidR="174A32A7" w:rsidP="174A32A7" w:rsidRDefault="174A32A7" w14:paraId="778EFDD5" w14:textId="5BFD02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F1 Score</w:t>
            </w:r>
          </w:p>
        </w:tc>
        <w:tc>
          <w:tcPr>
            <w:tcW w:w="2571" w:type="dxa"/>
            <w:tcMar/>
            <w:vAlign w:val="center"/>
          </w:tcPr>
          <w:p w:rsidR="174A32A7" w:rsidP="174A32A7" w:rsidRDefault="174A32A7" w14:paraId="589F5B9E" w14:textId="1040E0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Confusion Matrix</w:t>
            </w:r>
          </w:p>
        </w:tc>
      </w:tr>
      <w:tr w:rsidR="174A32A7" w:rsidTr="174A32A7" w14:paraId="3B8E3CFA">
        <w:trPr>
          <w:trHeight w:val="638"/>
        </w:trPr>
        <w:tc>
          <w:tcPr>
            <w:tcW w:w="2098" w:type="dxa"/>
            <w:tcMar/>
            <w:vAlign w:val="center"/>
          </w:tcPr>
          <w:p w:rsidR="174A32A7" w:rsidP="174A32A7" w:rsidRDefault="174A32A7" w14:paraId="3587D614" w14:textId="722C89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bookmarkStart w:name="_Int_GnumS1aK" w:id="1392133856"/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>XGBoost</w:t>
            </w:r>
            <w:bookmarkEnd w:id="1392133856"/>
            <w:r w:rsidRPr="174A32A7" w:rsidR="174A32A7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(Tuned)</w:t>
            </w:r>
          </w:p>
        </w:tc>
        <w:tc>
          <w:tcPr>
            <w:tcW w:w="1273" w:type="dxa"/>
            <w:tcMar/>
            <w:vAlign w:val="center"/>
          </w:tcPr>
          <w:p w:rsidR="27F29AC3" w:rsidP="174A32A7" w:rsidRDefault="27F29AC3" w14:paraId="4CF793EC" w14:textId="2C41CA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27F29AC3">
              <w:rPr>
                <w:rFonts w:ascii="Times New Roman" w:hAnsi="Times New Roman" w:eastAsia="Times New Roman" w:cs="Times New Roman"/>
              </w:rPr>
              <w:t>0.969351</w:t>
            </w:r>
          </w:p>
          <w:p w:rsidR="174A32A7" w:rsidP="174A32A7" w:rsidRDefault="174A32A7" w14:paraId="750CD85F" w14:textId="5F56E4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42" w:type="dxa"/>
            <w:tcMar/>
            <w:vAlign w:val="center"/>
          </w:tcPr>
          <w:p w:rsidR="27F29AC3" w:rsidP="174A32A7" w:rsidRDefault="27F29AC3" w14:paraId="3A5542B5" w14:textId="06EF10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27F29AC3">
              <w:rPr>
                <w:rFonts w:ascii="Times New Roman" w:hAnsi="Times New Roman" w:eastAsia="Times New Roman" w:cs="Times New Roman"/>
              </w:rPr>
              <w:t>0.863804</w:t>
            </w:r>
          </w:p>
          <w:p w:rsidR="174A32A7" w:rsidP="174A32A7" w:rsidRDefault="174A32A7" w14:paraId="5E7D6D0E" w14:textId="33F5CC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60" w:type="dxa"/>
            <w:tcMar/>
            <w:vAlign w:val="center"/>
          </w:tcPr>
          <w:p w:rsidR="27F29AC3" w:rsidP="174A32A7" w:rsidRDefault="27F29AC3" w14:paraId="00C0973A" w14:textId="05532E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27F29AC3">
              <w:rPr>
                <w:rFonts w:ascii="Times New Roman" w:hAnsi="Times New Roman" w:eastAsia="Times New Roman" w:cs="Times New Roman"/>
              </w:rPr>
              <w:t>0.9437</w:t>
            </w:r>
          </w:p>
          <w:p w:rsidR="174A32A7" w:rsidP="174A32A7" w:rsidRDefault="174A32A7" w14:paraId="73A408E1" w14:textId="23519D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95" w:type="dxa"/>
            <w:tcMar/>
            <w:vAlign w:val="center"/>
          </w:tcPr>
          <w:p w:rsidR="27F29AC3" w:rsidP="174A32A7" w:rsidRDefault="27F29AC3" w14:paraId="301E6DAD" w14:textId="2C438A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27F29AC3">
              <w:rPr>
                <w:rFonts w:ascii="Times New Roman" w:hAnsi="Times New Roman" w:eastAsia="Times New Roman" w:cs="Times New Roman"/>
              </w:rPr>
              <w:t>0.901986</w:t>
            </w:r>
          </w:p>
          <w:p w:rsidR="174A32A7" w:rsidP="174A32A7" w:rsidRDefault="174A32A7" w14:paraId="7A495A60" w14:textId="302C48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71" w:type="dxa"/>
            <w:tcMar/>
            <w:vAlign w:val="center"/>
          </w:tcPr>
          <w:p w:rsidR="27F29AC3" w:rsidP="174A32A7" w:rsidRDefault="27F29AC3" w14:paraId="2D0ADB6C" w14:textId="547C8B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27F29AC3">
              <w:rPr>
                <w:rFonts w:ascii="Times New Roman" w:hAnsi="Times New Roman" w:eastAsia="Times New Roman" w:cs="Times New Roman"/>
              </w:rPr>
              <w:t xml:space="preserve">[[4135, 111], </w:t>
            </w:r>
          </w:p>
          <w:p w:rsidR="27F29AC3" w:rsidP="174A32A7" w:rsidRDefault="27F29AC3" w14:paraId="25447F36" w14:textId="30A5EC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74A32A7" w:rsidR="27F29AC3">
              <w:rPr>
                <w:rFonts w:ascii="Times New Roman" w:hAnsi="Times New Roman" w:eastAsia="Times New Roman" w:cs="Times New Roman"/>
              </w:rPr>
              <w:t>[42, 704]]</w:t>
            </w:r>
          </w:p>
          <w:p w:rsidR="174A32A7" w:rsidP="174A32A7" w:rsidRDefault="174A32A7" w14:paraId="4EC2C1A7" w14:textId="6D0C88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62A47A1A" w:rsidP="174A32A7" w:rsidRDefault="62A47A1A" w14:paraId="07C0916F" w14:textId="6A52054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62A47A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Before Hyperparameter Tuning:</w:t>
      </w:r>
      <w:r w:rsidRPr="174A32A7" w:rsidR="62A47A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model was </w:t>
      </w:r>
      <w:r w:rsidRPr="174A32A7" w:rsidR="62A47A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highly recall-focused</w:t>
      </w:r>
      <w:r w:rsidRPr="174A32A7" w:rsidR="62A47A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meaning it caught most hot leads but misclassified some non-hot leads.</w:t>
      </w:r>
    </w:p>
    <w:p w:rsidR="62A47A1A" w:rsidP="174A32A7" w:rsidRDefault="62A47A1A" w14:paraId="1E9C38F3" w14:textId="252F696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62A47A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After Hyperparameter Tuning:</w:t>
      </w:r>
      <w:r w:rsidRPr="174A32A7" w:rsidR="62A47A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model achieved a </w:t>
      </w:r>
      <w:r w:rsidRPr="174A32A7" w:rsidR="62A47A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better balance</w:t>
      </w:r>
      <w:r w:rsidRPr="174A32A7" w:rsidR="62A47A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with </w:t>
      </w:r>
      <w:r w:rsidRPr="174A32A7" w:rsidR="62A47A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fewer false positives and higher precision</w:t>
      </w:r>
      <w:r w:rsidRPr="174A32A7" w:rsidR="62A47A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maintaining high recall.</w:t>
      </w:r>
    </w:p>
    <w:p w:rsidR="174A32A7" w:rsidP="174A32A7" w:rsidRDefault="174A32A7" w14:paraId="6929DE08" w14:textId="3318BFB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2A47A1A" w:rsidP="174A32A7" w:rsidRDefault="62A47A1A" w14:paraId="3D32EC8D" w14:textId="666AF5ED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62A47A1A">
        <w:rPr>
          <w:rFonts w:ascii="Times New Roman" w:hAnsi="Times New Roman" w:eastAsia="Times New Roman" w:cs="Times New Roman"/>
          <w:noProof w:val="0"/>
          <w:u w:val="single"/>
          <w:lang w:val="en-US"/>
        </w:rPr>
        <w:t>Final Predictions &amp; Submission</w:t>
      </w:r>
    </w:p>
    <w:p w:rsidR="04D46AA4" w:rsidP="174A32A7" w:rsidRDefault="04D46AA4" w14:paraId="4733308F" w14:textId="445EC518">
      <w:pPr>
        <w:pStyle w:val="Heading2"/>
        <w:numPr>
          <w:ilvl w:val="0"/>
          <w:numId w:val="3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74A32A7" w:rsidR="04D46AA4">
        <w:rPr>
          <w:rFonts w:ascii="Times New Roman" w:hAnsi="Times New Roman" w:eastAsia="Times New Roman" w:cs="Times New Roman"/>
          <w:noProof w:val="0"/>
          <w:lang w:val="en-US"/>
        </w:rPr>
        <w:t>Predicting on Holdout Dataset</w:t>
      </w:r>
    </w:p>
    <w:p w:rsidR="04D46AA4" w:rsidP="174A32A7" w:rsidRDefault="04D46AA4" w14:paraId="34152A93" w14:textId="0200C5F2">
      <w:pPr>
        <w:pStyle w:val="Normal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174A32A7" w:rsidR="04D46AA4">
        <w:rPr>
          <w:rFonts w:ascii="Times New Roman" w:hAnsi="Times New Roman" w:eastAsia="Times New Roman" w:cs="Times New Roman"/>
        </w:rPr>
        <w:t>The holdout dataset was preprocessed the same way as train and test data.</w:t>
      </w:r>
    </w:p>
    <w:p w:rsidR="04D46AA4" w:rsidP="174A32A7" w:rsidRDefault="04D46AA4" w14:paraId="13F3B785" w14:textId="1DCC6CF8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174A32A7" w:rsidR="04D46AA4">
        <w:rPr>
          <w:rFonts w:ascii="Times New Roman" w:hAnsi="Times New Roman" w:eastAsia="Times New Roman" w:cs="Times New Roman"/>
        </w:rPr>
        <w:t>Standardization was applied using the previously saved StandardScaler.</w:t>
      </w:r>
    </w:p>
    <w:p w:rsidR="04D46AA4" w:rsidP="174A32A7" w:rsidRDefault="04D46AA4" w14:paraId="4A92E1D7" w14:textId="4B7DE8DB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174A32A7" w:rsidR="04D46AA4">
        <w:rPr>
          <w:rFonts w:ascii="Times New Roman" w:hAnsi="Times New Roman" w:eastAsia="Times New Roman" w:cs="Times New Roman"/>
        </w:rPr>
        <w:t>The best XGBoost model was used for final predictions.</w:t>
      </w:r>
    </w:p>
    <w:p w:rsidR="174A32A7" w:rsidP="174A32A7" w:rsidRDefault="174A32A7" w14:paraId="3949EC05" w14:textId="29A75F47">
      <w:pPr>
        <w:pStyle w:val="Normal"/>
        <w:rPr>
          <w:rFonts w:ascii="Times New Roman" w:hAnsi="Times New Roman" w:eastAsia="Times New Roman" w:cs="Times New Roman"/>
        </w:rPr>
      </w:pPr>
    </w:p>
    <w:p w:rsidR="1066FCFF" w:rsidP="174A32A7" w:rsidRDefault="1066FCFF" w14:paraId="6750B66C" w14:textId="784AFBE3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174A32A7" w:rsidR="1066FCFF">
        <w:rPr>
          <w:rFonts w:ascii="Times New Roman" w:hAnsi="Times New Roman" w:eastAsia="Times New Roman" w:cs="Times New Roman"/>
          <w:noProof w:val="0"/>
          <w:u w:val="single"/>
          <w:lang w:val="en-US"/>
        </w:rPr>
        <w:t>Conclusion</w:t>
      </w:r>
    </w:p>
    <w:p w:rsidR="1066FCFF" w:rsidP="174A32A7" w:rsidRDefault="1066FCFF" w14:paraId="2670C392" w14:textId="5228D1AB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066FC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XGBoost (Tuned) was the best model</w:t>
      </w:r>
      <w:r w:rsidRPr="174A32A7" w:rsidR="1066FC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achieving the highest F1-score (</w:t>
      </w:r>
      <w:r w:rsidRPr="174A32A7" w:rsidR="1066FC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0.</w:t>
      </w:r>
      <w:r w:rsidRPr="174A32A7" w:rsidR="701EB4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</w:t>
      </w:r>
      <w:r w:rsidRPr="174A32A7" w:rsidR="1066FC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0</w:t>
      </w:r>
      <w:r w:rsidRPr="174A32A7" w:rsidR="701EB4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19</w:t>
      </w:r>
      <w:r w:rsidRPr="174A32A7" w:rsidR="1066FC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1066FCFF" w:rsidP="174A32A7" w:rsidRDefault="1066FCFF" w14:paraId="71452C67" w14:textId="74C3641F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066FC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Randomized Hyperparameter Tuning</w:t>
      </w:r>
      <w:r w:rsidRPr="174A32A7" w:rsidR="1066FC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further improved model performance.</w:t>
      </w:r>
    </w:p>
    <w:p w:rsidR="1066FCFF" w:rsidP="174A32A7" w:rsidRDefault="1066FCFF" w14:paraId="4C8A1B94" w14:textId="5668F37D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4A32A7" w:rsidR="1066FC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Final holdout predictions were generated and saved as submission.csv</w:t>
      </w:r>
      <w:r w:rsidRPr="174A32A7" w:rsidR="1066FC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74A32A7" w:rsidP="174A32A7" w:rsidRDefault="174A32A7" w14:paraId="30F29862" w14:textId="5D7CD6A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74A32A7" w:rsidP="174A32A7" w:rsidRDefault="174A32A7" w14:paraId="2B452251" w14:textId="1A7D4A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03ED7CFD" w14:textId="4894EDD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2A5537DE" w14:textId="0A67F29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14DFBEA8" w14:textId="351857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147DD386" w14:textId="63BC765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ny+fqTnpeCA6f" int2:id="oIaWBAo9">
      <int2:state int2:type="LegacyProofing" int2:value="Rejected"/>
    </int2:textHash>
    <int2:textHash int2:hashCode="FeH8DIiKsPtHqN" int2:id="SOhzJpEu">
      <int2:state int2:type="LegacyProofing" int2:value="Rejected"/>
    </int2:textHash>
    <int2:textHash int2:hashCode="k2376iRG5UoQ6u" int2:id="VdInb5AX">
      <int2:state int2:type="LegacyProofing" int2:value="Rejected"/>
    </int2:textHash>
    <int2:textHash int2:hashCode="e7B9Yw9XJD/ZXF" int2:id="aEVpHfMj">
      <int2:state int2:type="LegacyProofing" int2:value="Rejected"/>
    </int2:textHash>
    <int2:textHash int2:hashCode="SbNRKknnFGHE4k" int2:id="H0jUOUIR">
      <int2:state int2:type="LegacyProofing" int2:value="Rejected"/>
    </int2:textHash>
    <int2:textHash int2:hashCode="HQx1pmXpaZf8MK" int2:id="w4G4TxKZ">
      <int2:state int2:type="LegacyProofing" int2:value="Rejected"/>
    </int2:textHash>
    <int2:textHash int2:hashCode="h6S7OKpgG+1YB6" int2:id="gV3z0U1W">
      <int2:state int2:type="LegacyProofing" int2:value="Rejected"/>
    </int2:textHash>
    <int2:textHash int2:hashCode="qSHRSUDu9OTwZ1" int2:id="OBRI51Ju">
      <int2:state int2:type="LegacyProofing" int2:value="Rejected"/>
    </int2:textHash>
    <int2:textHash int2:hashCode="CYhkCTic5rhvUB" int2:id="DBIDeTUo">
      <int2:state int2:type="LegacyProofing" int2:value="Rejected"/>
    </int2:textHash>
    <int2:textHash int2:hashCode="h4VGjUlLunXG24" int2:id="ldVIO5Hy">
      <int2:state int2:type="LegacyProofing" int2:value="Rejected"/>
    </int2:textHash>
    <int2:textHash int2:hashCode="n4GMmaSEt7odN4" int2:id="QPYGxcOG">
      <int2:state int2:type="LegacyProofing" int2:value="Rejected"/>
    </int2:textHash>
    <int2:textHash int2:hashCode="8xBffq/R0u3blc" int2:id="hz4SOp9U">
      <int2:state int2:type="LegacyProofing" int2:value="Rejected"/>
    </int2:textHash>
    <int2:textHash int2:hashCode="QgP64cDKNka5N6" int2:id="ZwV5xz5a">
      <int2:state int2:type="LegacyProofing" int2:value="Rejected"/>
    </int2:textHash>
    <int2:textHash int2:hashCode="J+BrFyU6/Tgm0K" int2:id="M9vmag4d">
      <int2:state int2:type="LegacyProofing" int2:value="Rejected"/>
    </int2:textHash>
    <int2:textHash int2:hashCode="BC8XVRNFRrZeZo" int2:id="0Jgdms3d">
      <int2:state int2:type="LegacyProofing" int2:value="Rejected"/>
    </int2:textHash>
    <int2:textHash int2:hashCode="4uVPkDFbhL4BRD" int2:id="tcqJKS1G">
      <int2:state int2:type="LegacyProofing" int2:value="Rejected"/>
    </int2:textHash>
    <int2:textHash int2:hashCode="h4vqXYs5rePLM5" int2:id="RBr1eoE8">
      <int2:state int2:type="LegacyProofing" int2:value="Rejected"/>
    </int2:textHash>
    <int2:textHash int2:hashCode="Fggp35J0Pfa8aD" int2:id="cWPYyAzH">
      <int2:state int2:type="LegacyProofing" int2:value="Rejected"/>
    </int2:textHash>
    <int2:textHash int2:hashCode="IEFjT9kAYvQR4S" int2:id="qLY7mSgb">
      <int2:state int2:type="LegacyProofing" int2:value="Rejected"/>
    </int2:textHash>
    <int2:textHash int2:hashCode="UMG/SE0wAM2jbM" int2:id="M8CY9mls">
      <int2:state int2:type="LegacyProofing" int2:value="Rejected"/>
    </int2:textHash>
    <int2:textHash int2:hashCode="aS7lUclKKWlkVY" int2:id="8HLSTb9U">
      <int2:state int2:type="LegacyProofing" int2:value="Rejected"/>
    </int2:textHash>
    <int2:textHash int2:hashCode="vwkycnNc/K1TWQ" int2:id="2n3W62ag">
      <int2:state int2:type="LegacyProofing" int2:value="Rejected"/>
    </int2:textHash>
    <int2:textHash int2:hashCode="oz+cLasqVD4omD" int2:id="6G0NuMXV">
      <int2:state int2:type="LegacyProofing" int2:value="Rejected"/>
    </int2:textHash>
    <int2:bookmark int2:bookmarkName="_Int_GnumS1aK" int2:invalidationBookmarkName="" int2:hashCode="5juuJehIgWctt2" int2:id="Xl3SeusG">
      <int2:state int2:type="AugLoop_Text_Critique" int2:value="Rejected"/>
    </int2:bookmark>
    <int2:bookmark int2:bookmarkName="_Int_5TZEsMek" int2:invalidationBookmarkName="" int2:hashCode="5juuJehIgWctt2" int2:id="0hMsQUA3">
      <int2:state int2:type="AugLoop_Text_Critique" int2:value="Rejected"/>
    </int2:bookmark>
    <int2:bookmark int2:bookmarkName="_Int_6MweDP30" int2:invalidationBookmarkName="" int2:hashCode="5juuJehIgWctt2" int2:id="T8lr9nXo">
      <int2:state int2:type="AugLoop_Text_Critique" int2:value="Rejected"/>
    </int2:bookmark>
    <int2:bookmark int2:bookmarkName="_Int_3oZEJwoa" int2:invalidationBookmarkName="" int2:hashCode="6hHLnb18T8AG+w" int2:id="uwnhEEKy">
      <int2:state int2:type="AugLoop_Text_Critique" int2:value="Rejected"/>
    </int2:bookmark>
    <int2:bookmark int2:bookmarkName="_Int_CXdLLaRU" int2:invalidationBookmarkName="" int2:hashCode="J+BrFyU6/Tgm0K" int2:id="LmkR4rDG">
      <int2:state int2:type="AugLoop_Text_Critique" int2:value="Rejected"/>
    </int2:bookmark>
    <int2:bookmark int2:bookmarkName="_Int_y4MnlazM" int2:invalidationBookmarkName="" int2:hashCode="QgP64cDKNka5N6" int2:id="0yXaF2h4">
      <int2:state int2:type="AugLoop_Text_Critique" int2:value="Rejected"/>
    </int2:bookmark>
    <int2:bookmark int2:bookmarkName="_Int_iYKt1JQI" int2:invalidationBookmarkName="" int2:hashCode="vwkycnNc/K1TWQ" int2:id="yEXM6Rde">
      <int2:state int2:type="AugLoop_Text_Critique" int2:value="Rejected"/>
    </int2:bookmark>
    <int2:bookmark int2:bookmarkName="_Int_UE0Gpklo" int2:invalidationBookmarkName="" int2:hashCode="BC8XVRNFRrZeZo" int2:id="UoyJ4vbz">
      <int2:state int2:type="AugLoop_Text_Critique" int2:value="Rejected"/>
    </int2:bookmark>
    <int2:bookmark int2:bookmarkName="_Int_riMmOgfa" int2:invalidationBookmarkName="" int2:hashCode="h4vqXYs5rePLM5" int2:id="19iHeply">
      <int2:state int2:type="AugLoop_Text_Critique" int2:value="Rejected"/>
    </int2:bookmark>
    <int2:bookmark int2:bookmarkName="_Int_jiYoFrTW" int2:invalidationBookmarkName="" int2:hashCode="4uVPkDFbhL4BRD" int2:id="gbpeYcR9">
      <int2:state int2:type="AugLoop_Text_Critique" int2:value="Rejected"/>
    </int2:bookmark>
    <int2:bookmark int2:bookmarkName="_Int_8J0YlW1E" int2:invalidationBookmarkName="" int2:hashCode="Fggp35J0Pfa8aD" int2:id="t1Sw51xR">
      <int2:state int2:type="AugLoop_Text_Critique" int2:value="Rejected"/>
    </int2:bookmark>
    <int2:bookmark int2:bookmarkName="_Int_IkpgwVdH" int2:invalidationBookmarkName="" int2:hashCode="IEFjT9kAYvQR4S" int2:id="SvH4SEBQ">
      <int2:state int2:type="AugLoop_Text_Critique" int2:value="Rejected"/>
    </int2:bookmark>
    <int2:bookmark int2:bookmarkName="_Int_LgrzwpOl" int2:invalidationBookmarkName="" int2:hashCode="vwkycnNc/K1TWQ" int2:id="0u1o4pek">
      <int2:state int2:type="AugLoop_Text_Critique" int2:value="Rejected"/>
    </int2:bookmark>
    <int2:bookmark int2:bookmarkName="_Int_sFKciH6G" int2:invalidationBookmarkName="" int2:hashCode="UMG/SE0wAM2jbM" int2:id="BHaxATKN">
      <int2:state int2:type="AugLoop_Text_Critique" int2:value="Rejected"/>
    </int2:bookmark>
    <int2:bookmark int2:bookmarkName="_Int_5HfYAEnW" int2:invalidationBookmarkName="" int2:hashCode="oz+cLasqVD4omD" int2:id="xwCR7Iq5">
      <int2:state int2:type="AugLoop_Text_Critique" int2:value="Rejected"/>
    </int2:bookmark>
    <int2:bookmark int2:bookmarkName="_Int_uamiKwPf" int2:invalidationBookmarkName="" int2:hashCode="aS7lUclKKWlkVY" int2:id="rGtQoLVx">
      <int2:state int2:type="AugLoop_Text_Critique" int2:value="Rejected"/>
    </int2:bookmark>
    <int2:bookmark int2:bookmarkName="_Int_hHdnJXGV" int2:invalidationBookmarkName="" int2:hashCode="vwkycnNc/K1TWQ" int2:id="ZAhKtPXB">
      <int2:state int2:type="AugLoop_Text_Critique" int2:value="Rejected"/>
    </int2:bookmark>
    <int2:bookmark int2:bookmarkName="_Int_AZXm0wHQ" int2:invalidationBookmarkName="" int2:hashCode="oz+cLasqVD4omD" int2:id="bC8Bm8uL">
      <int2:state int2:type="AugLoop_Text_Critique" int2:value="Rejected"/>
    </int2:bookmark>
    <int2:bookmark int2:bookmarkName="_Int_eLQmW2OT" int2:invalidationBookmarkName="" int2:hashCode="5juuJehIgWctt2" int2:id="1FzhjewN">
      <int2:state int2:type="AugLoop_Text_Critique" int2:value="Rejected"/>
    </int2:bookmark>
    <int2:bookmark int2:bookmarkName="_Int_rPS4GYEd" int2:invalidationBookmarkName="" int2:hashCode="jOUb4aAqnIWR9E" int2:id="mPu30BKE">
      <int2:state int2:type="AugLoop_Text_Critique" int2:value="Rejected"/>
    </int2:bookmark>
    <int2:bookmark int2:bookmarkName="_Int_Bpzjjgfv" int2:invalidationBookmarkName="" int2:hashCode="EKIgBkcV6e4neg" int2:id="rjsGXM7D">
      <int2:state int2:type="AugLoop_Text_Critique" int2:value="Rejected"/>
    </int2:bookmark>
    <int2:bookmark int2:bookmarkName="_Int_TiTXQIGx" int2:invalidationBookmarkName="" int2:hashCode="B15tK+Z4tYb/wd" int2:id="lTFleM7O">
      <int2:state int2:type="AugLoop_Text_Critique" int2:value="Rejected"/>
    </int2:bookmark>
    <int2:bookmark int2:bookmarkName="_Int_0r8TfvCl" int2:invalidationBookmarkName="" int2:hashCode="FeH8DIiKsPtHqN" int2:id="PvMOBcN2">
      <int2:state int2:type="AugLoop_Text_Critique" int2:value="Rejected"/>
    </int2:bookmark>
    <int2:bookmark int2:bookmarkName="_Int_3SpYqzD5" int2:invalidationBookmarkName="" int2:hashCode="HQx1pmXpaZf8MK" int2:id="wjP3mKWQ">
      <int2:state int2:type="AugLoop_Text_Critique" int2:value="Rejected"/>
    </int2:bookmark>
    <int2:bookmark int2:bookmarkName="_Int_loesUC05" int2:invalidationBookmarkName="" int2:hashCode="SbNRKknnFGHE4k" int2:id="KMpk2RL3">
      <int2:state int2:type="AugLoop_Text_Critique" int2:value="Rejected"/>
    </int2:bookmark>
    <int2:bookmark int2:bookmarkName="_Int_4b1tGa48" int2:invalidationBookmarkName="" int2:hashCode="h6S7OKpgG+1YB6" int2:id="4ypSPRL6">
      <int2:state int2:type="AugLoop_Text_Critique" int2:value="Rejected"/>
    </int2:bookmark>
    <int2:bookmark int2:bookmarkName="_Int_CZGIwktP" int2:invalidationBookmarkName="" int2:hashCode="k2376iRG5UoQ6u" int2:id="Lpf8cxvc">
      <int2:state int2:type="AugLoop_Text_Critique" int2:value="Rejected"/>
    </int2:bookmark>
    <int2:bookmark int2:bookmarkName="_Int_be95sbcv" int2:invalidationBookmarkName="" int2:hashCode="qSHRSUDu9OTwZ1" int2:id="NzXdPhZe">
      <int2:state int2:type="AugLoop_Text_Critique" int2:value="Rejected"/>
    </int2:bookmark>
    <int2:bookmark int2:bookmarkName="_Int_xENPEOKd" int2:invalidationBookmarkName="" int2:hashCode="e7B9Yw9XJD/ZXF" int2:id="jG1OOJcT">
      <int2:state int2:type="AugLoop_Text_Critique" int2:value="Rejected"/>
    </int2:bookmark>
    <int2:bookmark int2:bookmarkName="_Int_8PrwJmO1" int2:invalidationBookmarkName="" int2:hashCode="5juuJehIgWctt2" int2:id="SK3AW8I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5d09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0f76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776a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ea1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1e92ab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36e8d5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c593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adc262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cd8d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06a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a0bf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303941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51be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33d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d894c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5d93fa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c12edc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b96be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834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7bc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1fd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26824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683ada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eae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c1067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45b40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795a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29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a2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3fa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6dd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9354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ac6de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5eb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e249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f0e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ba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816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aaab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EFEA1"/>
    <w:rsid w:val="00332445"/>
    <w:rsid w:val="0040BA16"/>
    <w:rsid w:val="00743766"/>
    <w:rsid w:val="0130FFC3"/>
    <w:rsid w:val="0130FFC3"/>
    <w:rsid w:val="02C40BFC"/>
    <w:rsid w:val="04352478"/>
    <w:rsid w:val="043D9DF0"/>
    <w:rsid w:val="043D9DF0"/>
    <w:rsid w:val="048ABB8B"/>
    <w:rsid w:val="04D46AA4"/>
    <w:rsid w:val="05D3DE47"/>
    <w:rsid w:val="078D18CC"/>
    <w:rsid w:val="078D18CC"/>
    <w:rsid w:val="079E8D49"/>
    <w:rsid w:val="0866FFE8"/>
    <w:rsid w:val="087B1F34"/>
    <w:rsid w:val="0A9F21D9"/>
    <w:rsid w:val="0B00917E"/>
    <w:rsid w:val="0B00917E"/>
    <w:rsid w:val="0B438E18"/>
    <w:rsid w:val="0BAA1DFC"/>
    <w:rsid w:val="0F39D7E5"/>
    <w:rsid w:val="0FF9FDCA"/>
    <w:rsid w:val="1066FCFF"/>
    <w:rsid w:val="106A5546"/>
    <w:rsid w:val="109E17B4"/>
    <w:rsid w:val="10C90408"/>
    <w:rsid w:val="11E9EEC0"/>
    <w:rsid w:val="135C6D70"/>
    <w:rsid w:val="151B124A"/>
    <w:rsid w:val="15C62E8C"/>
    <w:rsid w:val="15E8843D"/>
    <w:rsid w:val="174A32A7"/>
    <w:rsid w:val="17FEFEA1"/>
    <w:rsid w:val="18105201"/>
    <w:rsid w:val="187107EC"/>
    <w:rsid w:val="1B9E9422"/>
    <w:rsid w:val="1E23C280"/>
    <w:rsid w:val="1F18FF96"/>
    <w:rsid w:val="1F75AF85"/>
    <w:rsid w:val="1FC3302B"/>
    <w:rsid w:val="2038D57A"/>
    <w:rsid w:val="22015FF8"/>
    <w:rsid w:val="22015FF8"/>
    <w:rsid w:val="225AD345"/>
    <w:rsid w:val="22A16112"/>
    <w:rsid w:val="23BD0094"/>
    <w:rsid w:val="23BD0094"/>
    <w:rsid w:val="249360C8"/>
    <w:rsid w:val="249CEB02"/>
    <w:rsid w:val="249CEB02"/>
    <w:rsid w:val="25A6E935"/>
    <w:rsid w:val="25F60439"/>
    <w:rsid w:val="25F60439"/>
    <w:rsid w:val="26D1B67D"/>
    <w:rsid w:val="27100FEE"/>
    <w:rsid w:val="274F4F78"/>
    <w:rsid w:val="27F29AC3"/>
    <w:rsid w:val="29DEE899"/>
    <w:rsid w:val="2DC133D1"/>
    <w:rsid w:val="2E001CD9"/>
    <w:rsid w:val="2E93B2DE"/>
    <w:rsid w:val="2F414440"/>
    <w:rsid w:val="315FA26D"/>
    <w:rsid w:val="32582B74"/>
    <w:rsid w:val="32582B74"/>
    <w:rsid w:val="32CF39A6"/>
    <w:rsid w:val="34945B22"/>
    <w:rsid w:val="357DC35B"/>
    <w:rsid w:val="37F7DA10"/>
    <w:rsid w:val="38D7A254"/>
    <w:rsid w:val="391A812C"/>
    <w:rsid w:val="3956C8DE"/>
    <w:rsid w:val="39C75C32"/>
    <w:rsid w:val="3A92ABB4"/>
    <w:rsid w:val="3C63062B"/>
    <w:rsid w:val="3E57DF61"/>
    <w:rsid w:val="3E5F39A4"/>
    <w:rsid w:val="3E90CDBF"/>
    <w:rsid w:val="40BDCD11"/>
    <w:rsid w:val="425945B9"/>
    <w:rsid w:val="429FD17B"/>
    <w:rsid w:val="42D81AE1"/>
    <w:rsid w:val="42D8A3D5"/>
    <w:rsid w:val="45197210"/>
    <w:rsid w:val="45808D0F"/>
    <w:rsid w:val="470D0BC4"/>
    <w:rsid w:val="49450536"/>
    <w:rsid w:val="4AE19945"/>
    <w:rsid w:val="4CFD892F"/>
    <w:rsid w:val="4D8A1C9B"/>
    <w:rsid w:val="4DF7BF84"/>
    <w:rsid w:val="4E4438F7"/>
    <w:rsid w:val="4E4438F7"/>
    <w:rsid w:val="4F7B2090"/>
    <w:rsid w:val="51182D99"/>
    <w:rsid w:val="51B12E57"/>
    <w:rsid w:val="53DC8A54"/>
    <w:rsid w:val="587737E7"/>
    <w:rsid w:val="5B4D1707"/>
    <w:rsid w:val="5B58B68D"/>
    <w:rsid w:val="5C018EBA"/>
    <w:rsid w:val="5C61DE58"/>
    <w:rsid w:val="5C61DE58"/>
    <w:rsid w:val="5E853BE2"/>
    <w:rsid w:val="5FC99575"/>
    <w:rsid w:val="60C0E8A2"/>
    <w:rsid w:val="60C0E8A2"/>
    <w:rsid w:val="60CBB549"/>
    <w:rsid w:val="613AF95F"/>
    <w:rsid w:val="62639CF1"/>
    <w:rsid w:val="626D359D"/>
    <w:rsid w:val="62A47A1A"/>
    <w:rsid w:val="63408783"/>
    <w:rsid w:val="636DA846"/>
    <w:rsid w:val="6440092A"/>
    <w:rsid w:val="64622C2E"/>
    <w:rsid w:val="648D7F66"/>
    <w:rsid w:val="6502216D"/>
    <w:rsid w:val="664004D7"/>
    <w:rsid w:val="67349B2E"/>
    <w:rsid w:val="67349B2E"/>
    <w:rsid w:val="680D75EF"/>
    <w:rsid w:val="6AACD203"/>
    <w:rsid w:val="6AACD203"/>
    <w:rsid w:val="6B53EFD7"/>
    <w:rsid w:val="6BB29095"/>
    <w:rsid w:val="6CA2189F"/>
    <w:rsid w:val="6D5472BF"/>
    <w:rsid w:val="6D78D87E"/>
    <w:rsid w:val="6DF6E9AA"/>
    <w:rsid w:val="6EA353BA"/>
    <w:rsid w:val="6F34BCFC"/>
    <w:rsid w:val="6F76829A"/>
    <w:rsid w:val="701EB4E5"/>
    <w:rsid w:val="71B5E518"/>
    <w:rsid w:val="7312808E"/>
    <w:rsid w:val="74505FD6"/>
    <w:rsid w:val="750AB741"/>
    <w:rsid w:val="754C5A9D"/>
    <w:rsid w:val="754C5A9D"/>
    <w:rsid w:val="755D9BC0"/>
    <w:rsid w:val="77E549D7"/>
    <w:rsid w:val="7B119FF7"/>
    <w:rsid w:val="7BD9ED25"/>
    <w:rsid w:val="7C8F928D"/>
    <w:rsid w:val="7C8F928D"/>
    <w:rsid w:val="7DFA2090"/>
    <w:rsid w:val="7EA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C2E"/>
  <w15:chartTrackingRefBased/>
  <w15:docId w15:val="{8A25DE7D-E074-4B9C-969F-6AB78A2E3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4A32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500d6bbce74645" /><Relationship Type="http://schemas.openxmlformats.org/officeDocument/2006/relationships/numbering" Target="numbering.xml" Id="Ra45d355b26d644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2025-02-23T08:59:22.3434384Z</dcterms:created>
  <dcterms:modified xsi:type="dcterms:W3CDTF">2025-02-23T18:40:15.5848199Z</dcterms:modified>
  <dc:creator>kamalesh g</dc:creator>
  <lastModifiedBy>kamalesh g</lastModifiedBy>
</coreProperties>
</file>