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8E5D" w14:textId="00B39126" w:rsidR="00DD5542" w:rsidRDefault="00F17ED9" w:rsidP="00DD5542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41249" wp14:editId="503C223E">
                <wp:simplePos x="0" y="0"/>
                <wp:positionH relativeFrom="column">
                  <wp:posOffset>4681220</wp:posOffset>
                </wp:positionH>
                <wp:positionV relativeFrom="paragraph">
                  <wp:posOffset>-457200</wp:posOffset>
                </wp:positionV>
                <wp:extent cx="1849120" cy="949960"/>
                <wp:effectExtent l="0" t="0" r="17780" b="21590"/>
                <wp:wrapNone/>
                <wp:docPr id="12021540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9499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81DE9" w14:textId="77777777" w:rsidR="00507EAE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07EAE">
                              <w:rPr>
                                <w:sz w:val="18"/>
                                <w:szCs w:val="18"/>
                              </w:rPr>
                              <w:t>Prabu Complex, Salem Main Road,</w:t>
                            </w:r>
                          </w:p>
                          <w:p w14:paraId="46508C32" w14:textId="7DDA06F0" w:rsidR="00507EAE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07EA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507EAE">
                              <w:rPr>
                                <w:sz w:val="18"/>
                                <w:szCs w:val="18"/>
                              </w:rPr>
                              <w:t>veli Village, SANKARI - 637 301.</w:t>
                            </w:r>
                          </w:p>
                          <w:p w14:paraId="0AAAE544" w14:textId="5DE8C814" w:rsidR="00F17ED9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07EAE">
                              <w:rPr>
                                <w:sz w:val="18"/>
                                <w:szCs w:val="18"/>
                              </w:rPr>
                              <w:t xml:space="preserve"> Salem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Pr="00507EAE">
                              <w:rPr>
                                <w:sz w:val="18"/>
                                <w:szCs w:val="18"/>
                              </w:rPr>
                              <w:t>Dt).</w:t>
                            </w:r>
                          </w:p>
                          <w:p w14:paraId="587E6FEA" w14:textId="0266896A" w:rsidR="00507EAE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Mobile :+91 </w:t>
                            </w:r>
                            <w:r w:rsidRPr="00507EAE">
                              <w:rPr>
                                <w:sz w:val="18"/>
                                <w:szCs w:val="18"/>
                              </w:rPr>
                              <w:t>90255 55592</w:t>
                            </w:r>
                          </w:p>
                          <w:p w14:paraId="2F1EE166" w14:textId="77777777" w:rsidR="00507EAE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5293D9F" w14:textId="77777777" w:rsidR="00507EAE" w:rsidRPr="00F17ED9" w:rsidRDefault="00507EAE" w:rsidP="00507EAE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4124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68.6pt;margin-top:-36pt;width:145.6pt;height:7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" fillcolor="black [3213]" strokeweight=".5pt">
                <v:textbox>
                  <w:txbxContent>
                    <w:p w14:paraId="71181DE9" w14:textId="77777777" w:rsidR="00507EAE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07EAE">
                        <w:rPr>
                          <w:sz w:val="18"/>
                          <w:szCs w:val="18"/>
                        </w:rPr>
                        <w:t>Prabu Complex, Salem Main Road,</w:t>
                      </w:r>
                    </w:p>
                    <w:p w14:paraId="46508C32" w14:textId="7DDA06F0" w:rsidR="00507EAE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07EAE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L</w:t>
                      </w:r>
                      <w:r w:rsidRPr="00507EAE">
                        <w:rPr>
                          <w:sz w:val="18"/>
                          <w:szCs w:val="18"/>
                        </w:rPr>
                        <w:t>veli Village, SANKARI - 637 301.</w:t>
                      </w:r>
                    </w:p>
                    <w:p w14:paraId="0AAAE544" w14:textId="5DE8C814" w:rsidR="00F17ED9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07EAE">
                        <w:rPr>
                          <w:sz w:val="18"/>
                          <w:szCs w:val="18"/>
                        </w:rPr>
                        <w:t xml:space="preserve"> Salem </w:t>
                      </w:r>
                      <w:r>
                        <w:rPr>
                          <w:sz w:val="18"/>
                          <w:szCs w:val="18"/>
                        </w:rPr>
                        <w:t>(</w:t>
                      </w:r>
                      <w:r w:rsidRPr="00507EAE">
                        <w:rPr>
                          <w:sz w:val="18"/>
                          <w:szCs w:val="18"/>
                        </w:rPr>
                        <w:t>Dt).</w:t>
                      </w:r>
                    </w:p>
                    <w:p w14:paraId="587E6FEA" w14:textId="0266896A" w:rsidR="00507EAE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Mobile :+91 </w:t>
                      </w:r>
                      <w:r w:rsidRPr="00507EAE">
                        <w:rPr>
                          <w:sz w:val="18"/>
                          <w:szCs w:val="18"/>
                        </w:rPr>
                        <w:t>90255 55592</w:t>
                      </w:r>
                    </w:p>
                    <w:p w14:paraId="2F1EE166" w14:textId="77777777" w:rsidR="00507EAE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75293D9F" w14:textId="77777777" w:rsidR="00507EAE" w:rsidRPr="00F17ED9" w:rsidRDefault="00507EAE" w:rsidP="00507EAE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554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97F53" wp14:editId="4FE29922">
                <wp:simplePos x="0" y="0"/>
                <wp:positionH relativeFrom="column">
                  <wp:posOffset>-579120</wp:posOffset>
                </wp:positionH>
                <wp:positionV relativeFrom="paragraph">
                  <wp:posOffset>-754380</wp:posOffset>
                </wp:positionV>
                <wp:extent cx="7109460" cy="1257300"/>
                <wp:effectExtent l="0" t="0" r="15240" b="19050"/>
                <wp:wrapNone/>
                <wp:docPr id="19186691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946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80995" w14:textId="4C8C0719" w:rsidR="00DD5542" w:rsidRPr="0050480A" w:rsidRDefault="00F17ED9" w:rsidP="00FF5E62">
                            <w:pPr>
                              <w:jc w:val="both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 xml:space="preserve">  </w:t>
                            </w:r>
                            <w:r w:rsidR="00FF5E62">
                              <w:rPr>
                                <w:noProof/>
                                <w:sz w:val="96"/>
                                <w:szCs w:val="96"/>
                              </w:rPr>
                              <w:drawing>
                                <wp:inline distT="0" distB="0" distL="0" distR="0" wp14:anchorId="32F918FC" wp14:editId="5DEB19B4">
                                  <wp:extent cx="1366520" cy="558800"/>
                                  <wp:effectExtent l="0" t="0" r="5080" b="0"/>
                                  <wp:docPr id="994836804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4836804" name="Picture 99483680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652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96"/>
                                <w:szCs w:val="96"/>
                              </w:rPr>
                              <w:t xml:space="preserve">    </w:t>
                            </w:r>
                            <w:r w:rsidR="00DD5542" w:rsidRPr="0050480A">
                              <w:rPr>
                                <w:sz w:val="96"/>
                                <w:szCs w:val="96"/>
                              </w:rPr>
                              <w:t xml:space="preserve">SNR </w:t>
                            </w:r>
                            <w:r w:rsidR="00DD5542" w:rsidRPr="0050480A">
                              <w:rPr>
                                <w:sz w:val="96"/>
                                <w:szCs w:val="96"/>
                              </w:rPr>
                              <w:t>TY</w:t>
                            </w:r>
                            <w:r w:rsidR="0050480A" w:rsidRPr="0050480A">
                              <w:rPr>
                                <w:sz w:val="96"/>
                                <w:szCs w:val="96"/>
                              </w:rPr>
                              <w:t>RE</w:t>
                            </w:r>
                            <w:r w:rsidR="0050480A">
                              <w:rPr>
                                <w:sz w:val="96"/>
                                <w:szCs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97F53" id="Rectangle 3" o:spid="_x0000_s1027" style="position:absolute;margin-left:-45.6pt;margin-top:-59.4pt;width:559.8pt;height:9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" fillcolor="black [3200]" strokecolor="black [480]" strokeweight="1pt">
                <v:textbox>
                  <w:txbxContent>
                    <w:p w14:paraId="18780995" w14:textId="4C8C0719" w:rsidR="00DD5542" w:rsidRPr="0050480A" w:rsidRDefault="00F17ED9" w:rsidP="00FF5E62">
                      <w:pPr>
                        <w:jc w:val="both"/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 xml:space="preserve">  </w:t>
                      </w:r>
                      <w:r w:rsidR="00FF5E62">
                        <w:rPr>
                          <w:noProof/>
                          <w:sz w:val="96"/>
                          <w:szCs w:val="96"/>
                        </w:rPr>
                        <w:drawing>
                          <wp:inline distT="0" distB="0" distL="0" distR="0" wp14:anchorId="32F918FC" wp14:editId="5DEB19B4">
                            <wp:extent cx="1366520" cy="558800"/>
                            <wp:effectExtent l="0" t="0" r="5080" b="0"/>
                            <wp:docPr id="994836804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4836804" name="Picture 99483680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6520" cy="55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96"/>
                          <w:szCs w:val="96"/>
                        </w:rPr>
                        <w:t xml:space="preserve">    </w:t>
                      </w:r>
                      <w:r w:rsidR="00DD5542" w:rsidRPr="0050480A">
                        <w:rPr>
                          <w:sz w:val="96"/>
                          <w:szCs w:val="96"/>
                        </w:rPr>
                        <w:t xml:space="preserve">SNR </w:t>
                      </w:r>
                      <w:r w:rsidR="00DD5542" w:rsidRPr="0050480A">
                        <w:rPr>
                          <w:sz w:val="96"/>
                          <w:szCs w:val="96"/>
                        </w:rPr>
                        <w:t>TY</w:t>
                      </w:r>
                      <w:r w:rsidR="0050480A" w:rsidRPr="0050480A">
                        <w:rPr>
                          <w:sz w:val="96"/>
                          <w:szCs w:val="96"/>
                        </w:rPr>
                        <w:t>RE</w:t>
                      </w:r>
                      <w:r w:rsidR="0050480A">
                        <w:rPr>
                          <w:sz w:val="96"/>
                          <w:szCs w:val="96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4796A5E5" w14:textId="77777777" w:rsidR="00DD5542" w:rsidRDefault="00DD5542" w:rsidP="00DD5542">
      <w:pPr>
        <w:spacing w:line="360" w:lineRule="auto"/>
      </w:pPr>
    </w:p>
    <w:p w14:paraId="1B56E7DD" w14:textId="77777777" w:rsidR="00FF5E62" w:rsidRDefault="00FF5E62" w:rsidP="00DD5542">
      <w:pPr>
        <w:spacing w:line="240" w:lineRule="auto"/>
      </w:pPr>
      <w:r w:rsidRPr="00FF5E62">
        <w:t>snrsathish6688@gmail.com</w:t>
      </w:r>
      <w:r w:rsidRPr="00FF5E62">
        <w:t xml:space="preserve"> </w:t>
      </w:r>
    </w:p>
    <w:p w14:paraId="41DF6391" w14:textId="3F7F8D27" w:rsidR="00DD5542" w:rsidRDefault="00DD5542" w:rsidP="00DD5542">
      <w:pPr>
        <w:spacing w:line="240" w:lineRule="auto"/>
      </w:pPr>
      <w:r>
        <w:t>Date:</w:t>
      </w:r>
      <w:r w:rsidR="00200116">
        <w:t>26</w:t>
      </w:r>
      <w:r>
        <w:t xml:space="preserve"> /</w:t>
      </w:r>
      <w:r w:rsidR="00200116">
        <w:t>12</w:t>
      </w:r>
      <w:r>
        <w:t>/2025</w:t>
      </w:r>
    </w:p>
    <w:p w14:paraId="1707DC73" w14:textId="417FB5E2" w:rsidR="00DD5542" w:rsidRDefault="00DD5542" w:rsidP="00DD5542">
      <w:pPr>
        <w:spacing w:line="240" w:lineRule="auto"/>
      </w:pPr>
      <w:r>
        <w:t>To</w:t>
      </w:r>
    </w:p>
    <w:p w14:paraId="714F4D02" w14:textId="77777777" w:rsidR="00DD5542" w:rsidRDefault="00DD5542" w:rsidP="00507EAE">
      <w:pPr>
        <w:spacing w:line="240" w:lineRule="auto"/>
      </w:pPr>
      <w:r>
        <w:t>Dr. J. PREMALATHA</w:t>
      </w:r>
    </w:p>
    <w:p w14:paraId="6CE4BD17" w14:textId="61B4951B" w:rsidR="00DD5542" w:rsidRDefault="00DD5542" w:rsidP="00507EAE">
      <w:pPr>
        <w:spacing w:line="240" w:lineRule="auto"/>
      </w:pPr>
      <w:r>
        <w:t>Associate Professor &amp; Head of the Department</w:t>
      </w:r>
    </w:p>
    <w:p w14:paraId="697BD308" w14:textId="77777777" w:rsidR="00507EAE" w:rsidRDefault="00DD5542" w:rsidP="00507EAE">
      <w:pPr>
        <w:spacing w:line="240" w:lineRule="auto"/>
      </w:pPr>
      <w:r>
        <w:t>Information Technology</w:t>
      </w:r>
    </w:p>
    <w:p w14:paraId="6714ACFB" w14:textId="1F99C734" w:rsidR="00200116" w:rsidRDefault="00DD5542" w:rsidP="00507EAE">
      <w:pPr>
        <w:spacing w:line="240" w:lineRule="auto"/>
      </w:pPr>
      <w:r>
        <w:t>Kongu Engineering College, Perundurai-638060</w:t>
      </w:r>
    </w:p>
    <w:p w14:paraId="437F940D" w14:textId="5A2B4654" w:rsidR="00DD5542" w:rsidRDefault="00DD5542" w:rsidP="00200116">
      <w:pPr>
        <w:spacing w:line="360" w:lineRule="auto"/>
      </w:pPr>
      <w:r>
        <w:t>Subject: Approval for Consultancy Collaboration</w:t>
      </w:r>
    </w:p>
    <w:p w14:paraId="3ECF03C0" w14:textId="4935FD86" w:rsidR="00DD5542" w:rsidRDefault="00DD5542" w:rsidP="00DD5542">
      <w:pPr>
        <w:spacing w:line="240" w:lineRule="auto"/>
      </w:pPr>
      <w:r>
        <w:t>Dear Dr. J. PREMALATHA</w:t>
      </w:r>
    </w:p>
    <w:p w14:paraId="08B3BB02" w14:textId="3E02B1BA" w:rsidR="00DD5542" w:rsidRDefault="00DD5542" w:rsidP="00DD5542">
      <w:pPr>
        <w:spacing w:line="240" w:lineRule="auto"/>
      </w:pPr>
      <w:r>
        <w:t xml:space="preserve">Greetings from </w:t>
      </w:r>
      <w:r w:rsidR="00200116" w:rsidRPr="00200116">
        <w:t xml:space="preserve">SNR </w:t>
      </w:r>
      <w:r w:rsidR="00200116">
        <w:t>TYRES</w:t>
      </w:r>
    </w:p>
    <w:p w14:paraId="66316420" w14:textId="2C4505ED" w:rsidR="00DD5542" w:rsidRDefault="00DD5542" w:rsidP="00DD5542">
      <w:pPr>
        <w:spacing w:line="240" w:lineRule="auto"/>
      </w:pPr>
      <w:r>
        <w:t>We are ple</w:t>
      </w:r>
      <w:r w:rsidR="00200116">
        <w:t>a</w:t>
      </w:r>
      <w:r>
        <w:t xml:space="preserve">sed to inform you that your proposal for a consultancy work titled " </w:t>
      </w:r>
      <w:r w:rsidR="00200116" w:rsidRPr="00200116">
        <w:rPr>
          <w:b/>
          <w:bCs/>
        </w:rPr>
        <w:t xml:space="preserve">Tyre sales and inventory website </w:t>
      </w:r>
      <w:r>
        <w:t>" has been reviewed and approved by our management. We appreciate your interest in collaborating with us and look forward to a productive ass</w:t>
      </w:r>
      <w:r w:rsidR="00507EAE">
        <w:t>o</w:t>
      </w:r>
      <w:r>
        <w:t>ciation that will bring mutual benefits.</w:t>
      </w:r>
    </w:p>
    <w:p w14:paraId="5F08973F" w14:textId="275FB3EC" w:rsidR="00DD5542" w:rsidRDefault="00DD5542" w:rsidP="00DD5542">
      <w:pPr>
        <w:spacing w:line="240" w:lineRule="auto"/>
      </w:pPr>
      <w:r>
        <w:t>As per the discussion and agreement, the scope of your consultancy services will include:</w:t>
      </w:r>
    </w:p>
    <w:p w14:paraId="60295A39" w14:textId="32DAC93F" w:rsidR="00DD5542" w:rsidRDefault="00DD5542" w:rsidP="00200116">
      <w:pPr>
        <w:pStyle w:val="ListParagraph"/>
        <w:numPr>
          <w:ilvl w:val="0"/>
          <w:numId w:val="1"/>
        </w:numPr>
        <w:spacing w:line="360" w:lineRule="auto"/>
      </w:pPr>
      <w:r>
        <w:t>Develop a system to ma</w:t>
      </w:r>
      <w:r w:rsidR="00507EAE">
        <w:t>na</w:t>
      </w:r>
      <w:r>
        <w:t>ge the chit details of all the customers.</w:t>
      </w:r>
    </w:p>
    <w:p w14:paraId="4E8BB4CE" w14:textId="7EA29C4D" w:rsidR="00DD5542" w:rsidRDefault="00DD5542" w:rsidP="00200116">
      <w:pPr>
        <w:pStyle w:val="ListParagraph"/>
        <w:numPr>
          <w:ilvl w:val="0"/>
          <w:numId w:val="1"/>
        </w:numPr>
        <w:spacing w:line="360" w:lineRule="auto"/>
      </w:pPr>
      <w:r>
        <w:t>Main</w:t>
      </w:r>
      <w:r w:rsidR="00507EAE">
        <w:t>t</w:t>
      </w:r>
      <w:r>
        <w:t>ain the details of all the payments of 11 months and create admin panel for managing the customers.</w:t>
      </w:r>
    </w:p>
    <w:p w14:paraId="1296AE67" w14:textId="744B4B5D" w:rsidR="00DD5542" w:rsidRDefault="00DD5542" w:rsidP="00DD5542">
      <w:pPr>
        <w:spacing w:line="240" w:lineRule="auto"/>
      </w:pPr>
      <w:r>
        <w:t xml:space="preserve">The duration of the consultancy will be from </w:t>
      </w:r>
      <w:r w:rsidR="00200116">
        <w:t>26</w:t>
      </w:r>
      <w:r>
        <w:t>-</w:t>
      </w:r>
      <w:r w:rsidR="00200116">
        <w:t>12</w:t>
      </w:r>
      <w:r>
        <w:t>-2025 to 10-04-2025, and the agreed consultancy fee is Rs. 10000/- inclusive of applicable taves.</w:t>
      </w:r>
    </w:p>
    <w:p w14:paraId="0339191B" w14:textId="77777777" w:rsidR="00B80FEF" w:rsidRDefault="00DD5542" w:rsidP="00DD5542">
      <w:pPr>
        <w:spacing w:line="240" w:lineRule="auto"/>
      </w:pPr>
      <w:r>
        <w:t>We believe your expertise will significantly contribute to the success of this work. Kindly acknowledge your acceptance of the terms mentioned a</w:t>
      </w:r>
      <w:r w:rsidR="00B80FEF">
        <w:t>b</w:t>
      </w:r>
      <w:r>
        <w:t>ove by signing the duplicate copy of this letter.</w:t>
      </w:r>
    </w:p>
    <w:p w14:paraId="6B2015DD" w14:textId="4E5A8F52" w:rsidR="00DD5542" w:rsidRDefault="00DD5542" w:rsidP="00DD5542">
      <w:pPr>
        <w:spacing w:line="240" w:lineRule="auto"/>
      </w:pPr>
      <w:r>
        <w:t>Looking forward to a fruitful collaboration.</w:t>
      </w:r>
    </w:p>
    <w:p w14:paraId="497B1366" w14:textId="07973177" w:rsidR="00507EAE" w:rsidRDefault="00DD5542" w:rsidP="00DD5542">
      <w:pPr>
        <w:spacing w:line="240" w:lineRule="auto"/>
      </w:pPr>
      <w:r>
        <w:t>Thank you.</w:t>
      </w:r>
    </w:p>
    <w:p w14:paraId="26B9CD63" w14:textId="1B2831FC" w:rsidR="00507EAE" w:rsidRPr="00DD5542" w:rsidRDefault="00507EAE" w:rsidP="00DD5542">
      <w:pPr>
        <w:spacing w:line="240" w:lineRule="auto"/>
      </w:pPr>
      <w:r w:rsidRPr="00507EAE">
        <w:drawing>
          <wp:inline distT="0" distB="0" distL="0" distR="0" wp14:anchorId="701246A4" wp14:editId="333B004C">
            <wp:extent cx="1808480" cy="1237381"/>
            <wp:effectExtent l="0" t="0" r="1270" b="1270"/>
            <wp:docPr id="7852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7914" cy="12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EAE" w:rsidRPr="00DD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02FA" w14:textId="77777777" w:rsidR="0050778D" w:rsidRDefault="0050778D" w:rsidP="00DD5542">
      <w:pPr>
        <w:spacing w:after="0" w:line="240" w:lineRule="auto"/>
      </w:pPr>
      <w:r>
        <w:separator/>
      </w:r>
    </w:p>
  </w:endnote>
  <w:endnote w:type="continuationSeparator" w:id="0">
    <w:p w14:paraId="25F1DCCC" w14:textId="77777777" w:rsidR="0050778D" w:rsidRDefault="0050778D" w:rsidP="00DD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194C9" w14:textId="77777777" w:rsidR="0050778D" w:rsidRDefault="0050778D" w:rsidP="00DD5542">
      <w:pPr>
        <w:spacing w:after="0" w:line="240" w:lineRule="auto"/>
      </w:pPr>
      <w:r>
        <w:separator/>
      </w:r>
    </w:p>
  </w:footnote>
  <w:footnote w:type="continuationSeparator" w:id="0">
    <w:p w14:paraId="394C9B49" w14:textId="77777777" w:rsidR="0050778D" w:rsidRDefault="0050778D" w:rsidP="00DD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0003"/>
    <w:multiLevelType w:val="hybridMultilevel"/>
    <w:tmpl w:val="F8E8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03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42"/>
    <w:rsid w:val="00092F74"/>
    <w:rsid w:val="00177D84"/>
    <w:rsid w:val="00200116"/>
    <w:rsid w:val="0050480A"/>
    <w:rsid w:val="0050778D"/>
    <w:rsid w:val="00507EAE"/>
    <w:rsid w:val="00965548"/>
    <w:rsid w:val="00B80FEF"/>
    <w:rsid w:val="00D23638"/>
    <w:rsid w:val="00DD5542"/>
    <w:rsid w:val="00F17ED9"/>
    <w:rsid w:val="00FF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D46E"/>
  <w15:chartTrackingRefBased/>
  <w15:docId w15:val="{E1F3576C-F0FF-4778-9EA4-ABD13ACA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542"/>
  </w:style>
  <w:style w:type="paragraph" w:styleId="Footer">
    <w:name w:val="footer"/>
    <w:basedOn w:val="Normal"/>
    <w:link w:val="FooterChar"/>
    <w:uiPriority w:val="99"/>
    <w:unhideWhenUsed/>
    <w:rsid w:val="00DD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A7CAB-0EF6-4F32-97C8-9E5A35E10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Moorthy</dc:creator>
  <cp:keywords/>
  <dc:description/>
  <cp:lastModifiedBy>Kamalesh Moorthy</cp:lastModifiedBy>
  <cp:revision>2</cp:revision>
  <cp:lastPrinted>2026-01-04T15:49:00Z</cp:lastPrinted>
  <dcterms:created xsi:type="dcterms:W3CDTF">2026-01-04T14:51:00Z</dcterms:created>
  <dcterms:modified xsi:type="dcterms:W3CDTF">2026-01-04T15:53:00Z</dcterms:modified>
</cp:coreProperties>
</file>