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710BD" w14:textId="5E39115B" w:rsidR="00B424EC" w:rsidRPr="002050CA" w:rsidRDefault="00B424EC" w:rsidP="00B424EC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050CA">
        <w:rPr>
          <w:rFonts w:ascii="Times New Roman" w:hAnsi="Times New Roman" w:cs="Times New Roman"/>
          <w:b/>
          <w:bCs/>
          <w:sz w:val="28"/>
          <w:szCs w:val="28"/>
        </w:rPr>
        <w:t>InsightStream</w:t>
      </w:r>
      <w:r w:rsidR="00A778C5">
        <w:rPr>
          <w:rFonts w:ascii="Times New Roman" w:hAnsi="Times New Roman" w:cs="Times New Roman"/>
          <w:b/>
          <w:bCs/>
          <w:sz w:val="28"/>
          <w:szCs w:val="28"/>
        </w:rPr>
        <w:t xml:space="preserve"> - NewsApp</w:t>
      </w:r>
      <w:r w:rsidRPr="002050CA">
        <w:rPr>
          <w:rFonts w:ascii="Times New Roman" w:hAnsi="Times New Roman" w:cs="Times New Roman"/>
          <w:b/>
          <w:bCs/>
          <w:sz w:val="28"/>
          <w:szCs w:val="28"/>
        </w:rPr>
        <w:t xml:space="preserve">: Navigate the News </w:t>
      </w:r>
    </w:p>
    <w:p w14:paraId="2ED1E4C0" w14:textId="013FB2B2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5415B50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 </w:t>
      </w:r>
      <w:r w:rsidRPr="00B424EC">
        <w:rPr>
          <w:rFonts w:ascii="Times New Roman" w:hAnsi="Times New Roman" w:cs="Times New Roman"/>
          <w:b/>
          <w:bCs/>
        </w:rPr>
        <w:t>News App</w:t>
      </w:r>
      <w:r w:rsidRPr="00B424EC">
        <w:rPr>
          <w:rFonts w:ascii="Times New Roman" w:hAnsi="Times New Roman" w:cs="Times New Roman"/>
        </w:rPr>
        <w:t> is a modern, responsive web application built using </w:t>
      </w:r>
      <w:r w:rsidRPr="00B424EC">
        <w:rPr>
          <w:rFonts w:ascii="Times New Roman" w:hAnsi="Times New Roman" w:cs="Times New Roman"/>
          <w:b/>
          <w:bCs/>
        </w:rPr>
        <w:t>ReactJS</w:t>
      </w:r>
      <w:r w:rsidRPr="00B424EC">
        <w:rPr>
          <w:rFonts w:ascii="Times New Roman" w:hAnsi="Times New Roman" w:cs="Times New Roman"/>
        </w:rPr>
        <w:t> that allows users to browse, search, and read the latest news articles from various sources. The app fetches real-time news data from a third-party API (e.g., </w:t>
      </w:r>
      <w:proofErr w:type="spellStart"/>
      <w:r>
        <w:fldChar w:fldCharType="begin"/>
      </w:r>
      <w:r>
        <w:instrText>HYPERLINK "https://newsapi.org/" \t "_blank"</w:instrText>
      </w:r>
      <w:r>
        <w:fldChar w:fldCharType="separate"/>
      </w:r>
      <w:r w:rsidRPr="00B424EC">
        <w:rPr>
          <w:rStyle w:val="Hyperlink"/>
          <w:rFonts w:ascii="Times New Roman" w:hAnsi="Times New Roman" w:cs="Times New Roman"/>
        </w:rPr>
        <w:t>NewsAPI</w:t>
      </w:r>
      <w:proofErr w:type="spellEnd"/>
      <w:r>
        <w:fldChar w:fldCharType="end"/>
      </w:r>
      <w:r w:rsidRPr="00B424EC">
        <w:rPr>
          <w:rFonts w:ascii="Times New Roman" w:hAnsi="Times New Roman" w:cs="Times New Roman"/>
        </w:rPr>
        <w:t>) and provides a seamless user experience with features like category filtering, search functionality, infinite scroll, and dark/light mode support.</w:t>
      </w:r>
    </w:p>
    <w:p w14:paraId="7758E36D" w14:textId="77777777" w:rsid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This documentation provides a detailed explanation of the app's architecture, features, components, API integration, and deployment process.</w:t>
      </w:r>
    </w:p>
    <w:p w14:paraId="2D0D742D" w14:textId="77777777" w:rsidR="00A778C5" w:rsidRDefault="00A778C5" w:rsidP="00B424EC">
      <w:pPr>
        <w:rPr>
          <w:rFonts w:ascii="Times New Roman" w:hAnsi="Times New Roman" w:cs="Times New Roman"/>
        </w:rPr>
      </w:pPr>
    </w:p>
    <w:p w14:paraId="16F6E0FB" w14:textId="195990CE" w:rsidR="00A778C5" w:rsidRPr="00A13EDC" w:rsidRDefault="0007459F" w:rsidP="00B424EC">
      <w:pPr>
        <w:rPr>
          <w:rFonts w:ascii="Times New Roman" w:hAnsi="Times New Roman" w:cs="Times New Roman"/>
          <w:b/>
          <w:bCs/>
        </w:rPr>
      </w:pPr>
      <w:r w:rsidRPr="00A13EDC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A13EDC">
        <w:rPr>
          <w:rFonts w:ascii="Times New Roman" w:hAnsi="Times New Roman" w:cs="Times New Roman"/>
          <w:b/>
          <w:bCs/>
        </w:rPr>
        <w:t>Details :</w:t>
      </w:r>
      <w:proofErr w:type="gramEnd"/>
    </w:p>
    <w:p w14:paraId="6899C477" w14:textId="443CB11B" w:rsidR="0007459F" w:rsidRDefault="0007459F" w:rsidP="00B424EC">
      <w:pPr>
        <w:rPr>
          <w:rFonts w:ascii="Times New Roman" w:hAnsi="Times New Roman" w:cs="Times New Roman"/>
        </w:rPr>
      </w:pPr>
      <w:r w:rsidRPr="00A13EDC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A13EDC">
        <w:rPr>
          <w:rFonts w:ascii="Times New Roman" w:hAnsi="Times New Roman" w:cs="Times New Roman"/>
          <w:b/>
          <w:bCs/>
        </w:rPr>
        <w:t>Lead :</w:t>
      </w:r>
      <w:proofErr w:type="gramEnd"/>
      <w:r>
        <w:rPr>
          <w:rFonts w:ascii="Times New Roman" w:hAnsi="Times New Roman" w:cs="Times New Roman"/>
        </w:rPr>
        <w:t xml:space="preserve"> KAMALESH S </w:t>
      </w:r>
    </w:p>
    <w:p w14:paraId="4588A4EC" w14:textId="0E3E2C88" w:rsidR="00F960AC" w:rsidRDefault="00F960AC" w:rsidP="00B42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 </w:t>
      </w:r>
      <w:proofErr w:type="gramStart"/>
      <w:r>
        <w:rPr>
          <w:rFonts w:ascii="Times New Roman" w:hAnsi="Times New Roman" w:cs="Times New Roman"/>
        </w:rPr>
        <w:t xml:space="preserve">  </w:t>
      </w:r>
      <w:r w:rsidR="00EC5AD2">
        <w:rPr>
          <w:rFonts w:ascii="Times New Roman" w:hAnsi="Times New Roman" w:cs="Times New Roman"/>
        </w:rPr>
        <w:t>:</w:t>
      </w:r>
      <w:proofErr w:type="gramEnd"/>
      <w:r w:rsidR="00EC5AD2">
        <w:rPr>
          <w:rFonts w:ascii="Times New Roman" w:hAnsi="Times New Roman" w:cs="Times New Roman"/>
        </w:rPr>
        <w:t xml:space="preserve"> </w:t>
      </w:r>
      <w:hyperlink r:id="rId5" w:history="1">
        <w:r w:rsidR="00F27CC0" w:rsidRPr="00D7522E">
          <w:rPr>
            <w:rStyle w:val="Hyperlink"/>
            <w:rFonts w:ascii="Times New Roman" w:hAnsi="Times New Roman" w:cs="Times New Roman"/>
          </w:rPr>
          <w:t>skamaleshsky@gmail.com</w:t>
        </w:r>
      </w:hyperlink>
    </w:p>
    <w:p w14:paraId="2D523760" w14:textId="77777777" w:rsidR="00BE74BD" w:rsidRDefault="00BE74BD" w:rsidP="00B424EC">
      <w:pPr>
        <w:rPr>
          <w:rFonts w:ascii="Times New Roman" w:hAnsi="Times New Roman" w:cs="Times New Roman"/>
        </w:rPr>
      </w:pPr>
    </w:p>
    <w:p w14:paraId="1B096830" w14:textId="053EED9B" w:rsidR="00F27CC0" w:rsidRDefault="00D0278D" w:rsidP="00B42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proofErr w:type="gramStart"/>
      <w:r>
        <w:rPr>
          <w:rFonts w:ascii="Times New Roman" w:hAnsi="Times New Roman" w:cs="Times New Roman"/>
        </w:rPr>
        <w:t>Members :</w:t>
      </w:r>
      <w:proofErr w:type="gramEnd"/>
    </w:p>
    <w:p w14:paraId="355C40F3" w14:textId="45BC8413" w:rsidR="00D0278D" w:rsidRDefault="00E675F4" w:rsidP="00D027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675F4">
        <w:rPr>
          <w:rFonts w:ascii="Times New Roman" w:hAnsi="Times New Roman" w:cs="Times New Roman"/>
        </w:rPr>
        <w:t>LOKESH BABU V</w:t>
      </w:r>
    </w:p>
    <w:p w14:paraId="560A8A32" w14:textId="1BAA7CA6" w:rsidR="00E675F4" w:rsidRDefault="00E675F4" w:rsidP="00E67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6" w:history="1">
        <w:r w:rsidR="00C6050E" w:rsidRPr="002A6C32">
          <w:rPr>
            <w:rStyle w:val="Hyperlink"/>
            <w:rFonts w:ascii="Times New Roman" w:hAnsi="Times New Roman" w:cs="Times New Roman"/>
          </w:rPr>
          <w:t>23munampulikesi@gmail.com</w:t>
        </w:r>
      </w:hyperlink>
    </w:p>
    <w:p w14:paraId="6DA30AC2" w14:textId="1AD87C88" w:rsidR="00C6050E" w:rsidRDefault="002271FA" w:rsidP="00C605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271FA">
        <w:rPr>
          <w:rFonts w:ascii="Times New Roman" w:hAnsi="Times New Roman" w:cs="Times New Roman"/>
        </w:rPr>
        <w:t>KISHORE V</w:t>
      </w:r>
    </w:p>
    <w:p w14:paraId="5EEC3D07" w14:textId="26F6D261" w:rsidR="002271FA" w:rsidRDefault="002271FA" w:rsidP="00227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7" w:history="1">
        <w:r w:rsidR="009A052E" w:rsidRPr="002A6C32">
          <w:rPr>
            <w:rStyle w:val="Hyperlink"/>
            <w:rFonts w:ascii="Times New Roman" w:hAnsi="Times New Roman" w:cs="Times New Roman"/>
          </w:rPr>
          <w:t>kishorevenkatesan229@gmail.com</w:t>
        </w:r>
      </w:hyperlink>
    </w:p>
    <w:p w14:paraId="04161E5A" w14:textId="7584ECDD" w:rsidR="009A052E" w:rsidRDefault="008102F7" w:rsidP="009A05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102F7">
        <w:rPr>
          <w:rFonts w:ascii="Times New Roman" w:hAnsi="Times New Roman" w:cs="Times New Roman"/>
        </w:rPr>
        <w:t>KARTHIKEYAN E</w:t>
      </w:r>
    </w:p>
    <w:p w14:paraId="20A5D1E1" w14:textId="3357FF12" w:rsidR="008102F7" w:rsidRDefault="008102F7" w:rsidP="00810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8" w:history="1">
        <w:r w:rsidR="008F0174" w:rsidRPr="002A6C32">
          <w:rPr>
            <w:rStyle w:val="Hyperlink"/>
            <w:rFonts w:ascii="Times New Roman" w:hAnsi="Times New Roman" w:cs="Times New Roman"/>
          </w:rPr>
          <w:t>karthikeyankarthik0802@gmail.com</w:t>
        </w:r>
      </w:hyperlink>
    </w:p>
    <w:p w14:paraId="58BD786E" w14:textId="3807282B" w:rsidR="008F0174" w:rsidRDefault="00C03932" w:rsidP="008F01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03932">
        <w:rPr>
          <w:rFonts w:ascii="Times New Roman" w:hAnsi="Times New Roman" w:cs="Times New Roman"/>
        </w:rPr>
        <w:t>LOKESH B</w:t>
      </w:r>
    </w:p>
    <w:p w14:paraId="3B90208A" w14:textId="6191077B" w:rsidR="00C03932" w:rsidRDefault="00C03932" w:rsidP="00C0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9" w:history="1">
        <w:r w:rsidR="00A13EDC" w:rsidRPr="002A6C32">
          <w:rPr>
            <w:rStyle w:val="Hyperlink"/>
            <w:rFonts w:ascii="Times New Roman" w:hAnsi="Times New Roman" w:cs="Times New Roman"/>
          </w:rPr>
          <w:t>lokesh70822@gmail.com</w:t>
        </w:r>
      </w:hyperlink>
    </w:p>
    <w:p w14:paraId="35577E1F" w14:textId="77777777" w:rsidR="00A13EDC" w:rsidRPr="00C03932" w:rsidRDefault="00A13EDC" w:rsidP="00C03932">
      <w:pPr>
        <w:rPr>
          <w:rFonts w:ascii="Times New Roman" w:hAnsi="Times New Roman" w:cs="Times New Roman"/>
        </w:rPr>
      </w:pPr>
    </w:p>
    <w:p w14:paraId="47934195" w14:textId="77777777" w:rsidR="00EC5AD2" w:rsidRPr="00B424EC" w:rsidRDefault="00EC5AD2" w:rsidP="00B424EC">
      <w:pPr>
        <w:rPr>
          <w:rFonts w:ascii="Times New Roman" w:hAnsi="Times New Roman" w:cs="Times New Roman"/>
        </w:rPr>
      </w:pPr>
    </w:p>
    <w:p w14:paraId="2253449A" w14:textId="6F7B7D4B" w:rsidR="00DE2DC1" w:rsidRDefault="00DE2DC1" w:rsidP="00B424EC">
      <w:pPr>
        <w:rPr>
          <w:rFonts w:ascii="Times New Roman" w:hAnsi="Times New Roman" w:cs="Times New Roman"/>
        </w:rPr>
      </w:pPr>
    </w:p>
    <w:p w14:paraId="4FDB1C20" w14:textId="77777777" w:rsidR="00BE74BD" w:rsidRDefault="00BE74BD" w:rsidP="00B424EC">
      <w:pPr>
        <w:rPr>
          <w:rFonts w:ascii="Times New Roman" w:hAnsi="Times New Roman" w:cs="Times New Roman"/>
        </w:rPr>
      </w:pPr>
    </w:p>
    <w:p w14:paraId="6C5E1582" w14:textId="77777777" w:rsidR="00BE74BD" w:rsidRDefault="00BE74BD" w:rsidP="00B424EC">
      <w:pPr>
        <w:rPr>
          <w:rFonts w:ascii="Times New Roman" w:hAnsi="Times New Roman" w:cs="Times New Roman"/>
        </w:rPr>
      </w:pPr>
    </w:p>
    <w:p w14:paraId="7D12EA92" w14:textId="77777777" w:rsidR="00BE74BD" w:rsidRDefault="00BE74BD" w:rsidP="00B424EC">
      <w:pPr>
        <w:rPr>
          <w:rFonts w:ascii="Times New Roman" w:hAnsi="Times New Roman" w:cs="Times New Roman"/>
        </w:rPr>
      </w:pPr>
    </w:p>
    <w:p w14:paraId="7E5B8802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2A4AD7EF" w14:textId="21AF7176" w:rsidR="00DE2DC1" w:rsidRDefault="00D0755A" w:rsidP="00B424EC">
      <w:pPr>
        <w:rPr>
          <w:rFonts w:ascii="Times New Roman" w:hAnsi="Times New Roman" w:cs="Times New Roman"/>
          <w:b/>
          <w:bCs/>
        </w:rPr>
      </w:pPr>
      <w:r w:rsidRPr="00D0755A">
        <w:rPr>
          <w:rFonts w:ascii="Times New Roman" w:hAnsi="Times New Roman" w:cs="Times New Roman"/>
          <w:b/>
          <w:bCs/>
        </w:rPr>
        <w:lastRenderedPageBreak/>
        <w:t xml:space="preserve">INTRODUCTION </w:t>
      </w:r>
    </w:p>
    <w:p w14:paraId="1C3F6DED" w14:textId="77777777" w:rsidR="0020510C" w:rsidRPr="0020510C" w:rsidRDefault="0020510C" w:rsidP="0020510C">
      <w:p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In the modern digital age, staying updated with the latest news is essential. With the vast amount of information available online, a News App provides a centralized platform for users to access curated news articles based on their preferences. By leveraging React.js, we can build a powerful, fast, and user-friendly news application that dynamically fetches and displays news articles from various sources.</w:t>
      </w:r>
    </w:p>
    <w:p w14:paraId="0898B6AD" w14:textId="77777777" w:rsidR="0020510C" w:rsidRPr="0020510C" w:rsidRDefault="0020510C" w:rsidP="0020510C">
      <w:p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Core Features of the News App</w:t>
      </w:r>
    </w:p>
    <w:p w14:paraId="65A4C55D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Fetching Live News with APIs</w:t>
      </w:r>
    </w:p>
    <w:p w14:paraId="7D347BAA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 xml:space="preserve">The app integrates with third-party news APIs such as </w:t>
      </w:r>
      <w:proofErr w:type="spellStart"/>
      <w:r w:rsidRPr="0020510C">
        <w:rPr>
          <w:rFonts w:ascii="Times New Roman" w:hAnsi="Times New Roman" w:cs="Times New Roman"/>
        </w:rPr>
        <w:t>NewsAPI</w:t>
      </w:r>
      <w:proofErr w:type="spellEnd"/>
      <w:r w:rsidRPr="0020510C">
        <w:rPr>
          <w:rFonts w:ascii="Times New Roman" w:hAnsi="Times New Roman" w:cs="Times New Roman"/>
        </w:rPr>
        <w:t>, NY Times API, or Google News API to fetch real-time news articles.</w:t>
      </w:r>
    </w:p>
    <w:p w14:paraId="617924C3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 xml:space="preserve">API requests are handled using </w:t>
      </w:r>
      <w:proofErr w:type="gramStart"/>
      <w:r w:rsidRPr="0020510C">
        <w:rPr>
          <w:rFonts w:ascii="Times New Roman" w:hAnsi="Times New Roman" w:cs="Times New Roman"/>
        </w:rPr>
        <w:t>fetch(</w:t>
      </w:r>
      <w:proofErr w:type="gramEnd"/>
      <w:r w:rsidRPr="0020510C">
        <w:rPr>
          <w:rFonts w:ascii="Times New Roman" w:hAnsi="Times New Roman" w:cs="Times New Roman"/>
        </w:rPr>
        <w:t xml:space="preserve">) or Axios in combination with </w:t>
      </w:r>
      <w:proofErr w:type="spellStart"/>
      <w:r w:rsidRPr="0020510C">
        <w:rPr>
          <w:rFonts w:ascii="Times New Roman" w:hAnsi="Times New Roman" w:cs="Times New Roman"/>
        </w:rPr>
        <w:t>React’s</w:t>
      </w:r>
      <w:proofErr w:type="spellEnd"/>
      <w:r w:rsidRPr="0020510C">
        <w:rPr>
          <w:rFonts w:ascii="Times New Roman" w:hAnsi="Times New Roman" w:cs="Times New Roman"/>
        </w:rPr>
        <w:t xml:space="preserve"> </w:t>
      </w:r>
      <w:proofErr w:type="spellStart"/>
      <w:r w:rsidRPr="0020510C">
        <w:rPr>
          <w:rFonts w:ascii="Times New Roman" w:hAnsi="Times New Roman" w:cs="Times New Roman"/>
        </w:rPr>
        <w:t>useEffect</w:t>
      </w:r>
      <w:proofErr w:type="spellEnd"/>
      <w:r w:rsidRPr="0020510C">
        <w:rPr>
          <w:rFonts w:ascii="Times New Roman" w:hAnsi="Times New Roman" w:cs="Times New Roman"/>
        </w:rPr>
        <w:t>() hook.</w:t>
      </w:r>
    </w:p>
    <w:p w14:paraId="7F843E5A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Categorized News Sections</w:t>
      </w:r>
    </w:p>
    <w:p w14:paraId="0F590A05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Users can browse news by categories like Technology, Business, Sports, Politics, Health, and Entertainment.</w:t>
      </w:r>
    </w:p>
    <w:p w14:paraId="65E21717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Dynamic routing (via React Router) allows users to switch between different categories seamlessly.</w:t>
      </w:r>
    </w:p>
    <w:p w14:paraId="2D9CACD1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Search and Filtering Functionality</w:t>
      </w:r>
    </w:p>
    <w:p w14:paraId="6E9E9122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A search bar allows users to find news articles based on keywords.</w:t>
      </w:r>
    </w:p>
    <w:p w14:paraId="5432C2EE" w14:textId="77777777" w:rsid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Filters can be applied to sort news by date, relevance, or source.</w:t>
      </w:r>
    </w:p>
    <w:p w14:paraId="6721B724" w14:textId="77777777" w:rsidR="004E2C47" w:rsidRDefault="004E2C47" w:rsidP="004E2C47">
      <w:pPr>
        <w:rPr>
          <w:rFonts w:ascii="Times New Roman" w:hAnsi="Times New Roman" w:cs="Times New Roman"/>
        </w:rPr>
      </w:pPr>
    </w:p>
    <w:p w14:paraId="10C58DF0" w14:textId="77777777" w:rsidR="004E2C47" w:rsidRPr="0020510C" w:rsidRDefault="004E2C47" w:rsidP="004E2C47">
      <w:pPr>
        <w:rPr>
          <w:rFonts w:ascii="Times New Roman" w:hAnsi="Times New Roman" w:cs="Times New Roman"/>
        </w:rPr>
      </w:pPr>
    </w:p>
    <w:p w14:paraId="3A6D0EC9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Pagination and Infinite Scrolling</w:t>
      </w:r>
    </w:p>
    <w:p w14:paraId="04DD0532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The app implements pagination for structured browsing or infinite scrolling for a seamless experience.</w:t>
      </w:r>
    </w:p>
    <w:p w14:paraId="2E1D1047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News articles load dynamically as the user scrolls down, improving performance and engagement.</w:t>
      </w:r>
    </w:p>
    <w:p w14:paraId="2C0647B7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Dark Mode and Responsive Design</w:t>
      </w:r>
    </w:p>
    <w:p w14:paraId="07F9FBBE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Users can switch between light and dark themes for better readability.</w:t>
      </w:r>
    </w:p>
    <w:p w14:paraId="1C3B6DB6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The app is fully responsive, ensuring smooth functionality across desktop, tablet, and mobile devices.</w:t>
      </w:r>
    </w:p>
    <w:p w14:paraId="2EEC8FBF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User Authentication and Saved Articles (Optional Feature)</w:t>
      </w:r>
    </w:p>
    <w:p w14:paraId="445367CE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lastRenderedPageBreak/>
        <w:t>Firebase Authentication or OAuth (Google, Facebook) can be integrated to enable user logins.</w:t>
      </w:r>
    </w:p>
    <w:p w14:paraId="2819C4DC" w14:textId="2155556B" w:rsidR="00B424EC" w:rsidRDefault="0020510C" w:rsidP="00B424E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Users can save articles to read later, enhancing user engagement and retention.</w:t>
      </w:r>
    </w:p>
    <w:p w14:paraId="526F0BC2" w14:textId="77777777" w:rsidR="00A40B4C" w:rsidRPr="00A40B4C" w:rsidRDefault="00A40B4C" w:rsidP="00A40B4C">
      <w:pPr>
        <w:ind w:left="1440"/>
        <w:rPr>
          <w:rFonts w:ascii="Times New Roman" w:hAnsi="Times New Roman" w:cs="Times New Roman"/>
        </w:rPr>
      </w:pPr>
    </w:p>
    <w:p w14:paraId="7FA1F3ED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0317BA4C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Browse News by Category</w:t>
      </w:r>
      <w:r w:rsidRPr="00B424EC">
        <w:rPr>
          <w:rFonts w:ascii="Times New Roman" w:hAnsi="Times New Roman" w:cs="Times New Roman"/>
        </w:rPr>
        <w:t>:</w:t>
      </w:r>
    </w:p>
    <w:p w14:paraId="40529800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Users can view news articles categorized by topics such as Business, Technology, Sports, Entertainment, Health, Science, etc.</w:t>
      </w:r>
    </w:p>
    <w:p w14:paraId="3B9E2027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Categories are displayed in a navigation bar for easy access.</w:t>
      </w:r>
    </w:p>
    <w:p w14:paraId="3C445514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Search Functionality</w:t>
      </w:r>
      <w:r w:rsidRPr="00B424EC">
        <w:rPr>
          <w:rFonts w:ascii="Times New Roman" w:hAnsi="Times New Roman" w:cs="Times New Roman"/>
        </w:rPr>
        <w:t>:</w:t>
      </w:r>
    </w:p>
    <w:p w14:paraId="2480C319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Users can search for specific news articles by entering keywords in the search bar.</w:t>
      </w:r>
    </w:p>
    <w:p w14:paraId="7AC95FF5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dynamically filters and displays relevant articles based on the search query.</w:t>
      </w:r>
    </w:p>
    <w:p w14:paraId="1A733DF5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Responsive Design</w:t>
      </w:r>
      <w:r w:rsidRPr="00B424EC">
        <w:rPr>
          <w:rFonts w:ascii="Times New Roman" w:hAnsi="Times New Roman" w:cs="Times New Roman"/>
        </w:rPr>
        <w:t>:</w:t>
      </w:r>
    </w:p>
    <w:p w14:paraId="521C8E89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is designed to work seamlessly across devices (desktop, tablet, and mobile).</w:t>
      </w:r>
    </w:p>
    <w:p w14:paraId="2C94EFE4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 mobile-friendly navigation menu is provided for smaller screens.</w:t>
      </w:r>
    </w:p>
    <w:p w14:paraId="68C3DAAA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Infinite Scroll</w:t>
      </w:r>
      <w:r w:rsidRPr="00B424EC">
        <w:rPr>
          <w:rFonts w:ascii="Times New Roman" w:hAnsi="Times New Roman" w:cs="Times New Roman"/>
        </w:rPr>
        <w:t>:</w:t>
      </w:r>
    </w:p>
    <w:p w14:paraId="3CA8879F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News articles are loaded dynamically as the user scrolls down the page, improving performance and user experience.</w:t>
      </w:r>
    </w:p>
    <w:p w14:paraId="2867ACC4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Detailed Article View</w:t>
      </w:r>
      <w:r w:rsidRPr="00B424EC">
        <w:rPr>
          <w:rFonts w:ascii="Times New Roman" w:hAnsi="Times New Roman" w:cs="Times New Roman"/>
        </w:rPr>
        <w:t>:</w:t>
      </w:r>
    </w:p>
    <w:p w14:paraId="2C5B920D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Users can click on a news article to view its full content, including the title, description, image, source, and publication date.</w:t>
      </w:r>
    </w:p>
    <w:p w14:paraId="4FFED510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 "Read More" button redirects users to the original article on the source website.</w:t>
      </w:r>
    </w:p>
    <w:p w14:paraId="7E40A691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Dark/Light Mode</w:t>
      </w:r>
      <w:r w:rsidRPr="00B424EC">
        <w:rPr>
          <w:rFonts w:ascii="Times New Roman" w:hAnsi="Times New Roman" w:cs="Times New Roman"/>
        </w:rPr>
        <w:t>:</w:t>
      </w:r>
    </w:p>
    <w:p w14:paraId="11430E20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supports both dark and light themes, allowing users to switch between themes based on their preference.</w:t>
      </w:r>
    </w:p>
    <w:p w14:paraId="5481A86E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Error Handling</w:t>
      </w:r>
      <w:r w:rsidRPr="00B424EC">
        <w:rPr>
          <w:rFonts w:ascii="Times New Roman" w:hAnsi="Times New Roman" w:cs="Times New Roman"/>
        </w:rPr>
        <w:t>:</w:t>
      </w:r>
    </w:p>
    <w:p w14:paraId="0D2776C1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displays user-friendly error messages for scenarios like API failures, no search results, or network issues.</w:t>
      </w:r>
    </w:p>
    <w:p w14:paraId="3E038814" w14:textId="360B9231" w:rsidR="00B424EC" w:rsidRDefault="00B424EC" w:rsidP="00B424EC">
      <w:pPr>
        <w:rPr>
          <w:rFonts w:ascii="Times New Roman" w:hAnsi="Times New Roman" w:cs="Times New Roman"/>
        </w:rPr>
      </w:pPr>
    </w:p>
    <w:p w14:paraId="58C91270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73E2E8A4" w14:textId="77777777" w:rsidR="00DE2DC1" w:rsidRPr="00B424EC" w:rsidRDefault="00DE2DC1" w:rsidP="00B424EC">
      <w:pPr>
        <w:rPr>
          <w:rFonts w:ascii="Times New Roman" w:hAnsi="Times New Roman" w:cs="Times New Roman"/>
        </w:rPr>
      </w:pPr>
    </w:p>
    <w:p w14:paraId="2888496C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Technologies Used</w:t>
      </w:r>
    </w:p>
    <w:p w14:paraId="0F758C21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ReactJS</w:t>
      </w:r>
      <w:r w:rsidRPr="00B424EC">
        <w:rPr>
          <w:rFonts w:ascii="Times New Roman" w:hAnsi="Times New Roman" w:cs="Times New Roman"/>
        </w:rPr>
        <w:t>: A JavaScript library for building user interfaces.</w:t>
      </w:r>
    </w:p>
    <w:p w14:paraId="2B8D83F0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 Router</w:t>
      </w:r>
      <w:r w:rsidRPr="00B424EC">
        <w:rPr>
          <w:rFonts w:ascii="Times New Roman" w:hAnsi="Times New Roman" w:cs="Times New Roman"/>
        </w:rPr>
        <w:t>: For handling navigation and routing within the app.</w:t>
      </w:r>
    </w:p>
    <w:p w14:paraId="6F0B5FA2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Axios</w:t>
      </w:r>
      <w:r w:rsidRPr="00B424EC">
        <w:rPr>
          <w:rFonts w:ascii="Times New Roman" w:hAnsi="Times New Roman" w:cs="Times New Roman"/>
        </w:rPr>
        <w:t>: For making HTTP requests to the news API.</w:t>
      </w:r>
    </w:p>
    <w:p w14:paraId="2260B4B4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CSS Modules</w:t>
      </w:r>
      <w:r w:rsidRPr="00B424EC">
        <w:rPr>
          <w:rFonts w:ascii="Times New Roman" w:hAnsi="Times New Roman" w:cs="Times New Roman"/>
        </w:rPr>
        <w:t>: For styling components in a modular and scoped way.</w:t>
      </w:r>
    </w:p>
    <w:p w14:paraId="730111C3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 Hooks</w:t>
      </w:r>
      <w:r w:rsidRPr="00B424EC">
        <w:rPr>
          <w:rFonts w:ascii="Times New Roman" w:hAnsi="Times New Roman" w:cs="Times New Roman"/>
        </w:rPr>
        <w:t>: For managing state and side effects (e.g., </w:t>
      </w:r>
      <w:proofErr w:type="spellStart"/>
      <w:r w:rsidRPr="00B424EC">
        <w:rPr>
          <w:rFonts w:ascii="Times New Roman" w:hAnsi="Times New Roman" w:cs="Times New Roman"/>
        </w:rPr>
        <w:t>useState</w:t>
      </w:r>
      <w:proofErr w:type="spellEnd"/>
      <w:r w:rsidRPr="00B424EC">
        <w:rPr>
          <w:rFonts w:ascii="Times New Roman" w:hAnsi="Times New Roman" w:cs="Times New Roman"/>
        </w:rPr>
        <w:t>, </w:t>
      </w:r>
      <w:proofErr w:type="spellStart"/>
      <w:r w:rsidRPr="00B424EC">
        <w:rPr>
          <w:rFonts w:ascii="Times New Roman" w:hAnsi="Times New Roman" w:cs="Times New Roman"/>
        </w:rPr>
        <w:t>useEffect</w:t>
      </w:r>
      <w:proofErr w:type="spellEnd"/>
      <w:r w:rsidRPr="00B424EC">
        <w:rPr>
          <w:rFonts w:ascii="Times New Roman" w:hAnsi="Times New Roman" w:cs="Times New Roman"/>
        </w:rPr>
        <w:t>, </w:t>
      </w:r>
      <w:proofErr w:type="spellStart"/>
      <w:r w:rsidRPr="00B424EC">
        <w:rPr>
          <w:rFonts w:ascii="Times New Roman" w:hAnsi="Times New Roman" w:cs="Times New Roman"/>
        </w:rPr>
        <w:t>useContext</w:t>
      </w:r>
      <w:proofErr w:type="spellEnd"/>
      <w:r w:rsidRPr="00B424EC">
        <w:rPr>
          <w:rFonts w:ascii="Times New Roman" w:hAnsi="Times New Roman" w:cs="Times New Roman"/>
        </w:rPr>
        <w:t>).</w:t>
      </w:r>
    </w:p>
    <w:p w14:paraId="0B1364C6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  <w:b/>
          <w:bCs/>
        </w:rPr>
        <w:t>NewsAPI</w:t>
      </w:r>
      <w:proofErr w:type="spellEnd"/>
      <w:r w:rsidRPr="00B424EC">
        <w:rPr>
          <w:rFonts w:ascii="Times New Roman" w:hAnsi="Times New Roman" w:cs="Times New Roman"/>
        </w:rPr>
        <w:t>: A third-party API for fetching real-time news data.</w:t>
      </w:r>
    </w:p>
    <w:p w14:paraId="020DA805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 Icons</w:t>
      </w:r>
      <w:r w:rsidRPr="00B424EC">
        <w:rPr>
          <w:rFonts w:ascii="Times New Roman" w:hAnsi="Times New Roman" w:cs="Times New Roman"/>
        </w:rPr>
        <w:t>: For adding icons (e.g., search, theme toggle).</w:t>
      </w:r>
    </w:p>
    <w:p w14:paraId="60F3821C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Environment Variables</w:t>
      </w:r>
      <w:r w:rsidRPr="00B424EC">
        <w:rPr>
          <w:rFonts w:ascii="Times New Roman" w:hAnsi="Times New Roman" w:cs="Times New Roman"/>
        </w:rPr>
        <w:t>: For securely storing and accessing the API key.</w:t>
      </w:r>
    </w:p>
    <w:p w14:paraId="78D35226" w14:textId="4961FA03" w:rsidR="00B424EC" w:rsidRDefault="00B424EC" w:rsidP="00B424EC">
      <w:pPr>
        <w:rPr>
          <w:rFonts w:ascii="Times New Roman" w:hAnsi="Times New Roman" w:cs="Times New Roman"/>
        </w:rPr>
      </w:pPr>
    </w:p>
    <w:p w14:paraId="633691D6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05D63FCD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77B062DC" w14:textId="77777777" w:rsidR="00DE2DC1" w:rsidRPr="00B424EC" w:rsidRDefault="00DE2DC1" w:rsidP="00B424EC">
      <w:pPr>
        <w:rPr>
          <w:rFonts w:ascii="Times New Roman" w:hAnsi="Times New Roman" w:cs="Times New Roman"/>
        </w:rPr>
      </w:pPr>
    </w:p>
    <w:p w14:paraId="5E0374D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Installation</w:t>
      </w:r>
    </w:p>
    <w:p w14:paraId="45A536E3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To set up and run the News App locally, follow these steps:</w:t>
      </w:r>
    </w:p>
    <w:p w14:paraId="6E378ECF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Clone the Repository</w:t>
      </w:r>
      <w:r w:rsidRPr="00B424EC">
        <w:rPr>
          <w:rFonts w:ascii="Times New Roman" w:hAnsi="Times New Roman" w:cs="Times New Roman"/>
        </w:rPr>
        <w:t>:</w:t>
      </w:r>
    </w:p>
    <w:p w14:paraId="646E8E10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004CE730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Copy</w:t>
      </w:r>
    </w:p>
    <w:p w14:paraId="214DDB14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git clone https://github.com/your-username/news-app.git</w:t>
      </w:r>
    </w:p>
    <w:p w14:paraId="42DA6269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cd news-app</w:t>
      </w:r>
    </w:p>
    <w:p w14:paraId="4EFE3DB2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Install Dependencies</w:t>
      </w:r>
      <w:r w:rsidRPr="00B424EC">
        <w:rPr>
          <w:rFonts w:ascii="Times New Roman" w:hAnsi="Times New Roman" w:cs="Times New Roman"/>
        </w:rPr>
        <w:t>:</w:t>
      </w:r>
    </w:p>
    <w:p w14:paraId="0A91B08E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122EF7BA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Copy</w:t>
      </w:r>
    </w:p>
    <w:p w14:paraId="2EE260A1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npm</w:t>
      </w:r>
      <w:proofErr w:type="spellEnd"/>
      <w:r w:rsidRPr="00B424EC">
        <w:rPr>
          <w:rFonts w:ascii="Times New Roman" w:hAnsi="Times New Roman" w:cs="Times New Roman"/>
        </w:rPr>
        <w:t xml:space="preserve"> install</w:t>
      </w:r>
    </w:p>
    <w:p w14:paraId="3DA1D3F5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Set Up API Key</w:t>
      </w:r>
      <w:r w:rsidRPr="00B424EC">
        <w:rPr>
          <w:rFonts w:ascii="Times New Roman" w:hAnsi="Times New Roman" w:cs="Times New Roman"/>
        </w:rPr>
        <w:t>:</w:t>
      </w:r>
    </w:p>
    <w:p w14:paraId="044D452F" w14:textId="77777777" w:rsidR="00B424EC" w:rsidRPr="00B424EC" w:rsidRDefault="00B424EC" w:rsidP="00B424E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lastRenderedPageBreak/>
        <w:t>Sign up for a free API key from </w:t>
      </w:r>
      <w:proofErr w:type="spellStart"/>
      <w:r>
        <w:fldChar w:fldCharType="begin"/>
      </w:r>
      <w:r>
        <w:instrText>HYPERLINK "https://newsapi.org/" \t "_blank"</w:instrText>
      </w:r>
      <w:r>
        <w:fldChar w:fldCharType="separate"/>
      </w:r>
      <w:r w:rsidRPr="00B424EC">
        <w:rPr>
          <w:rStyle w:val="Hyperlink"/>
          <w:rFonts w:ascii="Times New Roman" w:hAnsi="Times New Roman" w:cs="Times New Roman"/>
        </w:rPr>
        <w:t>NewsAPI</w:t>
      </w:r>
      <w:proofErr w:type="spellEnd"/>
      <w:r>
        <w:fldChar w:fldCharType="end"/>
      </w:r>
      <w:r w:rsidRPr="00B424EC">
        <w:rPr>
          <w:rFonts w:ascii="Times New Roman" w:hAnsi="Times New Roman" w:cs="Times New Roman"/>
        </w:rPr>
        <w:t>.</w:t>
      </w:r>
    </w:p>
    <w:p w14:paraId="2363D41F" w14:textId="77777777" w:rsidR="00B424EC" w:rsidRPr="00B424EC" w:rsidRDefault="00B424EC" w:rsidP="00B424E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Create a .env file in the root directory and add your API key:</w:t>
      </w:r>
    </w:p>
    <w:p w14:paraId="3AE6DDB1" w14:textId="6112DE05" w:rsidR="00B424EC" w:rsidRPr="002050CA" w:rsidRDefault="00B424EC" w:rsidP="00B424EC">
      <w:pPr>
        <w:rPr>
          <w:rFonts w:ascii="Times New Roman" w:hAnsi="Times New Roman" w:cs="Times New Roman"/>
        </w:rPr>
      </w:pPr>
      <w:r w:rsidRPr="002050CA">
        <w:rPr>
          <w:rFonts w:ascii="Times New Roman" w:hAnsi="Times New Roman" w:cs="Times New Roman"/>
        </w:rPr>
        <w:t>E</w:t>
      </w:r>
      <w:r w:rsidRPr="00B424EC">
        <w:rPr>
          <w:rFonts w:ascii="Times New Roman" w:hAnsi="Times New Roman" w:cs="Times New Roman"/>
        </w:rPr>
        <w:t>nv</w:t>
      </w:r>
    </w:p>
    <w:p w14:paraId="77AC8DB8" w14:textId="54041001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REACT_APP_NEWS_API_KEY=</w:t>
      </w:r>
      <w:proofErr w:type="spellStart"/>
      <w:r w:rsidRPr="00B424EC">
        <w:rPr>
          <w:rFonts w:ascii="Times New Roman" w:hAnsi="Times New Roman" w:cs="Times New Roman"/>
        </w:rPr>
        <w:t>your_api_key_here</w:t>
      </w:r>
      <w:proofErr w:type="spellEnd"/>
    </w:p>
    <w:p w14:paraId="31C5CD52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Run the App</w:t>
      </w:r>
      <w:r w:rsidRPr="00B424EC">
        <w:rPr>
          <w:rFonts w:ascii="Times New Roman" w:hAnsi="Times New Roman" w:cs="Times New Roman"/>
        </w:rPr>
        <w:t>:</w:t>
      </w:r>
    </w:p>
    <w:p w14:paraId="3D67A670" w14:textId="53F78452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4C68EB48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npm</w:t>
      </w:r>
      <w:proofErr w:type="spellEnd"/>
      <w:r w:rsidRPr="00B424EC">
        <w:rPr>
          <w:rFonts w:ascii="Times New Roman" w:hAnsi="Times New Roman" w:cs="Times New Roman"/>
        </w:rPr>
        <w:t xml:space="preserve"> start</w:t>
      </w:r>
    </w:p>
    <w:p w14:paraId="701705C4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will be available at http://localhost:3000.</w:t>
      </w:r>
    </w:p>
    <w:p w14:paraId="3E451D86" w14:textId="2669F17C" w:rsidR="00B424EC" w:rsidRPr="00B424EC" w:rsidRDefault="00B424EC" w:rsidP="00B424EC">
      <w:pPr>
        <w:rPr>
          <w:rFonts w:ascii="Times New Roman" w:hAnsi="Times New Roman" w:cs="Times New Roman"/>
        </w:rPr>
      </w:pPr>
    </w:p>
    <w:p w14:paraId="5F45038F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B89CA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673A1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B4F46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C326E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E3D12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8454C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04D9B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679D1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FEBE7" w14:textId="77777777" w:rsidR="00F7323D" w:rsidRDefault="00F7323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58C30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611C8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1310F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FDF29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E2B60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46EF7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F3783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F27C94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EF9F4" w14:textId="06354620" w:rsid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lastRenderedPageBreak/>
        <w:t>Folder Structure</w:t>
      </w:r>
    </w:p>
    <w:p w14:paraId="0D1A64C3" w14:textId="049F7B1E" w:rsidR="00745F36" w:rsidRDefault="005F2842" w:rsidP="00D528EE">
      <w:pPr>
        <w:ind w:left="170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42DF33" wp14:editId="5F42A508">
            <wp:extent cx="3583598" cy="8417169"/>
            <wp:effectExtent l="0" t="0" r="0" b="3175"/>
            <wp:docPr id="9453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5087" name=""/>
                    <pic:cNvPicPr/>
                  </pic:nvPicPr>
                  <pic:blipFill rotWithShape="1">
                    <a:blip r:embed="rId10"/>
                    <a:srcRect l="3434" t="4085" r="75465" b="7803"/>
                    <a:stretch/>
                  </pic:blipFill>
                  <pic:spPr bwMode="auto">
                    <a:xfrm>
                      <a:off x="0" y="0"/>
                      <a:ext cx="3622967" cy="850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69E86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8367B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0FD34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E8083" w14:textId="77777777" w:rsidR="00381595" w:rsidRPr="00B424EC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7C7FA" w14:textId="0E492054" w:rsidR="00B424EC" w:rsidRPr="00B424EC" w:rsidRDefault="00B424EC" w:rsidP="00B424EC">
      <w:pPr>
        <w:rPr>
          <w:rFonts w:ascii="Times New Roman" w:hAnsi="Times New Roman" w:cs="Times New Roman"/>
        </w:rPr>
      </w:pPr>
    </w:p>
    <w:p w14:paraId="247F87E1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Component Documentation</w:t>
      </w:r>
    </w:p>
    <w:p w14:paraId="4B8C9635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1. Header</w:t>
      </w:r>
    </w:p>
    <w:p w14:paraId="6B6B566E" w14:textId="77777777" w:rsidR="00B424EC" w:rsidRPr="00B424EC" w:rsidRDefault="00B424EC" w:rsidP="00B424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Displays the app logo, navigation links, and theme toggle button.</w:t>
      </w:r>
    </w:p>
    <w:p w14:paraId="0FDF9860" w14:textId="77777777" w:rsidR="00B424EC" w:rsidRPr="00B424EC" w:rsidRDefault="00B424EC" w:rsidP="00B424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 None</w:t>
      </w:r>
    </w:p>
    <w:p w14:paraId="0FE54942" w14:textId="77777777" w:rsidR="00B424EC" w:rsidRPr="00B424EC" w:rsidRDefault="00B424EC" w:rsidP="00B424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the current theme (dark/light).</w:t>
      </w:r>
    </w:p>
    <w:p w14:paraId="6A382D2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2. </w:t>
      </w:r>
      <w:proofErr w:type="spellStart"/>
      <w:r w:rsidRPr="00B424EC">
        <w:rPr>
          <w:rFonts w:ascii="Times New Roman" w:hAnsi="Times New Roman" w:cs="Times New Roman"/>
          <w:b/>
          <w:bCs/>
        </w:rPr>
        <w:t>NewsItem</w:t>
      </w:r>
      <w:proofErr w:type="spellEnd"/>
    </w:p>
    <w:p w14:paraId="082962FA" w14:textId="77777777" w:rsidR="00B424EC" w:rsidRPr="00B424EC" w:rsidRDefault="00B424EC" w:rsidP="00B424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Represents a single news article.</w:t>
      </w:r>
    </w:p>
    <w:p w14:paraId="36C6C592" w14:textId="77777777" w:rsidR="00B424EC" w:rsidRPr="00B424EC" w:rsidRDefault="00B424EC" w:rsidP="00B424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</w:t>
      </w:r>
    </w:p>
    <w:p w14:paraId="02964716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title: Title of the article.</w:t>
      </w:r>
    </w:p>
    <w:p w14:paraId="5A31D0B0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description: Short description of the article.</w:t>
      </w:r>
    </w:p>
    <w:p w14:paraId="441FC489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imageUrl</w:t>
      </w:r>
      <w:proofErr w:type="spellEnd"/>
      <w:r w:rsidRPr="00B424EC">
        <w:rPr>
          <w:rFonts w:ascii="Times New Roman" w:hAnsi="Times New Roman" w:cs="Times New Roman"/>
        </w:rPr>
        <w:t>: URL of the article's image.</w:t>
      </w:r>
    </w:p>
    <w:p w14:paraId="11C38906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url: Link to the full article.</w:t>
      </w:r>
    </w:p>
    <w:p w14:paraId="156C6913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publishedAt</w:t>
      </w:r>
      <w:proofErr w:type="spellEnd"/>
      <w:r w:rsidRPr="00B424EC">
        <w:rPr>
          <w:rFonts w:ascii="Times New Roman" w:hAnsi="Times New Roman" w:cs="Times New Roman"/>
        </w:rPr>
        <w:t>: Publication date of the article.</w:t>
      </w:r>
    </w:p>
    <w:p w14:paraId="7B07B2B9" w14:textId="77777777" w:rsidR="00B424EC" w:rsidRPr="00B424EC" w:rsidRDefault="00B424EC" w:rsidP="00B424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None</w:t>
      </w:r>
    </w:p>
    <w:p w14:paraId="71606594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3. </w:t>
      </w:r>
      <w:proofErr w:type="spellStart"/>
      <w:r w:rsidRPr="00B424EC">
        <w:rPr>
          <w:rFonts w:ascii="Times New Roman" w:hAnsi="Times New Roman" w:cs="Times New Roman"/>
          <w:b/>
          <w:bCs/>
        </w:rPr>
        <w:t>NewsList</w:t>
      </w:r>
      <w:proofErr w:type="spellEnd"/>
    </w:p>
    <w:p w14:paraId="1A25E112" w14:textId="77777777" w:rsidR="00B424EC" w:rsidRPr="00B424EC" w:rsidRDefault="00B424EC" w:rsidP="00B424E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Displays a list of news articles.</w:t>
      </w:r>
    </w:p>
    <w:p w14:paraId="3A381E38" w14:textId="77777777" w:rsidR="00B424EC" w:rsidRPr="00B424EC" w:rsidRDefault="00B424EC" w:rsidP="00B424E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</w:t>
      </w:r>
    </w:p>
    <w:p w14:paraId="15EC2A68" w14:textId="77777777" w:rsidR="00B424EC" w:rsidRPr="00B424EC" w:rsidRDefault="00B424EC" w:rsidP="00B424E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articles: Array of news articles.</w:t>
      </w:r>
    </w:p>
    <w:p w14:paraId="20238604" w14:textId="77777777" w:rsidR="00B424EC" w:rsidRPr="00B424EC" w:rsidRDefault="00B424EC" w:rsidP="00B424E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loading: Boolean to indicate if data is being fetched.</w:t>
      </w:r>
    </w:p>
    <w:p w14:paraId="0DD8FDB4" w14:textId="77777777" w:rsidR="00B424EC" w:rsidRPr="00B424EC" w:rsidRDefault="00B424EC" w:rsidP="00B424E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loading state for infinite scroll.</w:t>
      </w:r>
    </w:p>
    <w:p w14:paraId="5889A95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4. </w:t>
      </w:r>
      <w:proofErr w:type="spellStart"/>
      <w:r w:rsidRPr="00B424EC">
        <w:rPr>
          <w:rFonts w:ascii="Times New Roman" w:hAnsi="Times New Roman" w:cs="Times New Roman"/>
          <w:b/>
          <w:bCs/>
        </w:rPr>
        <w:t>SearchBar</w:t>
      </w:r>
      <w:proofErr w:type="spellEnd"/>
    </w:p>
    <w:p w14:paraId="343295B2" w14:textId="77777777" w:rsidR="00B424EC" w:rsidRPr="00B424EC" w:rsidRDefault="00B424EC" w:rsidP="00B424E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Allows users to search for news articles.</w:t>
      </w:r>
    </w:p>
    <w:p w14:paraId="13A5A9C1" w14:textId="77777777" w:rsidR="00B424EC" w:rsidRPr="00B424EC" w:rsidRDefault="00B424EC" w:rsidP="00B424E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</w:t>
      </w:r>
    </w:p>
    <w:p w14:paraId="556E0DA8" w14:textId="77777777" w:rsidR="00B424EC" w:rsidRPr="00B424EC" w:rsidRDefault="00B424EC" w:rsidP="00B424E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lastRenderedPageBreak/>
        <w:t>onSearch</w:t>
      </w:r>
      <w:proofErr w:type="spellEnd"/>
      <w:r w:rsidRPr="00B424EC">
        <w:rPr>
          <w:rFonts w:ascii="Times New Roman" w:hAnsi="Times New Roman" w:cs="Times New Roman"/>
        </w:rPr>
        <w:t>: Callback function to handle search queries.</w:t>
      </w:r>
    </w:p>
    <w:p w14:paraId="7A0EB6E0" w14:textId="77777777" w:rsidR="00B424EC" w:rsidRPr="00B424EC" w:rsidRDefault="00B424EC" w:rsidP="00B424E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the search input value.</w:t>
      </w:r>
    </w:p>
    <w:p w14:paraId="218AAF34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5. </w:t>
      </w:r>
      <w:proofErr w:type="spellStart"/>
      <w:r w:rsidRPr="00B424EC">
        <w:rPr>
          <w:rFonts w:ascii="Times New Roman" w:hAnsi="Times New Roman" w:cs="Times New Roman"/>
          <w:b/>
          <w:bCs/>
        </w:rPr>
        <w:t>ThemeToggle</w:t>
      </w:r>
      <w:proofErr w:type="spellEnd"/>
    </w:p>
    <w:p w14:paraId="6070333B" w14:textId="77777777" w:rsidR="00B424EC" w:rsidRPr="00B424EC" w:rsidRDefault="00B424EC" w:rsidP="00B424E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Toggles between dark and light themes.</w:t>
      </w:r>
    </w:p>
    <w:p w14:paraId="4B6A5A5D" w14:textId="77777777" w:rsidR="00B424EC" w:rsidRPr="00B424EC" w:rsidRDefault="00B424EC" w:rsidP="00B424E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 None</w:t>
      </w:r>
    </w:p>
    <w:p w14:paraId="4A198C42" w14:textId="77777777" w:rsidR="00B424EC" w:rsidRPr="00B424EC" w:rsidRDefault="00B424EC" w:rsidP="00B424E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the current theme.</w:t>
      </w:r>
    </w:p>
    <w:p w14:paraId="51269E16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6. Loader</w:t>
      </w:r>
    </w:p>
    <w:p w14:paraId="518B913A" w14:textId="77777777" w:rsidR="00B424EC" w:rsidRPr="00B424EC" w:rsidRDefault="00B424EC" w:rsidP="00B424E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Displays a loading spinner while data is being fetched.</w:t>
      </w:r>
    </w:p>
    <w:p w14:paraId="724F32BD" w14:textId="77777777" w:rsidR="00B424EC" w:rsidRPr="00B424EC" w:rsidRDefault="00B424EC" w:rsidP="00B424E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 None</w:t>
      </w:r>
    </w:p>
    <w:p w14:paraId="635A603D" w14:textId="77777777" w:rsidR="00B424EC" w:rsidRPr="00B424EC" w:rsidRDefault="00B424EC" w:rsidP="00B424E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None</w:t>
      </w:r>
    </w:p>
    <w:p w14:paraId="1D2AED70" w14:textId="1FD55B1E" w:rsidR="00B424EC" w:rsidRPr="00B424EC" w:rsidRDefault="00B424EC" w:rsidP="00B424EC">
      <w:pPr>
        <w:rPr>
          <w:rFonts w:ascii="Times New Roman" w:hAnsi="Times New Roman" w:cs="Times New Roman"/>
        </w:rPr>
      </w:pPr>
    </w:p>
    <w:p w14:paraId="12E39D0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API Integration</w:t>
      </w:r>
    </w:p>
    <w:p w14:paraId="410C105A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uses the </w:t>
      </w:r>
      <w:proofErr w:type="spellStart"/>
      <w:r w:rsidRPr="00B424EC">
        <w:rPr>
          <w:rFonts w:ascii="Times New Roman" w:hAnsi="Times New Roman" w:cs="Times New Roman"/>
          <w:b/>
          <w:bCs/>
        </w:rPr>
        <w:t>NewsAPI</w:t>
      </w:r>
      <w:proofErr w:type="spellEnd"/>
      <w:r w:rsidRPr="00B424EC">
        <w:rPr>
          <w:rFonts w:ascii="Times New Roman" w:hAnsi="Times New Roman" w:cs="Times New Roman"/>
        </w:rPr>
        <w:t> to fetch news data. The API endpoints are accessed via the </w:t>
      </w:r>
      <w:proofErr w:type="spellStart"/>
      <w:r w:rsidRPr="00B424EC">
        <w:rPr>
          <w:rFonts w:ascii="Times New Roman" w:hAnsi="Times New Roman" w:cs="Times New Roman"/>
        </w:rPr>
        <w:t>axios</w:t>
      </w:r>
      <w:proofErr w:type="spellEnd"/>
      <w:r w:rsidRPr="00B424EC">
        <w:rPr>
          <w:rFonts w:ascii="Times New Roman" w:hAnsi="Times New Roman" w:cs="Times New Roman"/>
        </w:rPr>
        <w:t> library.</w:t>
      </w:r>
    </w:p>
    <w:p w14:paraId="06DC1B6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API Call:</w:t>
      </w:r>
    </w:p>
    <w:p w14:paraId="5A399FDC" w14:textId="7B0B4F05" w:rsidR="00B424EC" w:rsidRDefault="00B424EC" w:rsidP="00B424EC">
      <w:pPr>
        <w:rPr>
          <w:rFonts w:ascii="Times New Roman" w:hAnsi="Times New Roman" w:cs="Times New Roman"/>
        </w:rPr>
      </w:pPr>
    </w:p>
    <w:p w14:paraId="5FA0B9E9" w14:textId="2168988F" w:rsidR="00A144D8" w:rsidRDefault="00B50EA4" w:rsidP="00B424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B16471" wp14:editId="1E72FF3E">
            <wp:extent cx="5793343" cy="1073728"/>
            <wp:effectExtent l="0" t="0" r="0" b="0"/>
            <wp:docPr id="71156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63306" name=""/>
                    <pic:cNvPicPr/>
                  </pic:nvPicPr>
                  <pic:blipFill rotWithShape="1">
                    <a:blip r:embed="rId11"/>
                    <a:srcRect l="25502" t="4945" r="39274" b="83449"/>
                    <a:stretch/>
                  </pic:blipFill>
                  <pic:spPr bwMode="auto">
                    <a:xfrm>
                      <a:off x="0" y="0"/>
                      <a:ext cx="6061057" cy="112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4D056" w14:textId="77777777" w:rsidR="00A144D8" w:rsidRPr="00B424EC" w:rsidRDefault="00A144D8" w:rsidP="00B424EC">
      <w:pPr>
        <w:rPr>
          <w:rFonts w:ascii="Times New Roman" w:hAnsi="Times New Roman" w:cs="Times New Roman"/>
        </w:rPr>
      </w:pPr>
    </w:p>
    <w:p w14:paraId="6FB6ABE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Routing</w:t>
      </w:r>
    </w:p>
    <w:p w14:paraId="4DEE068D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uses react-router-</w:t>
      </w:r>
      <w:proofErr w:type="spellStart"/>
      <w:r w:rsidRPr="00B424EC">
        <w:rPr>
          <w:rFonts w:ascii="Times New Roman" w:hAnsi="Times New Roman" w:cs="Times New Roman"/>
        </w:rPr>
        <w:t>dom</w:t>
      </w:r>
      <w:proofErr w:type="spellEnd"/>
      <w:r w:rsidRPr="00B424EC">
        <w:rPr>
          <w:rFonts w:ascii="Times New Roman" w:hAnsi="Times New Roman" w:cs="Times New Roman"/>
        </w:rPr>
        <w:t> for navigation. Routes are defined in routes.js.</w:t>
      </w:r>
    </w:p>
    <w:p w14:paraId="3F7E2145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Routes:</w:t>
      </w:r>
    </w:p>
    <w:p w14:paraId="20671812" w14:textId="00B54921" w:rsidR="00B424EC" w:rsidRDefault="003E769D" w:rsidP="003E769D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J</w:t>
      </w:r>
      <w:r w:rsidR="00B424EC" w:rsidRPr="00B424EC">
        <w:rPr>
          <w:rFonts w:ascii="Times New Roman" w:hAnsi="Times New Roman" w:cs="Times New Roman"/>
        </w:rPr>
        <w:t>avascript</w:t>
      </w:r>
      <w:proofErr w:type="spellEnd"/>
    </w:p>
    <w:p w14:paraId="663E4671" w14:textId="77777777" w:rsidR="003E769D" w:rsidRDefault="003E769D" w:rsidP="002D1729">
      <w:pPr>
        <w:rPr>
          <w:rFonts w:ascii="Times New Roman" w:hAnsi="Times New Roman" w:cs="Times New Roman"/>
        </w:rPr>
      </w:pPr>
    </w:p>
    <w:p w14:paraId="5D65C1ED" w14:textId="5815BB37" w:rsidR="003E769D" w:rsidRDefault="004D2FD9" w:rsidP="00FC7269">
      <w:pPr>
        <w:ind w:left="283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BC1282" wp14:editId="2884935A">
            <wp:extent cx="5146964" cy="3950503"/>
            <wp:effectExtent l="0" t="0" r="0" b="0"/>
            <wp:docPr id="177409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3656" name=""/>
                    <pic:cNvPicPr/>
                  </pic:nvPicPr>
                  <pic:blipFill rotWithShape="1">
                    <a:blip r:embed="rId12"/>
                    <a:srcRect l="25140" t="4084" r="33755" b="39827"/>
                    <a:stretch/>
                  </pic:blipFill>
                  <pic:spPr bwMode="auto">
                    <a:xfrm>
                      <a:off x="0" y="0"/>
                      <a:ext cx="5196322" cy="398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4F495" w14:textId="77777777" w:rsidR="003E769D" w:rsidRDefault="003E769D" w:rsidP="003E769D">
      <w:pPr>
        <w:rPr>
          <w:rFonts w:ascii="Times New Roman" w:hAnsi="Times New Roman" w:cs="Times New Roman"/>
        </w:rPr>
      </w:pPr>
    </w:p>
    <w:p w14:paraId="7548DE4E" w14:textId="77777777" w:rsidR="003E769D" w:rsidRDefault="003E769D" w:rsidP="003E769D">
      <w:pPr>
        <w:rPr>
          <w:rFonts w:ascii="Times New Roman" w:hAnsi="Times New Roman" w:cs="Times New Roman"/>
        </w:rPr>
      </w:pPr>
    </w:p>
    <w:p w14:paraId="1E3C6193" w14:textId="77777777" w:rsidR="003E769D" w:rsidRPr="00B424EC" w:rsidRDefault="003E769D" w:rsidP="003E769D">
      <w:pPr>
        <w:rPr>
          <w:rFonts w:ascii="Times New Roman" w:hAnsi="Times New Roman" w:cs="Times New Roman"/>
        </w:rPr>
      </w:pPr>
    </w:p>
    <w:p w14:paraId="14043B5B" w14:textId="01159B85" w:rsidR="00B424EC" w:rsidRPr="00B424EC" w:rsidRDefault="00B424EC" w:rsidP="00B424EC">
      <w:pPr>
        <w:rPr>
          <w:rFonts w:ascii="Times New Roman" w:hAnsi="Times New Roman" w:cs="Times New Roman"/>
        </w:rPr>
      </w:pPr>
    </w:p>
    <w:p w14:paraId="0165E01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State Management</w:t>
      </w:r>
    </w:p>
    <w:p w14:paraId="3C517CA9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 xml:space="preserve">The app uses </w:t>
      </w:r>
      <w:proofErr w:type="spellStart"/>
      <w:r w:rsidRPr="00B424EC">
        <w:rPr>
          <w:rFonts w:ascii="Times New Roman" w:hAnsi="Times New Roman" w:cs="Times New Roman"/>
        </w:rPr>
        <w:t>React's</w:t>
      </w:r>
      <w:proofErr w:type="spellEnd"/>
      <w:r w:rsidRPr="00B424EC">
        <w:rPr>
          <w:rFonts w:ascii="Times New Roman" w:hAnsi="Times New Roman" w:cs="Times New Roman"/>
        </w:rPr>
        <w:t xml:space="preserve"> built-in state management tools:</w:t>
      </w:r>
    </w:p>
    <w:p w14:paraId="1D2837BD" w14:textId="77777777" w:rsidR="00B424EC" w:rsidRPr="00B424EC" w:rsidRDefault="00B424EC" w:rsidP="00B424E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useState</w:t>
      </w:r>
      <w:proofErr w:type="spellEnd"/>
      <w:r w:rsidRPr="00B424EC">
        <w:rPr>
          <w:rFonts w:ascii="Times New Roman" w:hAnsi="Times New Roman" w:cs="Times New Roman"/>
        </w:rPr>
        <w:t>: For managing local component state (e.g., search input, loading state).</w:t>
      </w:r>
    </w:p>
    <w:p w14:paraId="2AEF1285" w14:textId="77777777" w:rsidR="00B424EC" w:rsidRPr="00B424EC" w:rsidRDefault="00B424EC" w:rsidP="00B424E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useContext</w:t>
      </w:r>
      <w:proofErr w:type="spellEnd"/>
      <w:r w:rsidRPr="00B424EC">
        <w:rPr>
          <w:rFonts w:ascii="Times New Roman" w:hAnsi="Times New Roman" w:cs="Times New Roman"/>
        </w:rPr>
        <w:t>: For managing global state (e.g., theme).</w:t>
      </w:r>
    </w:p>
    <w:p w14:paraId="30A64F62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Theme Context:</w:t>
      </w:r>
    </w:p>
    <w:p w14:paraId="77403EFC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javascript</w:t>
      </w:r>
      <w:proofErr w:type="spellEnd"/>
    </w:p>
    <w:p w14:paraId="49D1FF96" w14:textId="13701CCD" w:rsidR="00B424EC" w:rsidRDefault="00B424EC" w:rsidP="00B424EC">
      <w:pPr>
        <w:rPr>
          <w:rFonts w:ascii="Times New Roman" w:hAnsi="Times New Roman" w:cs="Times New Roman"/>
        </w:rPr>
      </w:pPr>
    </w:p>
    <w:p w14:paraId="7CB7150E" w14:textId="3C4A0B3D" w:rsidR="00405313" w:rsidRDefault="00405313" w:rsidP="00B424E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9DF98D" wp14:editId="7C24F8B5">
            <wp:extent cx="4828309" cy="4809057"/>
            <wp:effectExtent l="0" t="0" r="0" b="0"/>
            <wp:docPr id="81464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9598" name=""/>
                    <pic:cNvPicPr/>
                  </pic:nvPicPr>
                  <pic:blipFill rotWithShape="1">
                    <a:blip r:embed="rId13"/>
                    <a:srcRect l="24656" t="4083" r="31218" b="2649"/>
                    <a:stretch/>
                  </pic:blipFill>
                  <pic:spPr bwMode="auto">
                    <a:xfrm>
                      <a:off x="0" y="0"/>
                      <a:ext cx="4856014" cy="483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FA317" w14:textId="77777777" w:rsidR="00A83FB9" w:rsidRDefault="00A83FB9" w:rsidP="00B424EC">
      <w:pPr>
        <w:rPr>
          <w:rFonts w:ascii="Times New Roman" w:hAnsi="Times New Roman" w:cs="Times New Roman"/>
        </w:rPr>
      </w:pPr>
    </w:p>
    <w:p w14:paraId="4AB66D9E" w14:textId="77777777" w:rsidR="00A83FB9" w:rsidRPr="00B424EC" w:rsidRDefault="00A83FB9" w:rsidP="00B424EC">
      <w:pPr>
        <w:rPr>
          <w:rFonts w:ascii="Times New Roman" w:hAnsi="Times New Roman" w:cs="Times New Roman"/>
        </w:rPr>
      </w:pPr>
    </w:p>
    <w:p w14:paraId="334916C8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F4BBF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FD331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A26C4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605B8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C0FDD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DBA8A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F4A99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862BF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80D7E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6F4B6" w14:textId="46597EAE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Styling</w:t>
      </w:r>
    </w:p>
    <w:p w14:paraId="7526AE13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uses </w:t>
      </w:r>
      <w:r w:rsidRPr="00B424EC">
        <w:rPr>
          <w:rFonts w:ascii="Times New Roman" w:hAnsi="Times New Roman" w:cs="Times New Roman"/>
          <w:b/>
          <w:bCs/>
        </w:rPr>
        <w:t>CSS Modules</w:t>
      </w:r>
      <w:r w:rsidRPr="00B424EC">
        <w:rPr>
          <w:rFonts w:ascii="Times New Roman" w:hAnsi="Times New Roman" w:cs="Times New Roman"/>
        </w:rPr>
        <w:t> for component-specific styling and global styles for shared styles.</w:t>
      </w:r>
    </w:p>
    <w:p w14:paraId="67F1057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Theme Styles:</w:t>
      </w:r>
    </w:p>
    <w:p w14:paraId="246A8151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css</w:t>
      </w:r>
      <w:proofErr w:type="spellEnd"/>
    </w:p>
    <w:p w14:paraId="167545B0" w14:textId="42FF3A61" w:rsidR="00B424EC" w:rsidRPr="00B424EC" w:rsidRDefault="00703F51" w:rsidP="00B424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6F741A" wp14:editId="3D99475F">
            <wp:extent cx="4856018" cy="6160615"/>
            <wp:effectExtent l="0" t="0" r="1905" b="0"/>
            <wp:docPr id="193685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56369" name=""/>
                    <pic:cNvPicPr/>
                  </pic:nvPicPr>
                  <pic:blipFill rotWithShape="1">
                    <a:blip r:embed="rId14"/>
                    <a:srcRect l="24898" t="4513" r="35082" b="5224"/>
                    <a:stretch/>
                  </pic:blipFill>
                  <pic:spPr bwMode="auto">
                    <a:xfrm>
                      <a:off x="0" y="0"/>
                      <a:ext cx="4892699" cy="620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837F7" w14:textId="77777777" w:rsidR="00703F51" w:rsidRDefault="00703F51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3F0D8" w14:textId="77777777" w:rsidR="00703F51" w:rsidRDefault="00703F51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F4B55" w14:textId="77777777" w:rsidR="00703F51" w:rsidRDefault="00703F51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F3353" w14:textId="4AFB9065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Deployment</w:t>
      </w:r>
    </w:p>
    <w:p w14:paraId="7860CE71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To deploy the app, follow these steps:</w:t>
      </w:r>
    </w:p>
    <w:p w14:paraId="34DCB658" w14:textId="77777777" w:rsidR="00B424EC" w:rsidRPr="00B424EC" w:rsidRDefault="00B424EC" w:rsidP="00B424E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Build the app:</w:t>
      </w:r>
    </w:p>
    <w:p w14:paraId="124C1A06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0C8F19AC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Copy</w:t>
      </w:r>
    </w:p>
    <w:p w14:paraId="68D88584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npm</w:t>
      </w:r>
      <w:proofErr w:type="spellEnd"/>
      <w:r w:rsidRPr="00B424EC">
        <w:rPr>
          <w:rFonts w:ascii="Times New Roman" w:hAnsi="Times New Roman" w:cs="Times New Roman"/>
        </w:rPr>
        <w:t xml:space="preserve"> run build</w:t>
      </w:r>
    </w:p>
    <w:p w14:paraId="55871555" w14:textId="77777777" w:rsidR="00B424EC" w:rsidRPr="00B424EC" w:rsidRDefault="00B424EC" w:rsidP="00B424E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 xml:space="preserve">Deploy the build folder to your preferred hosting platform (e.g., Netlify, </w:t>
      </w:r>
      <w:proofErr w:type="spellStart"/>
      <w:r w:rsidRPr="00B424EC">
        <w:rPr>
          <w:rFonts w:ascii="Times New Roman" w:hAnsi="Times New Roman" w:cs="Times New Roman"/>
        </w:rPr>
        <w:t>Vercel</w:t>
      </w:r>
      <w:proofErr w:type="spellEnd"/>
      <w:r w:rsidRPr="00B424EC">
        <w:rPr>
          <w:rFonts w:ascii="Times New Roman" w:hAnsi="Times New Roman" w:cs="Times New Roman"/>
        </w:rPr>
        <w:t>, GitHub Pages).</w:t>
      </w:r>
    </w:p>
    <w:p w14:paraId="3A4A4BCD" w14:textId="201553C3" w:rsidR="00B424EC" w:rsidRDefault="00B424EC" w:rsidP="00B424EC">
      <w:pPr>
        <w:rPr>
          <w:rFonts w:ascii="Times New Roman" w:hAnsi="Times New Roman" w:cs="Times New Roman"/>
        </w:rPr>
      </w:pPr>
    </w:p>
    <w:p w14:paraId="421957A3" w14:textId="77777777" w:rsidR="00F70D79" w:rsidRDefault="00F70D79" w:rsidP="00B424EC">
      <w:pPr>
        <w:rPr>
          <w:rFonts w:ascii="Times New Roman" w:hAnsi="Times New Roman" w:cs="Times New Roman"/>
        </w:rPr>
      </w:pPr>
    </w:p>
    <w:p w14:paraId="03BA0AF8" w14:textId="77777777" w:rsidR="00F70D79" w:rsidRPr="00B424EC" w:rsidRDefault="00F70D79" w:rsidP="00B424EC">
      <w:pPr>
        <w:rPr>
          <w:rFonts w:ascii="Times New Roman" w:hAnsi="Times New Roman" w:cs="Times New Roman"/>
        </w:rPr>
      </w:pPr>
    </w:p>
    <w:p w14:paraId="4F4ABCDB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Contributing</w:t>
      </w:r>
    </w:p>
    <w:p w14:paraId="013BFF0B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Contributions are welcome! Please follow these steps:</w:t>
      </w:r>
    </w:p>
    <w:p w14:paraId="75B40888" w14:textId="77777777" w:rsidR="00B424EC" w:rsidRPr="00B424EC" w:rsidRDefault="00B424EC" w:rsidP="00B424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Fork the repository.</w:t>
      </w:r>
    </w:p>
    <w:p w14:paraId="16B84AD0" w14:textId="77777777" w:rsidR="00B424EC" w:rsidRPr="00B424EC" w:rsidRDefault="00B424EC" w:rsidP="00B424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Create a new branch for your feature or bugfix.</w:t>
      </w:r>
    </w:p>
    <w:p w14:paraId="371AC0E4" w14:textId="77777777" w:rsidR="00B424EC" w:rsidRDefault="00B424EC" w:rsidP="00B424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Submit a pull request with a detailed description of your changes.</w:t>
      </w:r>
    </w:p>
    <w:p w14:paraId="6CABC28C" w14:textId="77777777" w:rsidR="000D1C5E" w:rsidRPr="00B424EC" w:rsidRDefault="000D1C5E" w:rsidP="000D1C5E">
      <w:pPr>
        <w:rPr>
          <w:rFonts w:ascii="Times New Roman" w:hAnsi="Times New Roman" w:cs="Times New Roman"/>
        </w:rPr>
      </w:pPr>
    </w:p>
    <w:p w14:paraId="1866AE91" w14:textId="6D3B3541" w:rsidR="00B424EC" w:rsidRPr="00B424EC" w:rsidRDefault="00B424EC" w:rsidP="00B424EC">
      <w:pPr>
        <w:rPr>
          <w:rFonts w:ascii="Times New Roman" w:hAnsi="Times New Roman" w:cs="Times New Roman"/>
        </w:rPr>
      </w:pPr>
    </w:p>
    <w:p w14:paraId="3643ABF2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License</w:t>
      </w:r>
    </w:p>
    <w:p w14:paraId="5D283063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This project is licensed under the MIT License. See the </w:t>
      </w:r>
      <w:hyperlink r:id="rId15" w:tgtFrame="_blank" w:history="1">
        <w:r w:rsidRPr="00B424EC">
          <w:rPr>
            <w:rStyle w:val="Hyperlink"/>
            <w:rFonts w:ascii="Times New Roman" w:hAnsi="Times New Roman" w:cs="Times New Roman"/>
          </w:rPr>
          <w:t>LICENSE</w:t>
        </w:r>
      </w:hyperlink>
      <w:r w:rsidRPr="00B424EC">
        <w:rPr>
          <w:rFonts w:ascii="Times New Roman" w:hAnsi="Times New Roman" w:cs="Times New Roman"/>
        </w:rPr>
        <w:t> file for details.</w:t>
      </w:r>
    </w:p>
    <w:p w14:paraId="4762031F" w14:textId="77777777" w:rsidR="000D1C5E" w:rsidRDefault="000D1C5E" w:rsidP="00B424EC">
      <w:pPr>
        <w:rPr>
          <w:rFonts w:ascii="Times New Roman" w:hAnsi="Times New Roman" w:cs="Times New Roman"/>
        </w:rPr>
      </w:pPr>
    </w:p>
    <w:p w14:paraId="4C2F7640" w14:textId="77777777" w:rsidR="005C3630" w:rsidRPr="00B424EC" w:rsidRDefault="005C3630" w:rsidP="00B424EC">
      <w:pPr>
        <w:rPr>
          <w:rFonts w:ascii="Times New Roman" w:hAnsi="Times New Roman" w:cs="Times New Roman"/>
        </w:rPr>
      </w:pPr>
    </w:p>
    <w:p w14:paraId="13C53C71" w14:textId="6AC166B8" w:rsidR="00F85803" w:rsidRPr="00F85803" w:rsidRDefault="00544B26" w:rsidP="00F85803">
      <w:pPr>
        <w:rPr>
          <w:rFonts w:ascii="Times New Roman" w:hAnsi="Times New Roman" w:cs="Times New Roman"/>
        </w:rPr>
      </w:pPr>
      <w:r w:rsidRPr="00831177">
        <w:rPr>
          <w:rFonts w:ascii="Times New Roman" w:hAnsi="Times New Roman" w:cs="Times New Roman"/>
          <w:b/>
          <w:bCs/>
        </w:rPr>
        <w:t>SOURCE</w:t>
      </w:r>
      <w:r w:rsidR="00F85803" w:rsidRPr="0083117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85803" w:rsidRPr="00831177">
        <w:rPr>
          <w:rFonts w:ascii="Times New Roman" w:hAnsi="Times New Roman" w:cs="Times New Roman"/>
          <w:b/>
          <w:bCs/>
        </w:rPr>
        <w:t>LINK</w:t>
      </w:r>
      <w:r w:rsidR="000D1C5E" w:rsidRPr="00831177">
        <w:rPr>
          <w:rFonts w:ascii="Times New Roman" w:hAnsi="Times New Roman" w:cs="Times New Roman"/>
          <w:b/>
          <w:bCs/>
        </w:rPr>
        <w:t xml:space="preserve"> </w:t>
      </w:r>
      <w:r w:rsidR="000D1C5E">
        <w:rPr>
          <w:rFonts w:ascii="Times New Roman" w:hAnsi="Times New Roman" w:cs="Times New Roman"/>
        </w:rPr>
        <w:t>:</w:t>
      </w:r>
      <w:proofErr w:type="gramEnd"/>
    </w:p>
    <w:p w14:paraId="70365810" w14:textId="0CE60B8A" w:rsidR="00B424EC" w:rsidRPr="00293AB6" w:rsidRDefault="00B424EC" w:rsidP="00DB076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31177">
        <w:rPr>
          <w:rFonts w:ascii="Times New Roman" w:hAnsi="Times New Roman" w:cs="Times New Roman"/>
        </w:rPr>
        <w:t>GitHub</w:t>
      </w:r>
      <w:r w:rsidRPr="006D46D2">
        <w:rPr>
          <w:rFonts w:ascii="Times New Roman" w:hAnsi="Times New Roman" w:cs="Times New Roman"/>
        </w:rPr>
        <w:t>: </w:t>
      </w:r>
      <w:hyperlink r:id="rId16" w:history="1">
        <w:r w:rsidR="009F0E4F" w:rsidRPr="00C26A92">
          <w:rPr>
            <w:rStyle w:val="Hyperlink"/>
            <w:rFonts w:ascii="Times New Roman" w:hAnsi="Times New Roman" w:cs="Times New Roman"/>
          </w:rPr>
          <w:t>https://github.com/Kamalesh-Sky/NEWS-APP_INSIGHT-STREAM</w:t>
        </w:r>
      </w:hyperlink>
    </w:p>
    <w:p w14:paraId="6752D898" w14:textId="47F19E04" w:rsidR="00293AB6" w:rsidRDefault="00293AB6" w:rsidP="00293A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Demo </w:t>
      </w:r>
      <w:proofErr w:type="gramStart"/>
      <w:r w:rsidR="00831177">
        <w:rPr>
          <w:rFonts w:ascii="Times New Roman" w:hAnsi="Times New Roman" w:cs="Times New Roman"/>
          <w:b/>
          <w:bCs/>
        </w:rPr>
        <w:t>Video :</w:t>
      </w:r>
      <w:proofErr w:type="gramEnd"/>
    </w:p>
    <w:p w14:paraId="2CA78F19" w14:textId="2A56458C" w:rsidR="00831177" w:rsidRDefault="006749B0" w:rsidP="00C938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hyperlink r:id="rId17" w:history="1">
        <w:r w:rsidRPr="00D7522E">
          <w:rPr>
            <w:rStyle w:val="Hyperlink"/>
            <w:rFonts w:ascii="Times New Roman" w:hAnsi="Times New Roman" w:cs="Times New Roman"/>
          </w:rPr>
          <w:t>https://drive.google.com/file/d/1OM-uR-o6Qr7ljAYIh5SdZ-2DmI8r2Dc6/view?usp=drivesdk</w:t>
        </w:r>
      </w:hyperlink>
    </w:p>
    <w:p w14:paraId="402E833D" w14:textId="77777777" w:rsidR="006749B0" w:rsidRPr="00C93850" w:rsidRDefault="006749B0" w:rsidP="006749B0">
      <w:pPr>
        <w:pStyle w:val="ListParagraph"/>
        <w:rPr>
          <w:rFonts w:ascii="Times New Roman" w:hAnsi="Times New Roman" w:cs="Times New Roman"/>
        </w:rPr>
      </w:pPr>
    </w:p>
    <w:p w14:paraId="0C002192" w14:textId="3FAD1E47" w:rsidR="009F0E4F" w:rsidRPr="006D46D2" w:rsidRDefault="009F0E4F" w:rsidP="00432BAD">
      <w:pPr>
        <w:ind w:left="720"/>
        <w:rPr>
          <w:rFonts w:ascii="Times New Roman" w:hAnsi="Times New Roman" w:cs="Times New Roman"/>
        </w:rPr>
      </w:pPr>
    </w:p>
    <w:sectPr w:rsidR="009F0E4F" w:rsidRPr="006D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00CE"/>
    <w:multiLevelType w:val="hybridMultilevel"/>
    <w:tmpl w:val="145A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C6A"/>
    <w:multiLevelType w:val="multilevel"/>
    <w:tmpl w:val="699E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A6DCF"/>
    <w:multiLevelType w:val="multilevel"/>
    <w:tmpl w:val="C5A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D0098"/>
    <w:multiLevelType w:val="multilevel"/>
    <w:tmpl w:val="D6D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4664F"/>
    <w:multiLevelType w:val="multilevel"/>
    <w:tmpl w:val="58CA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F6C74"/>
    <w:multiLevelType w:val="hybridMultilevel"/>
    <w:tmpl w:val="BC42D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F5751"/>
    <w:multiLevelType w:val="multilevel"/>
    <w:tmpl w:val="18B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67E55"/>
    <w:multiLevelType w:val="multilevel"/>
    <w:tmpl w:val="CAF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77053"/>
    <w:multiLevelType w:val="multilevel"/>
    <w:tmpl w:val="F3F6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22825"/>
    <w:multiLevelType w:val="multilevel"/>
    <w:tmpl w:val="BCC2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E6511"/>
    <w:multiLevelType w:val="multilevel"/>
    <w:tmpl w:val="18E0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F10AF"/>
    <w:multiLevelType w:val="multilevel"/>
    <w:tmpl w:val="836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35A0D"/>
    <w:multiLevelType w:val="multilevel"/>
    <w:tmpl w:val="D15A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F6D33"/>
    <w:multiLevelType w:val="multilevel"/>
    <w:tmpl w:val="30F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A424B"/>
    <w:multiLevelType w:val="multilevel"/>
    <w:tmpl w:val="E592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3E5657"/>
    <w:multiLevelType w:val="multilevel"/>
    <w:tmpl w:val="40E8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D7D46"/>
    <w:multiLevelType w:val="multilevel"/>
    <w:tmpl w:val="9A4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637273">
    <w:abstractNumId w:val="14"/>
  </w:num>
  <w:num w:numId="2" w16cid:durableId="2084718278">
    <w:abstractNumId w:val="16"/>
  </w:num>
  <w:num w:numId="3" w16cid:durableId="790510667">
    <w:abstractNumId w:val="12"/>
  </w:num>
  <w:num w:numId="4" w16cid:durableId="1035153259">
    <w:abstractNumId w:val="6"/>
  </w:num>
  <w:num w:numId="5" w16cid:durableId="1692368260">
    <w:abstractNumId w:val="11"/>
  </w:num>
  <w:num w:numId="6" w16cid:durableId="1912276403">
    <w:abstractNumId w:val="15"/>
  </w:num>
  <w:num w:numId="7" w16cid:durableId="1699813344">
    <w:abstractNumId w:val="10"/>
  </w:num>
  <w:num w:numId="8" w16cid:durableId="1025667864">
    <w:abstractNumId w:val="2"/>
  </w:num>
  <w:num w:numId="9" w16cid:durableId="132066508">
    <w:abstractNumId w:val="3"/>
  </w:num>
  <w:num w:numId="10" w16cid:durableId="1444878452">
    <w:abstractNumId w:val="8"/>
  </w:num>
  <w:num w:numId="11" w16cid:durableId="2077509612">
    <w:abstractNumId w:val="7"/>
  </w:num>
  <w:num w:numId="12" w16cid:durableId="2129204508">
    <w:abstractNumId w:val="4"/>
  </w:num>
  <w:num w:numId="13" w16cid:durableId="1997419314">
    <w:abstractNumId w:val="1"/>
  </w:num>
  <w:num w:numId="14" w16cid:durableId="1605502871">
    <w:abstractNumId w:val="9"/>
  </w:num>
  <w:num w:numId="15" w16cid:durableId="1474518345">
    <w:abstractNumId w:val="13"/>
  </w:num>
  <w:num w:numId="16" w16cid:durableId="1224026571">
    <w:abstractNumId w:val="0"/>
  </w:num>
  <w:num w:numId="17" w16cid:durableId="861015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C"/>
    <w:rsid w:val="000325DA"/>
    <w:rsid w:val="0007359A"/>
    <w:rsid w:val="0007459F"/>
    <w:rsid w:val="000D1C5E"/>
    <w:rsid w:val="0010421A"/>
    <w:rsid w:val="0010773E"/>
    <w:rsid w:val="001375A0"/>
    <w:rsid w:val="002050CA"/>
    <w:rsid w:val="0020510C"/>
    <w:rsid w:val="00221027"/>
    <w:rsid w:val="002271FA"/>
    <w:rsid w:val="00293AB6"/>
    <w:rsid w:val="002D1729"/>
    <w:rsid w:val="00381595"/>
    <w:rsid w:val="003E769D"/>
    <w:rsid w:val="00405313"/>
    <w:rsid w:val="00432BAD"/>
    <w:rsid w:val="004D2FD9"/>
    <w:rsid w:val="004E2C47"/>
    <w:rsid w:val="00501D13"/>
    <w:rsid w:val="00544B26"/>
    <w:rsid w:val="00555307"/>
    <w:rsid w:val="005876C6"/>
    <w:rsid w:val="005C3630"/>
    <w:rsid w:val="005F2842"/>
    <w:rsid w:val="006749B0"/>
    <w:rsid w:val="006D46D2"/>
    <w:rsid w:val="00703F51"/>
    <w:rsid w:val="00745F36"/>
    <w:rsid w:val="007637BD"/>
    <w:rsid w:val="007F2C0D"/>
    <w:rsid w:val="008102F7"/>
    <w:rsid w:val="00831177"/>
    <w:rsid w:val="0084782E"/>
    <w:rsid w:val="008B126E"/>
    <w:rsid w:val="008D3CE9"/>
    <w:rsid w:val="008F0174"/>
    <w:rsid w:val="009438A6"/>
    <w:rsid w:val="009A052E"/>
    <w:rsid w:val="009F0E4F"/>
    <w:rsid w:val="00A13EDC"/>
    <w:rsid w:val="00A144D8"/>
    <w:rsid w:val="00A3774D"/>
    <w:rsid w:val="00A40B4C"/>
    <w:rsid w:val="00A778C5"/>
    <w:rsid w:val="00A83FB9"/>
    <w:rsid w:val="00B276DC"/>
    <w:rsid w:val="00B424EC"/>
    <w:rsid w:val="00B50EA4"/>
    <w:rsid w:val="00B76BDA"/>
    <w:rsid w:val="00BE74BD"/>
    <w:rsid w:val="00C03932"/>
    <w:rsid w:val="00C6050E"/>
    <w:rsid w:val="00C93850"/>
    <w:rsid w:val="00D0278D"/>
    <w:rsid w:val="00D0755A"/>
    <w:rsid w:val="00D528EE"/>
    <w:rsid w:val="00D701ED"/>
    <w:rsid w:val="00DE2DC1"/>
    <w:rsid w:val="00E675F4"/>
    <w:rsid w:val="00EA39F5"/>
    <w:rsid w:val="00EC5AD2"/>
    <w:rsid w:val="00F27CC0"/>
    <w:rsid w:val="00F367DD"/>
    <w:rsid w:val="00F66B86"/>
    <w:rsid w:val="00F70D79"/>
    <w:rsid w:val="00F7323D"/>
    <w:rsid w:val="00F85803"/>
    <w:rsid w:val="00F960AC"/>
    <w:rsid w:val="00FB4B67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2069"/>
  <w15:chartTrackingRefBased/>
  <w15:docId w15:val="{48397CA4-DCAB-441B-B58B-CA24CE77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4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1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7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thikeyankarthik0802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shorevenkatesan229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file/d/1OM-uR-o6Qr7ljAYIh5SdZ-2DmI8r2Dc6/view?usp=drives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malesh-Sky/NEWS-APP_INSIGHT-STREA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23munampulikesi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skamaleshsky@gmail.com" TargetMode="External"/><Relationship Id="rId15" Type="http://schemas.openxmlformats.org/officeDocument/2006/relationships/hyperlink" Target="https://license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okesh70822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skamaleshsky@outlook.com</dc:creator>
  <cp:keywords/>
  <dc:description/>
  <cp:lastModifiedBy>skamaleshsky@outlook.com</cp:lastModifiedBy>
  <cp:revision>65</cp:revision>
  <dcterms:created xsi:type="dcterms:W3CDTF">2025-03-03T15:47:00Z</dcterms:created>
  <dcterms:modified xsi:type="dcterms:W3CDTF">2025-03-08T16:51:00Z</dcterms:modified>
</cp:coreProperties>
</file>