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6EBBE7" w14:textId="60FB5166" w:rsidR="002D36DD" w:rsidRPr="00DA3E7A" w:rsidRDefault="00CB6103" w:rsidP="00F46550">
      <w:pPr>
        <w:pBdr>
          <w:top w:val="nil"/>
          <w:left w:val="nil"/>
          <w:bottom w:val="nil"/>
          <w:right w:val="nil"/>
          <w:between w:val="nil"/>
        </w:pBdr>
        <w:spacing w:before="73"/>
        <w:ind w:left="816" w:right="816"/>
        <w:jc w:val="center"/>
        <w:rPr>
          <w:b/>
          <w:bCs/>
          <w:color w:val="000000"/>
          <w:sz w:val="28"/>
          <w:szCs w:val="28"/>
        </w:rPr>
      </w:pPr>
      <w:r w:rsidRPr="00DA3E7A">
        <w:rPr>
          <w:b/>
          <w:bCs/>
          <w:color w:val="000000"/>
          <w:sz w:val="28"/>
          <w:szCs w:val="28"/>
        </w:rPr>
        <w:t>R</w:t>
      </w:r>
      <w:r w:rsidR="002D36DD" w:rsidRPr="00DA3E7A">
        <w:rPr>
          <w:b/>
          <w:bCs/>
          <w:color w:val="000000"/>
          <w:sz w:val="28"/>
          <w:szCs w:val="28"/>
        </w:rPr>
        <w:t>AJALAKSHMI ENGINEERING COLLEGE, CHENNAI.</w:t>
      </w:r>
    </w:p>
    <w:p w14:paraId="2F2B48B6" w14:textId="5AA7BB68" w:rsidR="002D36DD" w:rsidRPr="00DA3E7A" w:rsidRDefault="002D36DD" w:rsidP="00F46550">
      <w:pPr>
        <w:pBdr>
          <w:top w:val="nil"/>
          <w:left w:val="nil"/>
          <w:bottom w:val="nil"/>
          <w:right w:val="nil"/>
          <w:between w:val="nil"/>
        </w:pBdr>
        <w:spacing w:before="17"/>
        <w:ind w:left="815" w:right="816" w:hanging="5"/>
        <w:jc w:val="center"/>
        <w:rPr>
          <w:b/>
          <w:bCs/>
          <w:color w:val="000000"/>
          <w:sz w:val="28"/>
          <w:szCs w:val="28"/>
        </w:rPr>
      </w:pPr>
      <w:r w:rsidRPr="00DA3E7A">
        <w:rPr>
          <w:b/>
          <w:bCs/>
          <w:color w:val="000000"/>
          <w:sz w:val="28"/>
          <w:szCs w:val="28"/>
        </w:rPr>
        <w:t>DEPARTMENT OF COMPUTER SCIENCE AND</w:t>
      </w:r>
      <w:r w:rsidR="00F46550" w:rsidRPr="00DA3E7A">
        <w:rPr>
          <w:b/>
          <w:bCs/>
          <w:color w:val="000000"/>
          <w:sz w:val="28"/>
          <w:szCs w:val="28"/>
        </w:rPr>
        <w:t xml:space="preserve"> </w:t>
      </w:r>
      <w:r w:rsidRPr="00DA3E7A">
        <w:rPr>
          <w:b/>
          <w:bCs/>
          <w:color w:val="000000"/>
          <w:sz w:val="28"/>
          <w:szCs w:val="28"/>
        </w:rPr>
        <w:t xml:space="preserve">ENGINEERING </w:t>
      </w:r>
    </w:p>
    <w:p w14:paraId="41394246" w14:textId="497B5565" w:rsidR="00257022" w:rsidRPr="00DA3E7A" w:rsidRDefault="002D36DD" w:rsidP="00F46550">
      <w:pPr>
        <w:pBdr>
          <w:top w:val="nil"/>
          <w:left w:val="nil"/>
          <w:bottom w:val="nil"/>
          <w:right w:val="nil"/>
          <w:between w:val="nil"/>
        </w:pBdr>
        <w:spacing w:before="17"/>
        <w:ind w:left="815" w:right="816"/>
        <w:jc w:val="center"/>
        <w:rPr>
          <w:b/>
          <w:bCs/>
          <w:color w:val="000000"/>
          <w:sz w:val="28"/>
          <w:szCs w:val="28"/>
        </w:rPr>
      </w:pPr>
      <w:r w:rsidRPr="00DA3E7A">
        <w:rPr>
          <w:b/>
          <w:bCs/>
          <w:color w:val="000000"/>
          <w:sz w:val="28"/>
          <w:szCs w:val="28"/>
        </w:rPr>
        <w:t>CS23721 – PROJECT-PHASE I (2023– 2027 Batch)</w:t>
      </w:r>
    </w:p>
    <w:p w14:paraId="1B87F2BD" w14:textId="77777777" w:rsidR="00DF3C9F" w:rsidRPr="00DA3E7A" w:rsidRDefault="00DF3C9F" w:rsidP="00F46550">
      <w:pPr>
        <w:pBdr>
          <w:top w:val="nil"/>
          <w:left w:val="nil"/>
          <w:bottom w:val="nil"/>
          <w:right w:val="nil"/>
          <w:between w:val="nil"/>
        </w:pBdr>
        <w:spacing w:before="17"/>
        <w:ind w:left="815" w:right="816"/>
        <w:jc w:val="center"/>
        <w:rPr>
          <w:b/>
          <w:bCs/>
          <w:color w:val="000000"/>
          <w:sz w:val="28"/>
          <w:szCs w:val="28"/>
        </w:rPr>
      </w:pPr>
    </w:p>
    <w:p w14:paraId="2237970A" w14:textId="5BB8306A" w:rsidR="002D36DD" w:rsidRPr="00DA3E7A" w:rsidRDefault="002D36DD" w:rsidP="00F46550">
      <w:pPr>
        <w:pBdr>
          <w:top w:val="nil"/>
          <w:left w:val="nil"/>
          <w:bottom w:val="nil"/>
          <w:right w:val="nil"/>
          <w:between w:val="nil"/>
        </w:pBdr>
        <w:spacing w:before="5"/>
        <w:ind w:left="816" w:right="816"/>
        <w:jc w:val="center"/>
        <w:rPr>
          <w:b/>
          <w:bCs/>
          <w:color w:val="000000"/>
          <w:sz w:val="24"/>
          <w:szCs w:val="24"/>
        </w:rPr>
      </w:pPr>
      <w:r w:rsidRPr="00DA3E7A">
        <w:rPr>
          <w:b/>
          <w:bCs/>
          <w:color w:val="000000"/>
          <w:sz w:val="24"/>
          <w:szCs w:val="24"/>
          <w:u w:val="single"/>
        </w:rPr>
        <w:t>PROJECT</w:t>
      </w:r>
      <w:r w:rsidR="002323BC">
        <w:rPr>
          <w:b/>
          <w:bCs/>
          <w:sz w:val="24"/>
          <w:szCs w:val="24"/>
          <w:u w:val="single"/>
        </w:rPr>
        <w:t xml:space="preserve"> FINAL</w:t>
      </w:r>
      <w:r w:rsidRPr="00DA3E7A">
        <w:rPr>
          <w:b/>
          <w:bCs/>
          <w:sz w:val="24"/>
          <w:szCs w:val="24"/>
          <w:u w:val="single"/>
        </w:rPr>
        <w:t xml:space="preserve"> REVIEW</w:t>
      </w:r>
    </w:p>
    <w:p w14:paraId="5EDD5C87" w14:textId="02E7B0E0" w:rsidR="00F15A03" w:rsidRPr="00DA3E7A" w:rsidRDefault="00F15A03" w:rsidP="00F46550">
      <w:pPr>
        <w:tabs>
          <w:tab w:val="left" w:pos="6481"/>
        </w:tabs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2"/>
        <w:gridCol w:w="3523"/>
        <w:gridCol w:w="3924"/>
      </w:tblGrid>
      <w:tr w:rsidR="002D36DD" w:rsidRPr="00DA3E7A" w14:paraId="36FAE13F" w14:textId="77777777" w:rsidTr="00DF3C9F">
        <w:trPr>
          <w:trHeight w:val="649"/>
        </w:trPr>
        <w:tc>
          <w:tcPr>
            <w:tcW w:w="2932" w:type="dxa"/>
            <w:vAlign w:val="center"/>
          </w:tcPr>
          <w:p w14:paraId="5743F354" w14:textId="11693CDC" w:rsidR="002D36DD" w:rsidRPr="00DA3E7A" w:rsidRDefault="002D36DD" w:rsidP="00F46550">
            <w:pPr>
              <w:tabs>
                <w:tab w:val="left" w:pos="1305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PROJECT TITLE</w:t>
            </w:r>
          </w:p>
        </w:tc>
        <w:tc>
          <w:tcPr>
            <w:tcW w:w="7447" w:type="dxa"/>
            <w:gridSpan w:val="2"/>
            <w:vAlign w:val="center"/>
          </w:tcPr>
          <w:p w14:paraId="64DABFBF" w14:textId="38A0CA5C" w:rsidR="002D36DD" w:rsidRPr="00DA3E7A" w:rsidRDefault="006329C9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6329C9">
              <w:rPr>
                <w:sz w:val="24"/>
                <w:szCs w:val="24"/>
              </w:rPr>
              <w:t>An AI-powered Voice Receptionist Framework for Smart Campus Communication and Information Access</w:t>
            </w:r>
          </w:p>
        </w:tc>
      </w:tr>
      <w:tr w:rsidR="002D36DD" w:rsidRPr="00DA3E7A" w14:paraId="7DE7D651" w14:textId="77777777" w:rsidTr="00DF3C9F">
        <w:trPr>
          <w:trHeight w:val="1038"/>
        </w:trPr>
        <w:tc>
          <w:tcPr>
            <w:tcW w:w="2932" w:type="dxa"/>
            <w:vAlign w:val="center"/>
          </w:tcPr>
          <w:p w14:paraId="51A00614" w14:textId="562981E6" w:rsidR="002D36DD" w:rsidRPr="00DA3E7A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</w:rPr>
              <w:t>SDG NO &amp; GOAL MAPPED</w:t>
            </w:r>
          </w:p>
        </w:tc>
        <w:tc>
          <w:tcPr>
            <w:tcW w:w="7447" w:type="dxa"/>
            <w:gridSpan w:val="2"/>
            <w:vAlign w:val="center"/>
          </w:tcPr>
          <w:p w14:paraId="19A823C1" w14:textId="34FDB77A" w:rsidR="00A9374C" w:rsidRPr="00DA3E7A" w:rsidRDefault="0021197C" w:rsidP="00F46550">
            <w:pPr>
              <w:tabs>
                <w:tab w:val="left" w:pos="1275"/>
              </w:tabs>
              <w:rPr>
                <w:sz w:val="24"/>
                <w:szCs w:val="24"/>
              </w:rPr>
            </w:pPr>
            <w:r w:rsidRPr="00DA3E7A">
              <w:rPr>
                <w:sz w:val="24"/>
                <w:szCs w:val="24"/>
              </w:rPr>
              <w:t>SDG 04 - Quality Education</w:t>
            </w:r>
          </w:p>
          <w:p w14:paraId="62706D37" w14:textId="590BA1A5" w:rsidR="00A9374C" w:rsidRPr="00DA3E7A" w:rsidRDefault="00A9374C" w:rsidP="00F46550">
            <w:pPr>
              <w:tabs>
                <w:tab w:val="left" w:pos="1275"/>
              </w:tabs>
              <w:rPr>
                <w:sz w:val="24"/>
                <w:szCs w:val="24"/>
              </w:rPr>
            </w:pPr>
            <w:r w:rsidRPr="00DA3E7A">
              <w:rPr>
                <w:sz w:val="24"/>
                <w:szCs w:val="24"/>
              </w:rPr>
              <w:t xml:space="preserve">SDG </w:t>
            </w:r>
            <w:r w:rsidR="0021197C" w:rsidRPr="00DA3E7A">
              <w:rPr>
                <w:sz w:val="24"/>
                <w:szCs w:val="24"/>
              </w:rPr>
              <w:t>0</w:t>
            </w:r>
            <w:r w:rsidRPr="00DA3E7A">
              <w:rPr>
                <w:sz w:val="24"/>
                <w:szCs w:val="24"/>
              </w:rPr>
              <w:t>9 – Industry, Innovation and Infrastructure</w:t>
            </w:r>
          </w:p>
          <w:p w14:paraId="0315FF17" w14:textId="0E1AC979" w:rsidR="002D36DD" w:rsidRPr="00DA3E7A" w:rsidRDefault="00A9374C" w:rsidP="00F46550">
            <w:pPr>
              <w:tabs>
                <w:tab w:val="left" w:pos="1275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sz w:val="24"/>
                <w:szCs w:val="24"/>
              </w:rPr>
              <w:t>SDG 16 – Peace, Justice and Strong Institutions</w:t>
            </w:r>
          </w:p>
        </w:tc>
      </w:tr>
      <w:tr w:rsidR="002D36DD" w:rsidRPr="00DA3E7A" w14:paraId="39474C6D" w14:textId="77777777" w:rsidTr="00DF3C9F">
        <w:trPr>
          <w:trHeight w:val="426"/>
        </w:trPr>
        <w:tc>
          <w:tcPr>
            <w:tcW w:w="2932" w:type="dxa"/>
            <w:vAlign w:val="center"/>
          </w:tcPr>
          <w:p w14:paraId="4215CDC6" w14:textId="4F4182B5" w:rsidR="002D36DD" w:rsidRPr="00DA3E7A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TEAM-ID</w:t>
            </w:r>
          </w:p>
        </w:tc>
        <w:tc>
          <w:tcPr>
            <w:tcW w:w="7447" w:type="dxa"/>
            <w:gridSpan w:val="2"/>
            <w:vAlign w:val="center"/>
          </w:tcPr>
          <w:p w14:paraId="59840882" w14:textId="1B591571" w:rsidR="002D36DD" w:rsidRPr="00DA3E7A" w:rsidRDefault="00076D36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sz w:val="24"/>
                <w:szCs w:val="24"/>
              </w:rPr>
              <w:t>T075</w:t>
            </w:r>
          </w:p>
        </w:tc>
      </w:tr>
      <w:tr w:rsidR="002D36DD" w:rsidRPr="00DA3E7A" w14:paraId="6165EEA6" w14:textId="77777777" w:rsidTr="00DF3C9F">
        <w:trPr>
          <w:trHeight w:val="418"/>
        </w:trPr>
        <w:tc>
          <w:tcPr>
            <w:tcW w:w="2932" w:type="dxa"/>
            <w:vAlign w:val="center"/>
          </w:tcPr>
          <w:p w14:paraId="7F4BCC55" w14:textId="35E87DEC" w:rsidR="002D36DD" w:rsidRPr="00DA3E7A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SUPERVISOR NAME</w:t>
            </w:r>
          </w:p>
        </w:tc>
        <w:tc>
          <w:tcPr>
            <w:tcW w:w="7447" w:type="dxa"/>
            <w:gridSpan w:val="2"/>
            <w:vAlign w:val="center"/>
          </w:tcPr>
          <w:p w14:paraId="00F51915" w14:textId="77777777" w:rsidR="000661A7" w:rsidRDefault="0021197C" w:rsidP="0021197C">
            <w:pPr>
              <w:tabs>
                <w:tab w:val="left" w:pos="6481"/>
              </w:tabs>
              <w:rPr>
                <w:sz w:val="24"/>
                <w:szCs w:val="24"/>
              </w:rPr>
            </w:pPr>
            <w:r w:rsidRPr="00DA3E7A">
              <w:rPr>
                <w:sz w:val="24"/>
                <w:szCs w:val="24"/>
              </w:rPr>
              <w:t xml:space="preserve">Mr. B. </w:t>
            </w:r>
            <w:proofErr w:type="spellStart"/>
            <w:r w:rsidRPr="00DA3E7A">
              <w:rPr>
                <w:sz w:val="24"/>
                <w:szCs w:val="24"/>
              </w:rPr>
              <w:t>Bhuvaneswaran</w:t>
            </w:r>
            <w:proofErr w:type="spellEnd"/>
            <w:r w:rsidRPr="00DA3E7A">
              <w:rPr>
                <w:sz w:val="24"/>
                <w:szCs w:val="24"/>
              </w:rPr>
              <w:t xml:space="preserve">, </w:t>
            </w:r>
          </w:p>
          <w:p w14:paraId="19EAD7CF" w14:textId="55CFD84D" w:rsidR="002D36DD" w:rsidRPr="00DA3E7A" w:rsidRDefault="0021197C" w:rsidP="0021197C">
            <w:pPr>
              <w:tabs>
                <w:tab w:val="left" w:pos="6481"/>
              </w:tabs>
              <w:rPr>
                <w:sz w:val="24"/>
                <w:szCs w:val="24"/>
              </w:rPr>
            </w:pPr>
            <w:r w:rsidRPr="00DA3E7A">
              <w:rPr>
                <w:sz w:val="24"/>
                <w:szCs w:val="24"/>
              </w:rPr>
              <w:t>Assistant Professor (SG)</w:t>
            </w:r>
          </w:p>
        </w:tc>
      </w:tr>
      <w:tr w:rsidR="00A9374C" w:rsidRPr="00DA3E7A" w14:paraId="01714EFB" w14:textId="77777777" w:rsidTr="00DF3C9F">
        <w:trPr>
          <w:trHeight w:val="583"/>
        </w:trPr>
        <w:tc>
          <w:tcPr>
            <w:tcW w:w="2932" w:type="dxa"/>
            <w:vAlign w:val="center"/>
          </w:tcPr>
          <w:p w14:paraId="1E8136F7" w14:textId="3F9E1D43" w:rsidR="00A9374C" w:rsidRPr="00DA3E7A" w:rsidRDefault="00A9374C" w:rsidP="00996FC4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DATE:</w:t>
            </w:r>
            <w:r w:rsidR="00EE23B4" w:rsidRPr="00DA3E7A">
              <w:rPr>
                <w:b/>
                <w:bCs/>
                <w:color w:val="000000"/>
              </w:rPr>
              <w:t xml:space="preserve"> </w:t>
            </w:r>
            <w:r w:rsidR="009B6D11" w:rsidRPr="009B6D11">
              <w:rPr>
                <w:bCs/>
                <w:color w:val="000000"/>
              </w:rPr>
              <w:t>07/10/2026</w:t>
            </w:r>
          </w:p>
        </w:tc>
        <w:tc>
          <w:tcPr>
            <w:tcW w:w="3523" w:type="dxa"/>
            <w:vAlign w:val="center"/>
          </w:tcPr>
          <w:p w14:paraId="71E28970" w14:textId="5D5F5863" w:rsidR="00A9374C" w:rsidRPr="00DA3E7A" w:rsidRDefault="00A9374C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TEAM MEMBER</w:t>
            </w:r>
            <w:r w:rsidR="003F3E58" w:rsidRPr="00DA3E7A">
              <w:rPr>
                <w:b/>
                <w:bCs/>
                <w:color w:val="000000"/>
              </w:rPr>
              <w:t xml:space="preserve"> </w:t>
            </w:r>
            <w:r w:rsidR="00C27D81" w:rsidRPr="00DA3E7A">
              <w:rPr>
                <w:b/>
                <w:bCs/>
                <w:color w:val="000000"/>
              </w:rPr>
              <w:t>–</w:t>
            </w:r>
            <w:r w:rsidR="003F3E58" w:rsidRPr="00DA3E7A">
              <w:rPr>
                <w:b/>
                <w:bCs/>
                <w:color w:val="000000"/>
              </w:rPr>
              <w:t xml:space="preserve"> 1</w:t>
            </w:r>
            <w:r w:rsidR="00C27D81" w:rsidRPr="00DA3E7A">
              <w:rPr>
                <w:b/>
                <w:bCs/>
                <w:color w:val="000000"/>
              </w:rPr>
              <w:t>, 2</w:t>
            </w:r>
          </w:p>
        </w:tc>
        <w:tc>
          <w:tcPr>
            <w:tcW w:w="3924" w:type="dxa"/>
            <w:vAlign w:val="center"/>
          </w:tcPr>
          <w:p w14:paraId="5E266158" w14:textId="4EB1634C" w:rsidR="00A9374C" w:rsidRPr="00DA3E7A" w:rsidRDefault="00A9374C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TEAM MEMBER</w:t>
            </w:r>
            <w:r w:rsidR="003F3E58" w:rsidRPr="00DA3E7A">
              <w:rPr>
                <w:b/>
                <w:bCs/>
                <w:color w:val="000000"/>
              </w:rPr>
              <w:t xml:space="preserve"> </w:t>
            </w:r>
            <w:r w:rsidR="00C27D81" w:rsidRPr="00996FC4">
              <w:rPr>
                <w:b/>
                <w:bCs/>
                <w:color w:val="000000"/>
              </w:rPr>
              <w:t>–</w:t>
            </w:r>
            <w:r w:rsidR="00C27D81" w:rsidRPr="00DA3E7A">
              <w:rPr>
                <w:b/>
                <w:bCs/>
                <w:color w:val="000000"/>
              </w:rPr>
              <w:t xml:space="preserve"> 3, 4</w:t>
            </w:r>
          </w:p>
        </w:tc>
      </w:tr>
      <w:tr w:rsidR="003F3E58" w:rsidRPr="00DA3E7A" w14:paraId="54D08748" w14:textId="77777777" w:rsidTr="00DF3C9F">
        <w:trPr>
          <w:trHeight w:val="709"/>
        </w:trPr>
        <w:tc>
          <w:tcPr>
            <w:tcW w:w="2932" w:type="dxa"/>
            <w:vAlign w:val="center"/>
          </w:tcPr>
          <w:p w14:paraId="72EF96C6" w14:textId="3F4B4C13" w:rsidR="003F3E58" w:rsidRPr="00DA3E7A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ROLL NO</w:t>
            </w:r>
          </w:p>
        </w:tc>
        <w:tc>
          <w:tcPr>
            <w:tcW w:w="3523" w:type="dxa"/>
            <w:vAlign w:val="center"/>
          </w:tcPr>
          <w:p w14:paraId="540FBC36" w14:textId="08F346C6" w:rsidR="003F3E58" w:rsidRPr="00DA3E7A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color w:val="000000"/>
                <w:sz w:val="24"/>
                <w:szCs w:val="24"/>
              </w:rPr>
              <w:t xml:space="preserve"> 230701019</w:t>
            </w:r>
            <w:r w:rsidR="00C27D81" w:rsidRPr="00DA3E7A">
              <w:rPr>
                <w:color w:val="000000"/>
                <w:sz w:val="24"/>
                <w:szCs w:val="24"/>
              </w:rPr>
              <w:t>, 230701138</w:t>
            </w:r>
          </w:p>
        </w:tc>
        <w:tc>
          <w:tcPr>
            <w:tcW w:w="3924" w:type="dxa"/>
            <w:vAlign w:val="center"/>
          </w:tcPr>
          <w:p w14:paraId="6C780E7B" w14:textId="565C7D8A" w:rsidR="003F3E58" w:rsidRPr="00DA3E7A" w:rsidRDefault="003F3E58" w:rsidP="00C27D81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color w:val="000000"/>
                <w:sz w:val="24"/>
                <w:szCs w:val="24"/>
              </w:rPr>
              <w:t xml:space="preserve"> </w:t>
            </w:r>
            <w:r w:rsidR="00C27D81" w:rsidRPr="00DA3E7A">
              <w:rPr>
                <w:color w:val="000000"/>
                <w:sz w:val="24"/>
                <w:szCs w:val="24"/>
              </w:rPr>
              <w:t>230701347, 230701502</w:t>
            </w:r>
          </w:p>
        </w:tc>
      </w:tr>
      <w:tr w:rsidR="003F3E58" w:rsidRPr="00DA3E7A" w14:paraId="68FA9C69" w14:textId="77777777" w:rsidTr="00DF3C9F">
        <w:trPr>
          <w:trHeight w:val="719"/>
        </w:trPr>
        <w:tc>
          <w:tcPr>
            <w:tcW w:w="2932" w:type="dxa"/>
            <w:vAlign w:val="center"/>
          </w:tcPr>
          <w:p w14:paraId="5EE2C612" w14:textId="71696D59" w:rsidR="003F3E58" w:rsidRPr="00DA3E7A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color w:val="000000"/>
              </w:rPr>
              <w:t>STUDENT NAME</w:t>
            </w:r>
          </w:p>
        </w:tc>
        <w:tc>
          <w:tcPr>
            <w:tcW w:w="3523" w:type="dxa"/>
            <w:vAlign w:val="center"/>
          </w:tcPr>
          <w:p w14:paraId="43E88C1B" w14:textId="35A8DFF2" w:rsidR="003F3E58" w:rsidRPr="00DA3E7A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color w:val="000000"/>
                <w:sz w:val="24"/>
                <w:szCs w:val="24"/>
              </w:rPr>
              <w:t xml:space="preserve"> </w:t>
            </w:r>
            <w:r w:rsidR="00E863EE">
              <w:rPr>
                <w:color w:val="000000"/>
                <w:sz w:val="24"/>
                <w:szCs w:val="24"/>
              </w:rPr>
              <w:t>Akash</w:t>
            </w:r>
            <w:r w:rsidRPr="00DA3E7A">
              <w:rPr>
                <w:color w:val="000000"/>
                <w:sz w:val="24"/>
                <w:szCs w:val="24"/>
              </w:rPr>
              <w:t xml:space="preserve"> N</w:t>
            </w:r>
            <w:r w:rsidR="00C27D81" w:rsidRPr="00DA3E7A">
              <w:rPr>
                <w:color w:val="000000"/>
                <w:sz w:val="24"/>
                <w:szCs w:val="24"/>
              </w:rPr>
              <w:t xml:space="preserve">, </w:t>
            </w:r>
            <w:r w:rsidR="00E863EE">
              <w:rPr>
                <w:color w:val="000000"/>
                <w:sz w:val="24"/>
                <w:szCs w:val="24"/>
              </w:rPr>
              <w:t>Kamalesh</w:t>
            </w:r>
            <w:r w:rsidR="00C27D81" w:rsidRPr="00DA3E7A">
              <w:rPr>
                <w:color w:val="000000"/>
                <w:sz w:val="24"/>
                <w:szCs w:val="24"/>
              </w:rPr>
              <w:t xml:space="preserve"> S P</w:t>
            </w:r>
          </w:p>
        </w:tc>
        <w:tc>
          <w:tcPr>
            <w:tcW w:w="3924" w:type="dxa"/>
            <w:vAlign w:val="center"/>
          </w:tcPr>
          <w:p w14:paraId="3CD5967A" w14:textId="2843BF3E" w:rsidR="003F3E58" w:rsidRPr="00DA3E7A" w:rsidRDefault="003F3E58" w:rsidP="00C27D81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863EE">
              <w:rPr>
                <w:color w:val="000000"/>
                <w:sz w:val="24"/>
                <w:szCs w:val="24"/>
              </w:rPr>
              <w:t>Subramani</w:t>
            </w:r>
            <w:proofErr w:type="spellEnd"/>
            <w:r w:rsidR="00E863EE">
              <w:rPr>
                <w:color w:val="000000"/>
                <w:sz w:val="24"/>
                <w:szCs w:val="24"/>
              </w:rPr>
              <w:t xml:space="preserve"> A, Guru Raja</w:t>
            </w:r>
            <w:r w:rsidR="00584827" w:rsidRPr="00DA3E7A">
              <w:rPr>
                <w:color w:val="000000"/>
                <w:sz w:val="24"/>
                <w:szCs w:val="24"/>
              </w:rPr>
              <w:t xml:space="preserve"> T</w:t>
            </w:r>
          </w:p>
        </w:tc>
      </w:tr>
    </w:tbl>
    <w:p w14:paraId="0D794198" w14:textId="74DBCC72" w:rsidR="002D36DD" w:rsidRPr="00DA3E7A" w:rsidRDefault="002D36DD" w:rsidP="00F46550">
      <w:pPr>
        <w:tabs>
          <w:tab w:val="left" w:pos="6481"/>
        </w:tabs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7437"/>
      </w:tblGrid>
      <w:tr w:rsidR="00CB6103" w:rsidRPr="00DA3E7A" w14:paraId="50719E6E" w14:textId="77777777" w:rsidTr="00DF3C9F">
        <w:trPr>
          <w:trHeight w:val="848"/>
        </w:trPr>
        <w:tc>
          <w:tcPr>
            <w:tcW w:w="2928" w:type="dxa"/>
            <w:vAlign w:val="center"/>
          </w:tcPr>
          <w:p w14:paraId="43C8A143" w14:textId="6B47343F" w:rsidR="00CB6103" w:rsidRPr="00DA3E7A" w:rsidRDefault="00CB6103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</w:rPr>
              <w:t>Type of Project -</w:t>
            </w:r>
            <w:r w:rsidR="00257022" w:rsidRPr="00DA3E7A">
              <w:rPr>
                <w:b/>
                <w:bCs/>
              </w:rPr>
              <w:t xml:space="preserve"> </w:t>
            </w:r>
            <w:r w:rsidRPr="00DA3E7A">
              <w:rPr>
                <w:b/>
                <w:bCs/>
              </w:rPr>
              <w:t>Select the Option</w:t>
            </w:r>
          </w:p>
        </w:tc>
        <w:tc>
          <w:tcPr>
            <w:tcW w:w="7437" w:type="dxa"/>
            <w:vAlign w:val="center"/>
          </w:tcPr>
          <w:p w14:paraId="2ECD9CA9" w14:textId="53D393F3" w:rsidR="00F46550" w:rsidRPr="00DA3E7A" w:rsidRDefault="00996FC4" w:rsidP="00F46550">
            <w:pPr>
              <w:tabs>
                <w:tab w:val="left" w:pos="6481"/>
              </w:tabs>
              <w:rPr>
                <w:rFonts w:eastAsia="Arial Unicode MS"/>
                <w:b/>
                <w:bCs/>
              </w:rPr>
            </w:pPr>
            <w:r>
              <w:rPr>
                <w:rFonts w:eastAsia="Arial Unicode MS"/>
                <w:b/>
                <w:bCs/>
              </w:rPr>
              <w:t>Research Project</w:t>
            </w:r>
            <w:r w:rsidR="00BA2880" w:rsidRPr="00DA3E7A">
              <w:rPr>
                <w:rFonts w:eastAsia="Arial Unicode MS"/>
                <w:b/>
                <w:bCs/>
              </w:rPr>
              <w:t xml:space="preserve"> </w:t>
            </w:r>
            <w:r w:rsidR="00CB6103" w:rsidRPr="00DA3E7A">
              <w:rPr>
                <w:rFonts w:eastAsia="Arial Unicode MS"/>
                <w:b/>
                <w:bCs/>
              </w:rPr>
              <w:t xml:space="preserve">/ Industry Project / Internal / </w:t>
            </w:r>
          </w:p>
          <w:p w14:paraId="02DF6D52" w14:textId="07565022" w:rsidR="00CB6103" w:rsidRPr="00DA3E7A" w:rsidRDefault="00BA2880" w:rsidP="00BA288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rFonts w:eastAsia="Arial Unicode MS"/>
                <w:b/>
                <w:bCs/>
              </w:rPr>
              <w:t>Product Based Project</w:t>
            </w:r>
          </w:p>
        </w:tc>
      </w:tr>
      <w:tr w:rsidR="00CB6103" w:rsidRPr="00DA3E7A" w14:paraId="6964CCDA" w14:textId="77777777" w:rsidTr="00DF3C9F">
        <w:trPr>
          <w:trHeight w:val="1117"/>
        </w:trPr>
        <w:tc>
          <w:tcPr>
            <w:tcW w:w="2928" w:type="dxa"/>
            <w:vAlign w:val="center"/>
          </w:tcPr>
          <w:p w14:paraId="4EEF59F4" w14:textId="478633EA" w:rsidR="00CB6103" w:rsidRPr="00DA3E7A" w:rsidRDefault="00CB6103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Publication (Conference / Journal Identified)</w:t>
            </w:r>
          </w:p>
        </w:tc>
        <w:tc>
          <w:tcPr>
            <w:tcW w:w="7437" w:type="dxa"/>
            <w:vAlign w:val="center"/>
          </w:tcPr>
          <w:p w14:paraId="717B3564" w14:textId="77777777" w:rsidR="009B6D11" w:rsidRDefault="009B6D11" w:rsidP="00D8642B">
            <w:pPr>
              <w:rPr>
                <w:b/>
                <w:bCs/>
                <w:sz w:val="24"/>
                <w:szCs w:val="24"/>
              </w:rPr>
            </w:pPr>
          </w:p>
          <w:p w14:paraId="55251869" w14:textId="77777777" w:rsidR="00D8642B" w:rsidRPr="00D8642B" w:rsidRDefault="00D8642B" w:rsidP="00D8642B">
            <w:pPr>
              <w:rPr>
                <w:b/>
                <w:bCs/>
                <w:sz w:val="24"/>
                <w:szCs w:val="24"/>
              </w:rPr>
            </w:pPr>
            <w:r w:rsidRPr="00D8642B">
              <w:rPr>
                <w:b/>
                <w:bCs/>
                <w:sz w:val="24"/>
                <w:szCs w:val="24"/>
              </w:rPr>
              <w:t xml:space="preserve">Presented  &amp; Got Certificate / Submitted &amp; Got Acceptance / Applied </w:t>
            </w:r>
          </w:p>
          <w:p w14:paraId="450D1178" w14:textId="21640AC1" w:rsidR="008E1D1C" w:rsidRDefault="00D8642B" w:rsidP="00D8642B">
            <w:pPr>
              <w:rPr>
                <w:b/>
                <w:bCs/>
                <w:sz w:val="24"/>
                <w:szCs w:val="24"/>
              </w:rPr>
            </w:pPr>
            <w:r w:rsidRPr="00D8642B">
              <w:rPr>
                <w:b/>
                <w:bCs/>
                <w:sz w:val="24"/>
                <w:szCs w:val="24"/>
              </w:rPr>
              <w:t>(</w:t>
            </w:r>
            <w:r w:rsidR="008E1D1C" w:rsidRPr="00D8642B">
              <w:rPr>
                <w:b/>
                <w:bCs/>
                <w:sz w:val="24"/>
                <w:szCs w:val="24"/>
              </w:rPr>
              <w:t xml:space="preserve">Proof </w:t>
            </w:r>
            <w:r w:rsidRPr="00D8642B">
              <w:rPr>
                <w:b/>
                <w:bCs/>
                <w:sz w:val="24"/>
                <w:szCs w:val="24"/>
              </w:rPr>
              <w:t>Attach</w:t>
            </w:r>
            <w:r>
              <w:rPr>
                <w:b/>
                <w:bCs/>
                <w:sz w:val="24"/>
                <w:szCs w:val="24"/>
              </w:rPr>
              <w:t>ed</w:t>
            </w:r>
            <w:r w:rsidRPr="00D8642B">
              <w:rPr>
                <w:b/>
                <w:bCs/>
                <w:sz w:val="24"/>
                <w:szCs w:val="24"/>
              </w:rPr>
              <w:t>)</w:t>
            </w:r>
          </w:p>
          <w:p w14:paraId="25F6277D" w14:textId="7CA527B4" w:rsidR="00CB6103" w:rsidRPr="00DA3E7A" w:rsidRDefault="00CB6103" w:rsidP="00F46550">
            <w:pPr>
              <w:rPr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 xml:space="preserve">Date of Conference : </w:t>
            </w:r>
            <w:r w:rsidR="006329C9">
              <w:rPr>
                <w:color w:val="000000"/>
              </w:rPr>
              <w:t>15th December 2026 - 17</w:t>
            </w:r>
            <w:r w:rsidR="00BF0490" w:rsidRPr="00DA3E7A">
              <w:rPr>
                <w:color w:val="000000"/>
              </w:rPr>
              <w:t>th December 2026</w:t>
            </w:r>
          </w:p>
          <w:p w14:paraId="44F728DE" w14:textId="180C06F6" w:rsidR="00CB6103" w:rsidRPr="00DA3E7A" w:rsidRDefault="00CB6103" w:rsidP="00F46550">
            <w:pPr>
              <w:rPr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Conference title:</w:t>
            </w:r>
            <w:r w:rsidR="00BF0490" w:rsidRPr="00DA3E7A">
              <w:rPr>
                <w:b/>
                <w:bCs/>
                <w:sz w:val="24"/>
                <w:szCs w:val="24"/>
              </w:rPr>
              <w:t xml:space="preserve"> </w:t>
            </w:r>
            <w:r w:rsidR="00BF0490" w:rsidRPr="00DA3E7A">
              <w:rPr>
                <w:sz w:val="24"/>
                <w:szCs w:val="24"/>
              </w:rPr>
              <w:t xml:space="preserve">IEEE </w:t>
            </w:r>
            <w:r w:rsidR="006329C9" w:rsidRPr="006329C9">
              <w:rPr>
                <w:sz w:val="24"/>
                <w:szCs w:val="24"/>
              </w:rPr>
              <w:t>ICSCDS</w:t>
            </w:r>
            <w:r w:rsidR="00BF0490" w:rsidRPr="00DA3E7A">
              <w:rPr>
                <w:sz w:val="24"/>
                <w:szCs w:val="24"/>
              </w:rPr>
              <w:t xml:space="preserve"> 2026</w:t>
            </w:r>
          </w:p>
          <w:p w14:paraId="4F5ACC84" w14:textId="298A1003" w:rsidR="00CB6103" w:rsidRPr="00DA3E7A" w:rsidRDefault="00CB6103" w:rsidP="00F46550">
            <w:pPr>
              <w:rPr>
                <w:b/>
                <w:bCs/>
                <w:sz w:val="24"/>
                <w:szCs w:val="24"/>
              </w:rPr>
            </w:pPr>
            <w:r w:rsidRPr="00DA3E7A">
              <w:rPr>
                <w:b/>
                <w:bCs/>
                <w:sz w:val="24"/>
                <w:szCs w:val="24"/>
              </w:rPr>
              <w:t>Hosting Institution:</w:t>
            </w:r>
            <w:r w:rsidR="00F72655" w:rsidRPr="00DA3E7A">
              <w:rPr>
                <w:b/>
                <w:bCs/>
                <w:sz w:val="24"/>
                <w:szCs w:val="24"/>
              </w:rPr>
              <w:t xml:space="preserve"> </w:t>
            </w:r>
            <w:r w:rsidR="00BF6550" w:rsidRPr="00BF6550">
              <w:rPr>
                <w:sz w:val="24"/>
                <w:szCs w:val="24"/>
              </w:rPr>
              <w:t xml:space="preserve">Shree </w:t>
            </w:r>
            <w:proofErr w:type="spellStart"/>
            <w:r w:rsidR="00BF6550" w:rsidRPr="00BF6550">
              <w:rPr>
                <w:sz w:val="24"/>
                <w:szCs w:val="24"/>
              </w:rPr>
              <w:t>Venkateshwara</w:t>
            </w:r>
            <w:proofErr w:type="spellEnd"/>
            <w:r w:rsidR="00BF6550" w:rsidRPr="00BF6550">
              <w:rPr>
                <w:sz w:val="24"/>
                <w:szCs w:val="24"/>
              </w:rPr>
              <w:t xml:space="preserve"> Hi-tech Engineering College</w:t>
            </w:r>
            <w:r w:rsidR="000C45FC" w:rsidRPr="00DA3E7A">
              <w:rPr>
                <w:sz w:val="24"/>
                <w:szCs w:val="24"/>
              </w:rPr>
              <w:t xml:space="preserve">, </w:t>
            </w:r>
            <w:r w:rsidR="00406829" w:rsidRPr="00406829">
              <w:rPr>
                <w:sz w:val="24"/>
                <w:szCs w:val="24"/>
              </w:rPr>
              <w:t>Erode</w:t>
            </w:r>
            <w:r w:rsidR="00406829">
              <w:rPr>
                <w:sz w:val="24"/>
                <w:szCs w:val="24"/>
              </w:rPr>
              <w:t xml:space="preserve"> - </w:t>
            </w:r>
            <w:r w:rsidR="00406829" w:rsidRPr="00406829">
              <w:rPr>
                <w:sz w:val="24"/>
                <w:szCs w:val="24"/>
              </w:rPr>
              <w:t>638455</w:t>
            </w:r>
            <w:r w:rsidR="000C45FC" w:rsidRPr="00DA3E7A">
              <w:rPr>
                <w:sz w:val="24"/>
                <w:szCs w:val="24"/>
              </w:rPr>
              <w:t xml:space="preserve">, </w:t>
            </w:r>
            <w:r w:rsidR="00876ACC" w:rsidRPr="00DA3E7A">
              <w:rPr>
                <w:sz w:val="24"/>
                <w:szCs w:val="24"/>
              </w:rPr>
              <w:t xml:space="preserve">Tamil Nadu, </w:t>
            </w:r>
            <w:r w:rsidR="000C45FC" w:rsidRPr="00DA3E7A">
              <w:rPr>
                <w:sz w:val="24"/>
                <w:szCs w:val="24"/>
              </w:rPr>
              <w:t>India</w:t>
            </w:r>
            <w:r w:rsidR="00406829">
              <w:rPr>
                <w:sz w:val="24"/>
                <w:szCs w:val="24"/>
              </w:rPr>
              <w:t>.</w:t>
            </w:r>
          </w:p>
        </w:tc>
      </w:tr>
    </w:tbl>
    <w:p w14:paraId="2F10E05C" w14:textId="1E1B2A51" w:rsidR="00F72655" w:rsidRPr="00DA3E7A" w:rsidRDefault="00F72655" w:rsidP="00F46550">
      <w:pPr>
        <w:tabs>
          <w:tab w:val="left" w:pos="6481"/>
        </w:tabs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835"/>
        <w:gridCol w:w="6208"/>
      </w:tblGrid>
      <w:tr w:rsidR="00E34B97" w14:paraId="64E95B79" w14:textId="77777777" w:rsidTr="00B01228">
        <w:tc>
          <w:tcPr>
            <w:tcW w:w="10456" w:type="dxa"/>
            <w:gridSpan w:val="3"/>
            <w:vAlign w:val="center"/>
          </w:tcPr>
          <w:p w14:paraId="7E3F7E9D" w14:textId="61CA4CBB" w:rsidR="00E34B97" w:rsidRDefault="00141991" w:rsidP="00B01228">
            <w:pPr>
              <w:tabs>
                <w:tab w:val="left" w:pos="6481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Documents (Upload in </w:t>
            </w:r>
            <w:proofErr w:type="spellStart"/>
            <w:r>
              <w:rPr>
                <w:b/>
                <w:bCs/>
                <w:sz w:val="24"/>
                <w:szCs w:val="24"/>
              </w:rPr>
              <w:t>GDrive</w:t>
            </w:r>
            <w:proofErr w:type="spellEnd"/>
            <w:r w:rsidRPr="00141991">
              <w:rPr>
                <w:b/>
                <w:bCs/>
                <w:sz w:val="24"/>
                <w:szCs w:val="24"/>
              </w:rPr>
              <w:t>) below</w:t>
            </w:r>
          </w:p>
        </w:tc>
      </w:tr>
      <w:tr w:rsidR="00E34B97" w14:paraId="4DAC10E3" w14:textId="77777777" w:rsidTr="002713BB">
        <w:tc>
          <w:tcPr>
            <w:tcW w:w="1413" w:type="dxa"/>
            <w:vAlign w:val="center"/>
          </w:tcPr>
          <w:p w14:paraId="67671655" w14:textId="1441C410" w:rsidR="00E34B97" w:rsidRDefault="00141991" w:rsidP="0004453F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141991">
              <w:rPr>
                <w:b/>
                <w:bCs/>
                <w:sz w:val="24"/>
                <w:szCs w:val="24"/>
              </w:rPr>
              <w:t>NACC Document (softcopy)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8D0B1DD" w14:textId="15D82FC0" w:rsidR="00E34B97" w:rsidRPr="00ED0FE2" w:rsidRDefault="00E643B9" w:rsidP="00B0122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hyperlink r:id="rId6" w:history="1">
              <w:r w:rsidR="00141991" w:rsidRPr="00ED0FE2">
                <w:rPr>
                  <w:rStyle w:val="Hyperlink"/>
                  <w:b/>
                  <w:bCs/>
                  <w:color w:val="auto"/>
                  <w:sz w:val="24"/>
                  <w:szCs w:val="24"/>
                  <w:u w:val="none"/>
                </w:rPr>
                <w:t>https://drive.google.com/drive/folders/1Tkrs12cVDwLPYGvcIoTiqzoPF0o4SeyZ?usp=drive_link</w:t>
              </w:r>
            </w:hyperlink>
          </w:p>
        </w:tc>
        <w:tc>
          <w:tcPr>
            <w:tcW w:w="6208" w:type="dxa"/>
            <w:vAlign w:val="center"/>
          </w:tcPr>
          <w:p w14:paraId="79445634" w14:textId="12AA0FAB" w:rsidR="00E34B97" w:rsidRDefault="00B01228" w:rsidP="00B0122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B01228">
              <w:rPr>
                <w:b/>
                <w:bCs/>
                <w:sz w:val="24"/>
                <w:szCs w:val="24"/>
              </w:rPr>
              <w:t>Yes /</w:t>
            </w:r>
            <w:r w:rsidR="0004453F">
              <w:rPr>
                <w:b/>
                <w:bCs/>
                <w:sz w:val="24"/>
                <w:szCs w:val="24"/>
              </w:rPr>
              <w:t xml:space="preserve"> </w:t>
            </w:r>
            <w:r w:rsidRPr="00B01228">
              <w:rPr>
                <w:b/>
                <w:bCs/>
                <w:sz w:val="24"/>
                <w:szCs w:val="24"/>
              </w:rPr>
              <w:t>No</w:t>
            </w:r>
          </w:p>
        </w:tc>
        <w:bookmarkStart w:id="0" w:name="_GoBack"/>
        <w:bookmarkEnd w:id="0"/>
      </w:tr>
      <w:tr w:rsidR="00E34B97" w14:paraId="651431DE" w14:textId="77777777" w:rsidTr="0004453F">
        <w:tc>
          <w:tcPr>
            <w:tcW w:w="1413" w:type="dxa"/>
            <w:vAlign w:val="center"/>
          </w:tcPr>
          <w:p w14:paraId="5D10A204" w14:textId="3421D2E0" w:rsidR="00E34B97" w:rsidRDefault="00141991" w:rsidP="0004453F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141991">
              <w:rPr>
                <w:b/>
                <w:bCs/>
                <w:sz w:val="24"/>
                <w:szCs w:val="24"/>
              </w:rPr>
              <w:t>Project Report (Softcopy)</w:t>
            </w:r>
          </w:p>
        </w:tc>
        <w:tc>
          <w:tcPr>
            <w:tcW w:w="2835" w:type="dxa"/>
            <w:vAlign w:val="center"/>
          </w:tcPr>
          <w:p w14:paraId="62244D37" w14:textId="40D2167B" w:rsidR="00E34B97" w:rsidRPr="00ED0FE2" w:rsidRDefault="00E643B9" w:rsidP="00B01228">
            <w:pPr>
              <w:tabs>
                <w:tab w:val="left" w:pos="6481"/>
              </w:tabs>
              <w:rPr>
                <w:b/>
                <w:bCs/>
                <w:color w:val="000000" w:themeColor="text1"/>
                <w:sz w:val="24"/>
                <w:szCs w:val="24"/>
              </w:rPr>
            </w:pPr>
            <w:hyperlink r:id="rId7" w:history="1">
              <w:r w:rsidR="002713BB" w:rsidRPr="00ED0FE2">
                <w:rPr>
                  <w:rStyle w:val="Hyperlink"/>
                  <w:b/>
                  <w:bCs/>
                  <w:color w:val="auto"/>
                  <w:sz w:val="24"/>
                  <w:szCs w:val="24"/>
                  <w:u w:val="none"/>
                </w:rPr>
                <w:t>https://drive.google.com/drive/folders/1qdMmo8bA5HWrhkWz94gV8K3_IP759J7S?usp=sharing</w:t>
              </w:r>
            </w:hyperlink>
          </w:p>
        </w:tc>
        <w:tc>
          <w:tcPr>
            <w:tcW w:w="6208" w:type="dxa"/>
            <w:vAlign w:val="center"/>
          </w:tcPr>
          <w:p w14:paraId="25B3280D" w14:textId="0F453E62" w:rsidR="00E34B97" w:rsidRDefault="0004453F" w:rsidP="00B0122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Yes /</w:t>
            </w:r>
            <w:r w:rsidR="00B01228" w:rsidRPr="00B01228">
              <w:rPr>
                <w:b/>
                <w:bCs/>
                <w:sz w:val="24"/>
                <w:szCs w:val="24"/>
              </w:rPr>
              <w:t xml:space="preserve"> No</w:t>
            </w:r>
          </w:p>
        </w:tc>
      </w:tr>
      <w:tr w:rsidR="00E34B97" w14:paraId="310DC46B" w14:textId="77777777" w:rsidTr="0004453F">
        <w:trPr>
          <w:trHeight w:val="69"/>
        </w:trPr>
        <w:tc>
          <w:tcPr>
            <w:tcW w:w="1413" w:type="dxa"/>
            <w:vMerge w:val="restart"/>
            <w:vAlign w:val="center"/>
          </w:tcPr>
          <w:p w14:paraId="52CA05DD" w14:textId="003E4067" w:rsidR="00E34B97" w:rsidRDefault="008C2962" w:rsidP="0004453F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Signature of Students</w:t>
            </w:r>
          </w:p>
        </w:tc>
        <w:tc>
          <w:tcPr>
            <w:tcW w:w="2835" w:type="dxa"/>
            <w:vAlign w:val="center"/>
          </w:tcPr>
          <w:p w14:paraId="2B4FBE90" w14:textId="2D23F7B8" w:rsidR="00E34B97" w:rsidRPr="00E352BD" w:rsidRDefault="008C2962" w:rsidP="00B01228">
            <w:pPr>
              <w:pStyle w:val="ListParagraph"/>
              <w:numPr>
                <w:ilvl w:val="0"/>
                <w:numId w:val="2"/>
              </w:num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E352BD">
              <w:rPr>
                <w:b/>
                <w:color w:val="000000"/>
                <w:sz w:val="28"/>
                <w:szCs w:val="28"/>
              </w:rPr>
              <w:t>Kamalesh S P</w:t>
            </w:r>
          </w:p>
        </w:tc>
        <w:tc>
          <w:tcPr>
            <w:tcW w:w="6208" w:type="dxa"/>
            <w:vAlign w:val="center"/>
          </w:tcPr>
          <w:p w14:paraId="2D4E5489" w14:textId="77777777" w:rsidR="00E34B97" w:rsidRDefault="00E34B97" w:rsidP="00B01228">
            <w:pPr>
              <w:tabs>
                <w:tab w:val="left" w:pos="6481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E34B97" w14:paraId="797AEC2B" w14:textId="77777777" w:rsidTr="00B01228">
        <w:trPr>
          <w:trHeight w:val="69"/>
        </w:trPr>
        <w:tc>
          <w:tcPr>
            <w:tcW w:w="1413" w:type="dxa"/>
            <w:vMerge/>
            <w:vAlign w:val="center"/>
          </w:tcPr>
          <w:p w14:paraId="69F452C7" w14:textId="77777777" w:rsidR="00E34B97" w:rsidRDefault="00E34B97" w:rsidP="00B01228">
            <w:pPr>
              <w:tabs>
                <w:tab w:val="left" w:pos="6481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5D18862A" w14:textId="7CE1E15B" w:rsidR="00E34B97" w:rsidRPr="00E352BD" w:rsidRDefault="008C2962" w:rsidP="00B01228">
            <w:pPr>
              <w:pStyle w:val="ListParagraph"/>
              <w:numPr>
                <w:ilvl w:val="0"/>
                <w:numId w:val="2"/>
              </w:num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E352BD">
              <w:rPr>
                <w:b/>
                <w:color w:val="000000"/>
                <w:sz w:val="28"/>
                <w:szCs w:val="28"/>
              </w:rPr>
              <w:t>Akash N</w:t>
            </w:r>
          </w:p>
        </w:tc>
        <w:tc>
          <w:tcPr>
            <w:tcW w:w="6208" w:type="dxa"/>
            <w:vAlign w:val="center"/>
          </w:tcPr>
          <w:p w14:paraId="10DFEC5A" w14:textId="77777777" w:rsidR="00E34B97" w:rsidRDefault="00E34B97" w:rsidP="00B01228">
            <w:pPr>
              <w:tabs>
                <w:tab w:val="left" w:pos="6481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E34B97" w14:paraId="5AC48645" w14:textId="77777777" w:rsidTr="00B01228">
        <w:trPr>
          <w:trHeight w:val="69"/>
        </w:trPr>
        <w:tc>
          <w:tcPr>
            <w:tcW w:w="1413" w:type="dxa"/>
            <w:vMerge/>
            <w:vAlign w:val="center"/>
          </w:tcPr>
          <w:p w14:paraId="7BC325A7" w14:textId="77777777" w:rsidR="00E34B97" w:rsidRDefault="00E34B97" w:rsidP="00B01228">
            <w:pPr>
              <w:tabs>
                <w:tab w:val="left" w:pos="6481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08887793" w14:textId="262CF88D" w:rsidR="00E34B97" w:rsidRPr="00E352BD" w:rsidRDefault="008C2962" w:rsidP="00B01228">
            <w:pPr>
              <w:pStyle w:val="ListParagraph"/>
              <w:numPr>
                <w:ilvl w:val="0"/>
                <w:numId w:val="2"/>
              </w:num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proofErr w:type="spellStart"/>
            <w:r w:rsidRPr="00E352BD">
              <w:rPr>
                <w:b/>
                <w:color w:val="000000"/>
                <w:sz w:val="28"/>
                <w:szCs w:val="28"/>
              </w:rPr>
              <w:t>Subramani</w:t>
            </w:r>
            <w:proofErr w:type="spellEnd"/>
            <w:r w:rsidRPr="00E352BD">
              <w:rPr>
                <w:b/>
                <w:color w:val="000000"/>
                <w:sz w:val="28"/>
                <w:szCs w:val="28"/>
              </w:rPr>
              <w:t xml:space="preserve"> A</w:t>
            </w:r>
          </w:p>
        </w:tc>
        <w:tc>
          <w:tcPr>
            <w:tcW w:w="6208" w:type="dxa"/>
            <w:vAlign w:val="center"/>
          </w:tcPr>
          <w:p w14:paraId="765FF846" w14:textId="77777777" w:rsidR="00E34B97" w:rsidRDefault="00E34B97" w:rsidP="00B01228">
            <w:pPr>
              <w:tabs>
                <w:tab w:val="left" w:pos="6481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E34B97" w14:paraId="4012CFB8" w14:textId="77777777" w:rsidTr="00B01228">
        <w:trPr>
          <w:trHeight w:val="69"/>
        </w:trPr>
        <w:tc>
          <w:tcPr>
            <w:tcW w:w="1413" w:type="dxa"/>
            <w:vMerge/>
            <w:vAlign w:val="center"/>
          </w:tcPr>
          <w:p w14:paraId="405FF42F" w14:textId="77777777" w:rsidR="00E34B97" w:rsidRDefault="00E34B97" w:rsidP="00B01228">
            <w:pPr>
              <w:tabs>
                <w:tab w:val="left" w:pos="6481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3C27973A" w14:textId="46D8E896" w:rsidR="00E34B97" w:rsidRPr="00E352BD" w:rsidRDefault="008C2962" w:rsidP="00B01228">
            <w:pPr>
              <w:pStyle w:val="ListParagraph"/>
              <w:numPr>
                <w:ilvl w:val="0"/>
                <w:numId w:val="2"/>
              </w:num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E352BD">
              <w:rPr>
                <w:b/>
                <w:color w:val="000000"/>
                <w:sz w:val="28"/>
                <w:szCs w:val="28"/>
              </w:rPr>
              <w:t>Guru Raja T</w:t>
            </w:r>
          </w:p>
        </w:tc>
        <w:tc>
          <w:tcPr>
            <w:tcW w:w="6208" w:type="dxa"/>
            <w:vAlign w:val="center"/>
          </w:tcPr>
          <w:p w14:paraId="55E151FA" w14:textId="77777777" w:rsidR="00E34B97" w:rsidRDefault="00E34B97" w:rsidP="00B01228">
            <w:pPr>
              <w:tabs>
                <w:tab w:val="left" w:pos="6481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7FB6F720" w14:textId="77777777" w:rsidR="006D1382" w:rsidRPr="00DA3E7A" w:rsidRDefault="006D1382" w:rsidP="006D1382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07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  <w:gridCol w:w="3973"/>
        <w:gridCol w:w="3944"/>
      </w:tblGrid>
      <w:tr w:rsidR="000C4687" w:rsidRPr="00DA3E7A" w14:paraId="213E9316" w14:textId="77777777" w:rsidTr="00E643B9">
        <w:trPr>
          <w:trHeight w:val="322"/>
        </w:trPr>
        <w:tc>
          <w:tcPr>
            <w:tcW w:w="1218" w:type="pct"/>
            <w:vAlign w:val="center"/>
          </w:tcPr>
          <w:p w14:paraId="2BFE2C24" w14:textId="77777777" w:rsidR="000C4687" w:rsidRPr="00B74537" w:rsidRDefault="000C4687" w:rsidP="007B4D6D">
            <w:pPr>
              <w:jc w:val="center"/>
              <w:rPr>
                <w:b/>
                <w:sz w:val="28"/>
              </w:rPr>
            </w:pPr>
            <w:r w:rsidRPr="00B74537">
              <w:rPr>
                <w:b/>
                <w:sz w:val="28"/>
              </w:rPr>
              <w:t>SUPERVISOR</w:t>
            </w:r>
          </w:p>
        </w:tc>
        <w:tc>
          <w:tcPr>
            <w:tcW w:w="1898" w:type="pct"/>
            <w:vAlign w:val="center"/>
          </w:tcPr>
          <w:p w14:paraId="50F02E1B" w14:textId="77777777" w:rsidR="000C4687" w:rsidRPr="00B74537" w:rsidRDefault="000C4687" w:rsidP="007B4D6D">
            <w:pPr>
              <w:jc w:val="center"/>
              <w:rPr>
                <w:b/>
                <w:sz w:val="28"/>
              </w:rPr>
            </w:pPr>
            <w:r w:rsidRPr="00D77393">
              <w:rPr>
                <w:b/>
                <w:bCs/>
                <w:sz w:val="28"/>
              </w:rPr>
              <w:t>REVIEW PANEL MEMBERS</w:t>
            </w:r>
          </w:p>
        </w:tc>
        <w:tc>
          <w:tcPr>
            <w:tcW w:w="1884" w:type="pct"/>
            <w:vAlign w:val="center"/>
          </w:tcPr>
          <w:p w14:paraId="29259129" w14:textId="3B884BC3" w:rsidR="000C4687" w:rsidRPr="00B74537" w:rsidRDefault="009144D8" w:rsidP="007B4D6D">
            <w:pPr>
              <w:jc w:val="center"/>
              <w:rPr>
                <w:b/>
                <w:sz w:val="28"/>
                <w:szCs w:val="28"/>
              </w:rPr>
            </w:pPr>
            <w:r w:rsidRPr="009144D8">
              <w:rPr>
                <w:b/>
                <w:sz w:val="28"/>
              </w:rPr>
              <w:t>PROJECT CO-ORDINATOR</w:t>
            </w:r>
          </w:p>
        </w:tc>
      </w:tr>
    </w:tbl>
    <w:p w14:paraId="2F0F48FC" w14:textId="4105266E" w:rsidR="002E1040" w:rsidRPr="00DA3E7A" w:rsidRDefault="002E1040" w:rsidP="00076982">
      <w:pPr>
        <w:tabs>
          <w:tab w:val="left" w:pos="6024"/>
        </w:tabs>
        <w:rPr>
          <w:sz w:val="24"/>
          <w:szCs w:val="24"/>
        </w:rPr>
      </w:pPr>
    </w:p>
    <w:sectPr w:rsidR="002E1040" w:rsidRPr="00DA3E7A" w:rsidSect="00C4179B">
      <w:pgSz w:w="11906" w:h="16838" w:code="9"/>
      <w:pgMar w:top="278" w:right="720" w:bottom="919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100E1E2-DC57-4175-A18A-0A407E69145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825E231E-D01D-4E1B-AE1E-CBAEABB8AFDF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BE25C25-7D42-45BD-88A2-1AFB1245F7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FAD5CF-B28D-4872-A328-E0214BCA5D5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C00462"/>
    <w:multiLevelType w:val="hybridMultilevel"/>
    <w:tmpl w:val="36A81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517A87"/>
    <w:multiLevelType w:val="hybridMultilevel"/>
    <w:tmpl w:val="BF94439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A03"/>
    <w:rsid w:val="0004453F"/>
    <w:rsid w:val="000661A7"/>
    <w:rsid w:val="00076982"/>
    <w:rsid w:val="00076D36"/>
    <w:rsid w:val="000C45FC"/>
    <w:rsid w:val="000C4687"/>
    <w:rsid w:val="000F4874"/>
    <w:rsid w:val="00141991"/>
    <w:rsid w:val="00143DF4"/>
    <w:rsid w:val="0018113A"/>
    <w:rsid w:val="001D2868"/>
    <w:rsid w:val="0021197C"/>
    <w:rsid w:val="002323BC"/>
    <w:rsid w:val="00237DC9"/>
    <w:rsid w:val="00257022"/>
    <w:rsid w:val="002713BB"/>
    <w:rsid w:val="00293C49"/>
    <w:rsid w:val="002D1B89"/>
    <w:rsid w:val="002D36DD"/>
    <w:rsid w:val="002E1040"/>
    <w:rsid w:val="00371FDE"/>
    <w:rsid w:val="00391654"/>
    <w:rsid w:val="003F3E58"/>
    <w:rsid w:val="00406829"/>
    <w:rsid w:val="004A6DA8"/>
    <w:rsid w:val="004C54A9"/>
    <w:rsid w:val="00584827"/>
    <w:rsid w:val="006329C9"/>
    <w:rsid w:val="006D1382"/>
    <w:rsid w:val="006E5069"/>
    <w:rsid w:val="006E75AF"/>
    <w:rsid w:val="00705E46"/>
    <w:rsid w:val="00714AC6"/>
    <w:rsid w:val="00722670"/>
    <w:rsid w:val="00745927"/>
    <w:rsid w:val="0077201F"/>
    <w:rsid w:val="007B4D6D"/>
    <w:rsid w:val="007D09FC"/>
    <w:rsid w:val="00836466"/>
    <w:rsid w:val="00876ACC"/>
    <w:rsid w:val="008C2962"/>
    <w:rsid w:val="008E1D1C"/>
    <w:rsid w:val="009144D8"/>
    <w:rsid w:val="00962DA9"/>
    <w:rsid w:val="00996FC4"/>
    <w:rsid w:val="009A0FF8"/>
    <w:rsid w:val="009B6D11"/>
    <w:rsid w:val="009D067C"/>
    <w:rsid w:val="00A02A11"/>
    <w:rsid w:val="00A14A72"/>
    <w:rsid w:val="00A2340F"/>
    <w:rsid w:val="00A26ECB"/>
    <w:rsid w:val="00A9374C"/>
    <w:rsid w:val="00AC3362"/>
    <w:rsid w:val="00AC44CF"/>
    <w:rsid w:val="00B01228"/>
    <w:rsid w:val="00B05918"/>
    <w:rsid w:val="00B54F81"/>
    <w:rsid w:val="00B74537"/>
    <w:rsid w:val="00BA2880"/>
    <w:rsid w:val="00BF0490"/>
    <w:rsid w:val="00BF6550"/>
    <w:rsid w:val="00C12281"/>
    <w:rsid w:val="00C27D81"/>
    <w:rsid w:val="00C4179B"/>
    <w:rsid w:val="00CB6103"/>
    <w:rsid w:val="00D0283C"/>
    <w:rsid w:val="00D345D3"/>
    <w:rsid w:val="00D77393"/>
    <w:rsid w:val="00D8642B"/>
    <w:rsid w:val="00D95BFC"/>
    <w:rsid w:val="00DA3E7A"/>
    <w:rsid w:val="00DD4BF8"/>
    <w:rsid w:val="00DF3C9F"/>
    <w:rsid w:val="00E13BB2"/>
    <w:rsid w:val="00E34954"/>
    <w:rsid w:val="00E34B97"/>
    <w:rsid w:val="00E352BD"/>
    <w:rsid w:val="00E50B62"/>
    <w:rsid w:val="00E643B9"/>
    <w:rsid w:val="00E863EE"/>
    <w:rsid w:val="00ED0FE2"/>
    <w:rsid w:val="00EE23B4"/>
    <w:rsid w:val="00F15A03"/>
    <w:rsid w:val="00F46550"/>
    <w:rsid w:val="00F72655"/>
    <w:rsid w:val="00F75F4D"/>
    <w:rsid w:val="00FB201E"/>
    <w:rsid w:val="00FB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07F9"/>
  <w15:docId w15:val="{8828D6F5-2B2A-444E-914F-C29C4267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96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2D36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06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67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E50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199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E1D1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qdMmo8bA5HWrhkWz94gV8K3_IP759J7S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Tkrs12cVDwLPYGvcIoTiqzoPF0o4SeyZ?usp=drive_li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64415-808D-407F-91B9-7A3C2FE6E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s p</dc:creator>
  <cp:lastModifiedBy>kamalesh s.p.</cp:lastModifiedBy>
  <cp:revision>5</cp:revision>
  <cp:lastPrinted>2026-10-04T08:17:00Z</cp:lastPrinted>
  <dcterms:created xsi:type="dcterms:W3CDTF">2026-10-04T08:12:00Z</dcterms:created>
  <dcterms:modified xsi:type="dcterms:W3CDTF">2026-10-06T06:04:00Z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2024-07-30T00:00:00Z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2025-07-23T00:00:00Z</vt:lpwstr>
  </property>
  <property fmtid="{D5CDD505-2E9C-101B-9397-08002B2CF9AE}" pid="5" name="Producer">
    <vt:lpwstr>Microsoft® Word 2016</vt:lpwstr>
  </property>
  <property fmtid="{D5CDD505-2E9C-101B-9397-08002B2CF9AE}" pid="6" name="GrammarlyDocumentId">
    <vt:lpwstr>e74502c9-cd73-4e22-9069-3693a858a292</vt:lpwstr>
  </property>
</Properties>
</file>