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E7DBA" w14:textId="064A8470" w:rsidR="00ED53E4" w:rsidRDefault="003A2E31" w:rsidP="003A2E31">
      <w:pPr>
        <w:pStyle w:val="ListParagraph"/>
        <w:numPr>
          <w:ilvl w:val="0"/>
          <w:numId w:val="1"/>
        </w:numPr>
      </w:pPr>
      <w:r>
        <w:t>Knapsack:</w:t>
      </w:r>
    </w:p>
    <w:p w14:paraId="45718991" w14:textId="77777777" w:rsidR="003A2E31" w:rsidRDefault="003A2E31" w:rsidP="003A2E31"/>
    <w:p w14:paraId="350EB47A" w14:textId="7320270B" w:rsidR="003A2E31" w:rsidRPr="003A2E31" w:rsidRDefault="003A2E31" w:rsidP="003A2E31">
      <w:r w:rsidRPr="003A2E31">
        <w:drawing>
          <wp:inline distT="0" distB="0" distL="0" distR="0" wp14:anchorId="7BB6F62A" wp14:editId="19CAC84C">
            <wp:extent cx="6746073" cy="3053751"/>
            <wp:effectExtent l="0" t="0" r="0" b="0"/>
            <wp:docPr id="975875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703" cy="305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CD8C" w14:textId="77777777" w:rsidR="003A2E31" w:rsidRDefault="003A2E31" w:rsidP="003A2E31"/>
    <w:p w14:paraId="3413C0EC" w14:textId="77777777" w:rsidR="003A2E31" w:rsidRDefault="003A2E31" w:rsidP="003A2E31"/>
    <w:p w14:paraId="5D3D869F" w14:textId="6BF4DBA6" w:rsidR="003A2E31" w:rsidRDefault="003A2E31" w:rsidP="003A2E31">
      <w:r>
        <w:t>2)</w:t>
      </w:r>
      <w:proofErr w:type="spellStart"/>
      <w:r>
        <w:t>FindFloor</w:t>
      </w:r>
      <w:proofErr w:type="spellEnd"/>
      <w:r>
        <w:t>:</w:t>
      </w:r>
    </w:p>
    <w:p w14:paraId="0226419A" w14:textId="77777777" w:rsidR="003A2E31" w:rsidRDefault="003A2E31" w:rsidP="003A2E31"/>
    <w:p w14:paraId="61FEAF9D" w14:textId="6CF8993D" w:rsidR="003A2E31" w:rsidRPr="003A2E31" w:rsidRDefault="003A2E31" w:rsidP="003A2E31">
      <w:r w:rsidRPr="003A2E31">
        <w:drawing>
          <wp:inline distT="0" distB="0" distL="0" distR="0" wp14:anchorId="3E1C6294" wp14:editId="5C456320">
            <wp:extent cx="5943600" cy="3138170"/>
            <wp:effectExtent l="0" t="0" r="0" b="5080"/>
            <wp:docPr id="692317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EE50" w14:textId="232B03FF" w:rsidR="003A2E31" w:rsidRDefault="003A2E31" w:rsidP="003A2E31">
      <w:r>
        <w:lastRenderedPageBreak/>
        <w:t>3)check two arrays are equal:</w:t>
      </w:r>
    </w:p>
    <w:p w14:paraId="2BCEC795" w14:textId="77777777" w:rsidR="003A2E31" w:rsidRDefault="003A2E31" w:rsidP="003A2E31"/>
    <w:p w14:paraId="3FE51BEB" w14:textId="0C817962" w:rsidR="003A2E31" w:rsidRPr="003A2E31" w:rsidRDefault="003A2E31" w:rsidP="003A2E31">
      <w:r w:rsidRPr="003A2E31">
        <w:drawing>
          <wp:inline distT="0" distB="0" distL="0" distR="0" wp14:anchorId="067B3677" wp14:editId="168BCE99">
            <wp:extent cx="5943600" cy="2928620"/>
            <wp:effectExtent l="0" t="0" r="0" b="5080"/>
            <wp:docPr id="18272722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0CEE" w14:textId="77777777" w:rsidR="003A2E31" w:rsidRDefault="003A2E31" w:rsidP="003A2E31"/>
    <w:p w14:paraId="4CCAD07A" w14:textId="77777777" w:rsidR="003A2E31" w:rsidRDefault="003A2E31" w:rsidP="003A2E31"/>
    <w:p w14:paraId="4A024EAA" w14:textId="340C43D6" w:rsidR="003A2E31" w:rsidRDefault="003A2E31" w:rsidP="003A2E31">
      <w:r>
        <w:t xml:space="preserve">4)check palindrome in </w:t>
      </w:r>
      <w:proofErr w:type="spellStart"/>
      <w:r>
        <w:t>linkedlist</w:t>
      </w:r>
      <w:proofErr w:type="spellEnd"/>
      <w:r>
        <w:t>:</w:t>
      </w:r>
    </w:p>
    <w:p w14:paraId="0B62F757" w14:textId="77777777" w:rsidR="003A2E31" w:rsidRDefault="003A2E31" w:rsidP="003A2E31"/>
    <w:p w14:paraId="345401A5" w14:textId="21496C1C" w:rsidR="003A2E31" w:rsidRPr="003A2E31" w:rsidRDefault="003A2E31" w:rsidP="003A2E31">
      <w:r w:rsidRPr="003A2E31">
        <w:lastRenderedPageBreak/>
        <w:drawing>
          <wp:inline distT="0" distB="0" distL="0" distR="0" wp14:anchorId="39094976" wp14:editId="4EE42417">
            <wp:extent cx="5943600" cy="3827780"/>
            <wp:effectExtent l="0" t="0" r="0" b="1270"/>
            <wp:docPr id="19374987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EB9C" w14:textId="77777777" w:rsidR="003A2E31" w:rsidRDefault="003A2E31" w:rsidP="003A2E31"/>
    <w:p w14:paraId="3C7BAB6B" w14:textId="77777777" w:rsidR="003A2E31" w:rsidRDefault="003A2E31" w:rsidP="003A2E31"/>
    <w:p w14:paraId="1DC3F234" w14:textId="61DDCDBB" w:rsidR="003A2E31" w:rsidRDefault="003A2E31" w:rsidP="003A2E31">
      <w:r>
        <w:t>5)Balanced tree:</w:t>
      </w:r>
    </w:p>
    <w:p w14:paraId="1879491E" w14:textId="77777777" w:rsidR="003A2E31" w:rsidRDefault="003A2E31" w:rsidP="003A2E31"/>
    <w:p w14:paraId="1969B1EA" w14:textId="6D8900A4" w:rsidR="003A2E31" w:rsidRPr="003A2E31" w:rsidRDefault="003A2E31" w:rsidP="003A2E31">
      <w:r w:rsidRPr="003A2E31">
        <w:lastRenderedPageBreak/>
        <w:drawing>
          <wp:inline distT="0" distB="0" distL="0" distR="0" wp14:anchorId="246031F8" wp14:editId="5260FAF9">
            <wp:extent cx="5943600" cy="3431540"/>
            <wp:effectExtent l="0" t="0" r="0" b="0"/>
            <wp:docPr id="10639591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6D38" w14:textId="77777777" w:rsidR="003A2E31" w:rsidRDefault="003A2E31" w:rsidP="003A2E31"/>
    <w:p w14:paraId="1BDEF970" w14:textId="77777777" w:rsidR="003A2E31" w:rsidRDefault="003A2E31" w:rsidP="003A2E31"/>
    <w:p w14:paraId="1C8D84A1" w14:textId="1D31BB4C" w:rsidR="003A2E31" w:rsidRDefault="003A2E31" w:rsidP="003A2E31">
      <w:r>
        <w:t>6)triplets in array:</w:t>
      </w:r>
    </w:p>
    <w:p w14:paraId="2F4F606A" w14:textId="77777777" w:rsidR="003A2E31" w:rsidRDefault="003A2E31" w:rsidP="003A2E31"/>
    <w:p w14:paraId="07149CF5" w14:textId="3BCFFE56" w:rsidR="003A2E31" w:rsidRPr="003A2E31" w:rsidRDefault="003A2E31" w:rsidP="003A2E31">
      <w:r w:rsidRPr="003A2E31">
        <w:drawing>
          <wp:inline distT="0" distB="0" distL="0" distR="0" wp14:anchorId="3139879F" wp14:editId="0C1925E8">
            <wp:extent cx="5943600" cy="2741930"/>
            <wp:effectExtent l="0" t="0" r="0" b="1270"/>
            <wp:docPr id="12732796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CBAC" w14:textId="77777777" w:rsidR="003A2E31" w:rsidRDefault="003A2E31" w:rsidP="003A2E31"/>
    <w:sectPr w:rsidR="003A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7220A"/>
    <w:multiLevelType w:val="hybridMultilevel"/>
    <w:tmpl w:val="6B4A7C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72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31"/>
    <w:rsid w:val="003A2E31"/>
    <w:rsid w:val="00691538"/>
    <w:rsid w:val="00ED53E4"/>
    <w:rsid w:val="00EE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C171"/>
  <w15:chartTrackingRefBased/>
  <w15:docId w15:val="{E7810441-9D3A-47C3-8F8D-D529A1D3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S</dc:creator>
  <cp:keywords/>
  <dc:description/>
  <cp:lastModifiedBy>Kamalesh S</cp:lastModifiedBy>
  <cp:revision>1</cp:revision>
  <dcterms:created xsi:type="dcterms:W3CDTF">2024-11-16T04:24:00Z</dcterms:created>
  <dcterms:modified xsi:type="dcterms:W3CDTF">2024-11-16T04:28:00Z</dcterms:modified>
</cp:coreProperties>
</file>