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KNNC: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sklearn.datasets import make_classification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--- Replace below with your dataset 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X, y = make_classification(n_samples=1000, n_features=10, n_classes=2, random_state=42)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model = KNeighborsClassifier(n_neighbors=5)  # You can adjust n_neighbors as needed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print(f"KNN Classification Accuracy: {accuracy_score(y_test, y_pred):.4f}")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with open('knn_classifier_model.pkl', 'wb') as f: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pickle.dump(model, f)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print("KNN Classifier model saved as knn_classifier_model.pkl")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KNNR: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sklearn.neighbors import KNeighborsRegressor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sklearn.datasets import make_regression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--- Replace below with your dataset 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X, y = make_regression(n_samples=1000, n_features=10, noise=0.1, random_state=42)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model = KNeighborsRegressor(n_neighbors=5)  # You can adjust n_neighbors as needed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print(f"KNN Regression Mean Squared Error: {mean_squared_error(y_test, y_pred):.4f}")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with open('knn_regressor_model.pkl', 'wb') as f: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pickle.dump(model, f)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print("KNN Regressor model saved as knn_regressor_model.pkl")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