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B0283D" w14:textId="77777777" w:rsidR="00283159" w:rsidRDefault="00780023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75045BBD" w14:textId="77777777" w:rsidR="00283159" w:rsidRDefault="00780023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4340489D" w14:textId="77777777" w:rsidR="00283159" w:rsidRDefault="00283159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283159" w14:paraId="7D220C5D" w14:textId="77777777">
        <w:tc>
          <w:tcPr>
            <w:tcW w:w="4695" w:type="dxa"/>
          </w:tcPr>
          <w:p w14:paraId="142E78B1" w14:textId="77777777" w:rsidR="00283159" w:rsidRDefault="00780023">
            <w:r>
              <w:t>Date</w:t>
            </w:r>
          </w:p>
        </w:tc>
        <w:tc>
          <w:tcPr>
            <w:tcW w:w="4335" w:type="dxa"/>
          </w:tcPr>
          <w:p w14:paraId="55D8E6FB" w14:textId="77777777" w:rsidR="00283159" w:rsidRDefault="00780023">
            <w:r>
              <w:t>6 March 2025</w:t>
            </w:r>
          </w:p>
        </w:tc>
      </w:tr>
      <w:tr w:rsidR="00283159" w14:paraId="0AECB898" w14:textId="77777777">
        <w:tc>
          <w:tcPr>
            <w:tcW w:w="4695" w:type="dxa"/>
          </w:tcPr>
          <w:p w14:paraId="1E413C2E" w14:textId="77777777" w:rsidR="00283159" w:rsidRDefault="00780023">
            <w:r>
              <w:t>Team ID</w:t>
            </w:r>
          </w:p>
        </w:tc>
        <w:tc>
          <w:tcPr>
            <w:tcW w:w="4335" w:type="dxa"/>
          </w:tcPr>
          <w:p w14:paraId="47AE75DF" w14:textId="0E803933" w:rsidR="00283159" w:rsidRDefault="00780023">
            <w:r>
              <w:t>SWTID1741163975156332</w:t>
            </w:r>
          </w:p>
        </w:tc>
      </w:tr>
      <w:tr w:rsidR="00780023" w14:paraId="0A49F4F9" w14:textId="77777777">
        <w:tc>
          <w:tcPr>
            <w:tcW w:w="4695" w:type="dxa"/>
          </w:tcPr>
          <w:p w14:paraId="367244C2" w14:textId="77777777" w:rsidR="00780023" w:rsidRDefault="00780023" w:rsidP="00780023">
            <w:r>
              <w:t>Project Name</w:t>
            </w:r>
          </w:p>
        </w:tc>
        <w:tc>
          <w:tcPr>
            <w:tcW w:w="4335" w:type="dxa"/>
          </w:tcPr>
          <w:p w14:paraId="58C4A064" w14:textId="6D7583D8" w:rsidR="00780023" w:rsidRDefault="00780023" w:rsidP="00780023">
            <w:r>
              <w:t xml:space="preserve">Cook </w:t>
            </w:r>
            <w:proofErr w:type="spellStart"/>
            <w:proofErr w:type="gramStart"/>
            <w:r>
              <w:t>book:the</w:t>
            </w:r>
            <w:proofErr w:type="spellEnd"/>
            <w:proofErr w:type="gramEnd"/>
            <w:r>
              <w:t xml:space="preserve"> virtual Kitchen Assistant</w:t>
            </w:r>
          </w:p>
        </w:tc>
      </w:tr>
      <w:tr w:rsidR="00780023" w14:paraId="069C9F33" w14:textId="77777777">
        <w:tc>
          <w:tcPr>
            <w:tcW w:w="4695" w:type="dxa"/>
          </w:tcPr>
          <w:p w14:paraId="5247A35D" w14:textId="77777777" w:rsidR="00780023" w:rsidRDefault="00780023" w:rsidP="00780023">
            <w:r>
              <w:t>Maximum Marks</w:t>
            </w:r>
          </w:p>
        </w:tc>
        <w:tc>
          <w:tcPr>
            <w:tcW w:w="4335" w:type="dxa"/>
          </w:tcPr>
          <w:p w14:paraId="2152F563" w14:textId="77777777" w:rsidR="00780023" w:rsidRDefault="00780023" w:rsidP="00780023">
            <w:r>
              <w:t>2 Marks</w:t>
            </w:r>
          </w:p>
        </w:tc>
      </w:tr>
      <w:tr w:rsidR="00780023" w14:paraId="40E0382A" w14:textId="77777777">
        <w:tc>
          <w:tcPr>
            <w:tcW w:w="4695" w:type="dxa"/>
          </w:tcPr>
          <w:p w14:paraId="4AFECA79" w14:textId="72AA883D" w:rsidR="00780023" w:rsidRDefault="00780023" w:rsidP="00780023">
            <w:r>
              <w:t xml:space="preserve">Team Leader </w:t>
            </w:r>
          </w:p>
        </w:tc>
        <w:tc>
          <w:tcPr>
            <w:tcW w:w="4335" w:type="dxa"/>
          </w:tcPr>
          <w:p w14:paraId="2BAA5734" w14:textId="412F4466" w:rsidR="00780023" w:rsidRDefault="00780023" w:rsidP="00780023">
            <w:r>
              <w:t>Kamalesh R</w:t>
            </w:r>
          </w:p>
        </w:tc>
      </w:tr>
      <w:tr w:rsidR="00780023" w14:paraId="5785E393" w14:textId="77777777">
        <w:tc>
          <w:tcPr>
            <w:tcW w:w="4695" w:type="dxa"/>
          </w:tcPr>
          <w:p w14:paraId="4A5DEDC6" w14:textId="40C29374" w:rsidR="00780023" w:rsidRDefault="00780023" w:rsidP="00780023">
            <w:r>
              <w:t>Team Member</w:t>
            </w:r>
          </w:p>
        </w:tc>
        <w:tc>
          <w:tcPr>
            <w:tcW w:w="4335" w:type="dxa"/>
          </w:tcPr>
          <w:p w14:paraId="6EC1BB99" w14:textId="76A6104E" w:rsidR="00780023" w:rsidRPr="001A5D76" w:rsidRDefault="00780023" w:rsidP="00780023">
            <w:pPr>
              <w:tabs>
                <w:tab w:val="left" w:pos="1920"/>
                <w:tab w:val="left" w:pos="2472"/>
              </w:tabs>
            </w:pPr>
            <w:r>
              <w:t>1.</w:t>
            </w:r>
            <w:r w:rsidRPr="001A5D76">
              <w:t>Jestin. Jack J</w:t>
            </w:r>
            <w:r w:rsidRPr="001A5D76">
              <w:tab/>
            </w:r>
          </w:p>
          <w:p w14:paraId="1946BEF7" w14:textId="77777777" w:rsidR="00780023" w:rsidRPr="001A5D76" w:rsidRDefault="00780023" w:rsidP="00780023">
            <w:pPr>
              <w:tabs>
                <w:tab w:val="left" w:pos="2472"/>
              </w:tabs>
            </w:pPr>
            <w:r w:rsidRPr="001A5D76">
              <w:t>2 Kannan J</w:t>
            </w:r>
          </w:p>
          <w:p w14:paraId="4A18D03D" w14:textId="77777777" w:rsidR="00780023" w:rsidRPr="001A5D76" w:rsidRDefault="00780023" w:rsidP="00780023">
            <w:r w:rsidRPr="001A5D76">
              <w:t>3. Lalith Varshan S P</w:t>
            </w:r>
          </w:p>
          <w:p w14:paraId="10779B1A" w14:textId="34F98B14" w:rsidR="00780023" w:rsidRPr="00780023" w:rsidRDefault="00780023" w:rsidP="00780023">
            <w:pPr>
              <w:rPr>
                <w:b/>
                <w:bCs/>
              </w:rPr>
            </w:pPr>
            <w:r w:rsidRPr="001A5D76">
              <w:t>4. Loganathan R</w:t>
            </w:r>
          </w:p>
        </w:tc>
      </w:tr>
    </w:tbl>
    <w:p w14:paraId="41941EE6" w14:textId="77777777" w:rsidR="00283159" w:rsidRDefault="00283159">
      <w:pPr>
        <w:rPr>
          <w:b/>
        </w:rPr>
      </w:pPr>
    </w:p>
    <w:p w14:paraId="6A72404F" w14:textId="77777777" w:rsidR="00283159" w:rsidRDefault="00780023">
      <w:pPr>
        <w:rPr>
          <w:b/>
        </w:rPr>
      </w:pPr>
      <w:r>
        <w:rPr>
          <w:b/>
        </w:rPr>
        <w:t>Proposed Solution Template:</w:t>
      </w:r>
    </w:p>
    <w:p w14:paraId="3C19FFF9" w14:textId="77777777" w:rsidR="00283159" w:rsidRDefault="00780023">
      <w:r>
        <w:t>Project team shall fill the following information in the proposed solution template.</w:t>
      </w:r>
    </w:p>
    <w:tbl>
      <w:tblPr>
        <w:tblStyle w:val="a2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283159" w14:paraId="3CF68360" w14:textId="77777777">
        <w:trPr>
          <w:trHeight w:val="557"/>
        </w:trPr>
        <w:tc>
          <w:tcPr>
            <w:tcW w:w="901" w:type="dxa"/>
          </w:tcPr>
          <w:p w14:paraId="4C7DD52A" w14:textId="77777777" w:rsidR="00283159" w:rsidRDefault="00780023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126780B5" w14:textId="77777777" w:rsidR="00283159" w:rsidRDefault="00780023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27C14811" w14:textId="77777777" w:rsidR="00283159" w:rsidRDefault="00780023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283159" w14:paraId="0E0A6592" w14:textId="77777777">
        <w:trPr>
          <w:trHeight w:val="817"/>
        </w:trPr>
        <w:tc>
          <w:tcPr>
            <w:tcW w:w="901" w:type="dxa"/>
          </w:tcPr>
          <w:p w14:paraId="581AD37D" w14:textId="77777777" w:rsidR="00283159" w:rsidRDefault="0028315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1830458B" w14:textId="77777777" w:rsidR="00283159" w:rsidRDefault="00780023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0EE8A4E4" w14:textId="77777777" w:rsidR="00283159" w:rsidRDefault="00780023">
            <w:r>
              <w:t>Many users struggle to find well-structured, personalized, and easy-to-follow recipes. Existing platforms either require paid memberships, lack filtering options, or provide unstructured data, making meal planning and cooking difficult.</w:t>
            </w:r>
          </w:p>
        </w:tc>
      </w:tr>
      <w:tr w:rsidR="00283159" w14:paraId="24C9FDA6" w14:textId="77777777">
        <w:trPr>
          <w:trHeight w:val="817"/>
        </w:trPr>
        <w:tc>
          <w:tcPr>
            <w:tcW w:w="901" w:type="dxa"/>
          </w:tcPr>
          <w:p w14:paraId="3FE741FE" w14:textId="77777777" w:rsidR="00283159" w:rsidRDefault="0028315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5DB90B5" w14:textId="77777777" w:rsidR="00283159" w:rsidRDefault="00780023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734B24A7" w14:textId="77777777" w:rsidR="00283159" w:rsidRDefault="00780023">
            <w:r>
              <w:t xml:space="preserve">A React.js-based Recipe Web Application that allows users to search, filter, and save recipes based on ingredients, dietary preferences, and meal type. The application integrates with a recipe API (e.g., </w:t>
            </w:r>
            <w:proofErr w:type="spellStart"/>
            <w:r>
              <w:t>ThemealsDB</w:t>
            </w:r>
            <w:proofErr w:type="spellEnd"/>
            <w:r>
              <w:t xml:space="preserve">, </w:t>
            </w:r>
            <w:proofErr w:type="spellStart"/>
            <w:r>
              <w:t>Edamam</w:t>
            </w:r>
            <w:proofErr w:type="spellEnd"/>
            <w:r>
              <w:t>) to provide real-time access to recipe details, nutritional values, and ingredient substitutions.</w:t>
            </w:r>
          </w:p>
        </w:tc>
      </w:tr>
      <w:tr w:rsidR="00283159" w14:paraId="17C82E0E" w14:textId="77777777">
        <w:trPr>
          <w:trHeight w:val="787"/>
        </w:trPr>
        <w:tc>
          <w:tcPr>
            <w:tcW w:w="901" w:type="dxa"/>
          </w:tcPr>
          <w:p w14:paraId="7414A131" w14:textId="77777777" w:rsidR="00283159" w:rsidRDefault="0028315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678D77A" w14:textId="77777777" w:rsidR="00283159" w:rsidRDefault="00780023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74EF34C4" w14:textId="77777777" w:rsidR="00283159" w:rsidRDefault="00780023">
            <w:r>
              <w:t>Free and structured access to categorized, diet-friendly, and ingredient-based recipes with an intuitive and user-friendly interface. Features include personalized meal planning, AI-based recommendations, and interactive cooking guides to enhance user engagement.</w:t>
            </w:r>
          </w:p>
        </w:tc>
      </w:tr>
      <w:tr w:rsidR="00283159" w14:paraId="2480CA97" w14:textId="77777777">
        <w:trPr>
          <w:trHeight w:val="817"/>
        </w:trPr>
        <w:tc>
          <w:tcPr>
            <w:tcW w:w="901" w:type="dxa"/>
          </w:tcPr>
          <w:p w14:paraId="759B8375" w14:textId="77777777" w:rsidR="00283159" w:rsidRDefault="0028315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6A0F1E6E" w14:textId="77777777" w:rsidR="00283159" w:rsidRDefault="00780023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610F56C6" w14:textId="77777777" w:rsidR="00283159" w:rsidRDefault="00780023">
            <w:r>
              <w:t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 w14:paraId="7BE8C277" w14:textId="77777777" w:rsidR="00283159" w:rsidRDefault="00283159"/>
    <w:sectPr w:rsidR="0028315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65593A"/>
    <w:multiLevelType w:val="multilevel"/>
    <w:tmpl w:val="7F6A6A60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802070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159"/>
    <w:rsid w:val="00283159"/>
    <w:rsid w:val="004627E7"/>
    <w:rsid w:val="00780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5A6E0"/>
  <w15:docId w15:val="{523ADF8C-7EC2-4865-9481-313BD7901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Z44yz9VICCdzURv+YQmQK8D73g==">CgMxLjA4AHIhMU5CRFVabUI3RDZJQTFqU2hMcll2YmoxNlBmSHI3SFRu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243</Words>
  <Characters>1390</Characters>
  <Application>Microsoft Office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mukesh mukesh</cp:lastModifiedBy>
  <cp:revision>2</cp:revision>
  <dcterms:created xsi:type="dcterms:W3CDTF">2025-03-08T10:41:00Z</dcterms:created>
  <dcterms:modified xsi:type="dcterms:W3CDTF">2025-03-08T10:41:00Z</dcterms:modified>
</cp:coreProperties>
</file>