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46C8" w14:textId="20A3231A" w:rsidR="00010B9C" w:rsidRPr="009625B3" w:rsidRDefault="009625B3">
      <w:pPr>
        <w:rPr>
          <w:sz w:val="72"/>
          <w:szCs w:val="72"/>
          <w:lang w:val="en-US"/>
        </w:rPr>
      </w:pPr>
      <w:r w:rsidRPr="009625B3">
        <w:rPr>
          <w:sz w:val="72"/>
          <w:szCs w:val="72"/>
          <w:lang w:val="en-US"/>
        </w:rPr>
        <w:t>GRADE</w:t>
      </w:r>
    </w:p>
    <w:p w14:paraId="221B0B5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8EDC4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64BB1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2975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651E3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4487C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1ADEA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DC66F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66D15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579FEF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3786C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205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13A3E7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7BEBB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border-style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dashed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0FC9FD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3C4D35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0EB8D2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xx-large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943E3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253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253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D23541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254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F5DD23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border-bottom-left-radius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567C5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border-top-right-radius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ED192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7EBD20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CE61C7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DF79C5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24F414D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588EC6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E3206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5F3DED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D78895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tamil</w:t>
      </w:r>
      <w:proofErr w:type="spellEnd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FB40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"maths"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C9C8E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english</w:t>
      </w:r>
      <w:proofErr w:type="spellEnd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2D42B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"science"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668AE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"ss"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BA0F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calculate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8A6CB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"g1"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7A35B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6ADFE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1D877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7E2266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 </w:t>
      </w:r>
    </w:p>
    <w:p w14:paraId="09E7751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F84B6E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168F97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337E6E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2A1480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</w:p>
    <w:p w14:paraId="30557C9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A99F92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proofErr w:type="gramStart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FF966B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'g1'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 grade'</w:t>
      </w:r>
    </w:p>
    <w:p w14:paraId="7DE6C19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89CA2E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)){</w:t>
      </w:r>
    </w:p>
    <w:p w14:paraId="4C225FD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'g1'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'A+ grade'</w:t>
      </w:r>
    </w:p>
    <w:p w14:paraId="5DC3B8D5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}</w:t>
      </w:r>
    </w:p>
    <w:p w14:paraId="3896BBA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)){</w:t>
      </w:r>
    </w:p>
    <w:p w14:paraId="09A94A8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'g1'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 grade'</w:t>
      </w:r>
    </w:p>
    <w:p w14:paraId="3E9C457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} </w:t>
      </w:r>
    </w:p>
    <w:p w14:paraId="0C214005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)){</w:t>
      </w:r>
    </w:p>
    <w:p w14:paraId="72A1C13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'g1'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'B+ grade'</w:t>
      </w:r>
    </w:p>
    <w:p w14:paraId="427EBDDD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} </w:t>
      </w:r>
    </w:p>
    <w:p w14:paraId="1346A16D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)){</w:t>
      </w:r>
    </w:p>
    <w:p w14:paraId="17AB99C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'g1'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 grade'</w:t>
      </w:r>
    </w:p>
    <w:p w14:paraId="2D37569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} </w:t>
      </w:r>
    </w:p>
    <w:p w14:paraId="3F00A20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)){</w:t>
      </w:r>
    </w:p>
    <w:p w14:paraId="1655174D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'g1'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 grade'</w:t>
      </w:r>
    </w:p>
    <w:p w14:paraId="596BAB41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} </w:t>
      </w:r>
    </w:p>
    <w:p w14:paraId="1295C4F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)){</w:t>
      </w:r>
    </w:p>
    <w:p w14:paraId="16B2F8B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'g1'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 grade'</w:t>
      </w:r>
    </w:p>
    <w:p w14:paraId="6AFCB0BD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} </w:t>
      </w:r>
    </w:p>
    <w:p w14:paraId="7B15333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75A252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'g1'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RE- </w:t>
      </w:r>
      <w:proofErr w:type="spellStart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Apperance</w:t>
      </w:r>
      <w:proofErr w:type="spellEnd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584F820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} </w:t>
      </w:r>
    </w:p>
    <w:p w14:paraId="7D3D6B4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48E62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FB2F12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ED9ACA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2FC21DF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04AB0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5F230A81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5E56EF9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31A5C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1C2D63" w14:textId="7036F814" w:rsidR="009625B3" w:rsidRDefault="009625B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CALCULATOR</w:t>
      </w:r>
    </w:p>
    <w:p w14:paraId="50C994D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60122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68E9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B9C1F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35C5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ABBF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D8DED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E9090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0D7E6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9B8371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25AA1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FA4A0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F6F86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37A4B66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4F55FB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66877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68983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A4F6C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9B5CD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44D72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FEDE7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A95945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63D25E0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</w:t>
      </w:r>
      <w:proofErr w:type="gramEnd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86EABC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border-radius: 20px; */</w:t>
      </w:r>
    </w:p>
    <w:p w14:paraId="68BFEA3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; */</w:t>
      </w:r>
    </w:p>
    <w:p w14:paraId="25886D4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D468C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C5428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9749E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FA261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width: 100px; */</w:t>
      </w:r>
    </w:p>
    <w:p w14:paraId="379402A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height: 100px; */</w:t>
      </w:r>
    </w:p>
    <w:p w14:paraId="44372A7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border-</w:t>
      </w:r>
      <w:proofErr w:type="spellStart"/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r w:rsidRPr="009625B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; */</w:t>
      </w:r>
    </w:p>
    <w:p w14:paraId="1364267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} </w:t>
      </w:r>
    </w:p>
    <w:p w14:paraId="04246EE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</w:t>
      </w:r>
      <w:proofErr w:type="gramEnd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4BFA5A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42DCA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1886A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70%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F1A7A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grey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B99181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0FC18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5081273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</w:t>
      </w:r>
      <w:proofErr w:type="gramEnd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div:active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5C9955D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234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173CF5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72E67CD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#t1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F51544D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206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E1BC6F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4AADE0E1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#t2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B98F31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206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5B209D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1A30C3E5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</w:t>
      </w:r>
      <w:proofErr w:type="gramStart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1:active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BD7D78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133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274E7E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59F1852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</w:t>
      </w:r>
      <w:proofErr w:type="gramStart"/>
      <w:r w:rsidRPr="009625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2:active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18DE2C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244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237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B42440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1837FEC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351FE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14FEE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41A5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"rez"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46D4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2050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"t1"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AC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8BB0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"t1"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les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B1C2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"t1"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</w:t>
      </w:r>
      <w:proofErr w:type="spellEnd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421F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"t1"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D7EF1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C814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8498D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sev</w:t>
      </w:r>
      <w:proofErr w:type="spellEnd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7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2A680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eig</w:t>
      </w:r>
      <w:proofErr w:type="spellEnd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8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E5010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nine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9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4228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"t1"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8DAAD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DF3E5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665ED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four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4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51983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fiv</w:t>
      </w:r>
      <w:proofErr w:type="spellEnd"/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5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49CA6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six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6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6A96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"t1"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FCF80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C4262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F9229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B145C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two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CE1F3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three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3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F23A5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"t1"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7350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9B11D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07F79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B316B5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zero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0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7ADAF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proofErr w:type="gramStart"/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F454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"t2"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8228F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B241D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553AD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BEF67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01FB1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A5C3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zero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A81D44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1B85C4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28B94FD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8388D1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C8AC9E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5371B05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two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B86BD4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0B17B45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276F4BB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3B9B0C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35C0C78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3FB4115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four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A09008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46662C6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58C28B3D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fiv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A648DD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3EA2FD9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0DE6C34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six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8DE2A3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</w:p>
    <w:p w14:paraId="2E06A5B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50107BF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sev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370200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</w:p>
    <w:p w14:paraId="1F886A1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4F5B59E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eig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E9614A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</w:p>
    <w:p w14:paraId="5EA2CA3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26349CE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nine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B73827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</w:p>
    <w:p w14:paraId="295FD197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5BF84B9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78F9D5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F1544A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</w:p>
    <w:p w14:paraId="2DF6D60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717E19A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DAAAAE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</w:p>
    <w:p w14:paraId="676A4EC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745D2EB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5D5F71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</w:p>
    <w:p w14:paraId="6C74709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}</w:t>
      </w:r>
    </w:p>
    <w:p w14:paraId="4A101EC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779B4E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</w:p>
    <w:p w14:paraId="431DB804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662950D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A0F0459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</w:t>
      </w:r>
    </w:p>
    <w:p w14:paraId="0D26A5A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1EAE7B1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6B4353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</w:p>
    <w:p w14:paraId="6A6B1483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28FEDE00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les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4977BD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'&lt;'</w:t>
      </w:r>
    </w:p>
    <w:p w14:paraId="5277D3A1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59FEBB7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</w:t>
      </w:r>
      <w:proofErr w:type="spell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C6B180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'&gt;'</w:t>
      </w:r>
    </w:p>
    <w:p w14:paraId="538697AB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6D755901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9E46C0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5B12361E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}</w:t>
      </w:r>
    </w:p>
    <w:p w14:paraId="64B2FF5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FB1376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82661B2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</w:p>
    <w:p w14:paraId="537EBC9C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'rez'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62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62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016896F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3BA33C38" w14:textId="77777777" w:rsidR="009625B3" w:rsidRPr="009625B3" w:rsidRDefault="009625B3" w:rsidP="009625B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4A0278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D6C11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37A40A" w14:textId="77777777" w:rsidR="009625B3" w:rsidRPr="009625B3" w:rsidRDefault="009625B3" w:rsidP="009625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2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625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543C00" w14:textId="77777777" w:rsidR="009625B3" w:rsidRPr="009625B3" w:rsidRDefault="009625B3">
      <w:pPr>
        <w:rPr>
          <w:sz w:val="96"/>
          <w:szCs w:val="96"/>
          <w:lang w:val="en-US"/>
        </w:rPr>
      </w:pPr>
    </w:p>
    <w:sectPr w:rsidR="009625B3" w:rsidRPr="00962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B3"/>
    <w:rsid w:val="00010B9C"/>
    <w:rsid w:val="00437444"/>
    <w:rsid w:val="009625B3"/>
    <w:rsid w:val="00B0486C"/>
    <w:rsid w:val="00E2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5FE0"/>
  <w15:chartTrackingRefBased/>
  <w15:docId w15:val="{0FD78B6D-4539-454F-9BCC-C86E838D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3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996</Words>
  <Characters>5680</Characters>
  <Application>Microsoft Office Word</Application>
  <DocSecurity>0</DocSecurity>
  <Lines>47</Lines>
  <Paragraphs>13</Paragraphs>
  <ScaleCrop>false</ScaleCrop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R</dc:creator>
  <cp:keywords/>
  <dc:description/>
  <cp:lastModifiedBy>kamalesh R</cp:lastModifiedBy>
  <cp:revision>3</cp:revision>
  <cp:lastPrinted>2024-03-11T17:15:00Z</cp:lastPrinted>
  <dcterms:created xsi:type="dcterms:W3CDTF">2024-03-11T17:15:00Z</dcterms:created>
  <dcterms:modified xsi:type="dcterms:W3CDTF">2024-03-11T17:15:00Z</dcterms:modified>
</cp:coreProperties>
</file>