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12F9F">
      <w:pPr>
        <w:jc w:val="center"/>
        <w:rPr>
          <w:rFonts w:hint="default" w:ascii="Arial" w:hAnsi="Arial" w:cs="Arial"/>
          <w:b/>
          <w:sz w:val="40"/>
          <w:szCs w:val="40"/>
        </w:rPr>
      </w:pPr>
      <w:r>
        <w:rPr>
          <w:rFonts w:hint="default" w:ascii="Arial" w:hAnsi="Arial" w:cs="Arial"/>
          <w:b/>
          <w:sz w:val="40"/>
          <w:szCs w:val="40"/>
        </w:rPr>
        <w:t>PROJECT</w:t>
      </w:r>
    </w:p>
    <w:p w14:paraId="1492BCD6">
      <w:pPr>
        <w:jc w:val="center"/>
        <w:rPr>
          <w:rFonts w:hint="default" w:ascii="Arial" w:hAnsi="Arial" w:cs="Arial"/>
          <w:b/>
          <w:sz w:val="40"/>
          <w:szCs w:val="40"/>
        </w:rPr>
      </w:pPr>
      <w:r>
        <w:rPr>
          <w:rFonts w:hint="default" w:ascii="Arial" w:hAnsi="Arial" w:cs="Arial"/>
          <w:b/>
          <w:sz w:val="40"/>
          <w:szCs w:val="40"/>
        </w:rPr>
        <w:t>PERSONAL EXPENSE TRACKER</w:t>
      </w:r>
    </w:p>
    <w:p w14:paraId="136D86A4">
      <w:pPr>
        <w:jc w:val="center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Using HTML,CSS and Java Script</w:t>
      </w:r>
    </w:p>
    <w:p w14:paraId="039B58E8">
      <w:pPr>
        <w:rPr>
          <w:rFonts w:hint="default" w:ascii="Arial" w:hAnsi="Arial" w:cs="Arial"/>
          <w:sz w:val="28"/>
          <w:szCs w:val="28"/>
          <w:lang w:val="en-IN"/>
        </w:rPr>
      </w:pPr>
    </w:p>
    <w:p w14:paraId="3F6D104E">
      <w:pPr>
        <w:rPr>
          <w:rFonts w:hint="default" w:ascii="Arial" w:hAnsi="Arial" w:cs="Arial"/>
          <w:sz w:val="28"/>
          <w:szCs w:val="28"/>
          <w:lang w:val="en-IN"/>
        </w:rPr>
      </w:pPr>
      <w:r>
        <w:rPr>
          <w:rFonts w:hint="default" w:ascii="Arial" w:hAnsi="Arial" w:cs="Arial"/>
          <w:sz w:val="28"/>
          <w:szCs w:val="28"/>
          <w:lang w:val="en-IN"/>
        </w:rPr>
        <w:t>NAME : Kamalesh Mahadevan</w:t>
      </w:r>
    </w:p>
    <w:p w14:paraId="4A15050D">
      <w:pPr>
        <w:rPr>
          <w:rFonts w:hint="default" w:ascii="Arial" w:hAnsi="Arial" w:cs="Arial"/>
          <w:sz w:val="28"/>
          <w:szCs w:val="28"/>
          <w:lang w:val="en-IN"/>
        </w:rPr>
      </w:pPr>
      <w:r>
        <w:rPr>
          <w:rFonts w:hint="default" w:ascii="Arial" w:hAnsi="Arial" w:cs="Arial"/>
          <w:sz w:val="28"/>
          <w:szCs w:val="28"/>
          <w:lang w:val="en-IN"/>
        </w:rPr>
        <w:t>REG NO. : 43110384</w:t>
      </w:r>
    </w:p>
    <w:p w14:paraId="454B3600">
      <w:pPr>
        <w:rPr>
          <w:rFonts w:hint="default" w:ascii="Arial" w:hAnsi="Arial" w:cs="Arial"/>
          <w:sz w:val="40"/>
          <w:szCs w:val="40"/>
        </w:rPr>
      </w:pPr>
    </w:p>
    <w:p w14:paraId="2AA2AB94">
      <w:pPr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Source Code:</w:t>
      </w:r>
    </w:p>
    <w:p w14:paraId="0FE6220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&lt;!DOCTYPE html&gt;</w:t>
      </w:r>
    </w:p>
    <w:p w14:paraId="16837BB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&lt;html lang="en"&gt;</w:t>
      </w:r>
    </w:p>
    <w:p w14:paraId="7D18ABB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&lt;head&gt;</w:t>
      </w:r>
    </w:p>
    <w:p w14:paraId="173B6B5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&lt;meta charset="UTF-8"&gt;</w:t>
      </w:r>
    </w:p>
    <w:p w14:paraId="284B55A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&lt;meta name="viewport" content="width=device-width, initial-scale=1.0"&gt;</w:t>
      </w:r>
    </w:p>
    <w:p w14:paraId="7ACCAC7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&lt;title&gt;Personal Expense Tracker&lt;/title&gt;</w:t>
      </w:r>
    </w:p>
    <w:p w14:paraId="0C47EA3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&lt;style&gt;</w:t>
      </w:r>
    </w:p>
    <w:p w14:paraId="28CC736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* {</w:t>
      </w:r>
    </w:p>
    <w:p w14:paraId="7AC8F87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margin: 0;</w:t>
      </w:r>
    </w:p>
    <w:p w14:paraId="1744CB3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padding: 0;</w:t>
      </w:r>
    </w:p>
    <w:p w14:paraId="61F61DA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box-sizing: border-box;</w:t>
      </w:r>
    </w:p>
    <w:p w14:paraId="17D6689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font-family: "Poppins", sans-serif;</w:t>
      </w:r>
    </w:p>
    <w:p w14:paraId="6DD8754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25EE0AE6">
      <w:pPr>
        <w:rPr>
          <w:rFonts w:hint="default" w:ascii="Arial" w:hAnsi="Arial" w:cs="Arial"/>
          <w:sz w:val="24"/>
          <w:szCs w:val="24"/>
        </w:rPr>
      </w:pPr>
    </w:p>
    <w:p w14:paraId="2A77079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body {</w:t>
      </w:r>
    </w:p>
    <w:p w14:paraId="3DA8A8E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background: linear-gradient(135deg, #0a2647, #144272);</w:t>
      </w:r>
    </w:p>
    <w:p w14:paraId="582C094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color: #fff;</w:t>
      </w:r>
    </w:p>
    <w:p w14:paraId="72D6F5A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min-height: 100vh;</w:t>
      </w:r>
    </w:p>
    <w:p w14:paraId="1E638E4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padding: 20px;</w:t>
      </w:r>
    </w:p>
    <w:p w14:paraId="79B70C2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6F5E6680">
      <w:pPr>
        <w:rPr>
          <w:rFonts w:hint="default" w:ascii="Arial" w:hAnsi="Arial" w:cs="Arial"/>
          <w:sz w:val="24"/>
          <w:szCs w:val="24"/>
        </w:rPr>
      </w:pPr>
    </w:p>
    <w:p w14:paraId="4363036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header {</w:t>
      </w:r>
    </w:p>
    <w:p w14:paraId="439945B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display: flex;</w:t>
      </w:r>
    </w:p>
    <w:p w14:paraId="16841AB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justify-content: space-between;</w:t>
      </w:r>
    </w:p>
    <w:p w14:paraId="1FB4945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align-items: center;</w:t>
      </w:r>
    </w:p>
    <w:p w14:paraId="102CE54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background-color: #205295;</w:t>
      </w:r>
    </w:p>
    <w:p w14:paraId="45CC0D2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padding: 15px 25px;</w:t>
      </w:r>
    </w:p>
    <w:p w14:paraId="4EA5B6D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border-radius: 10px;</w:t>
      </w:r>
    </w:p>
    <w:p w14:paraId="5F58DC6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box-shadow: 0 4px 8px rgba(0,0,0,0.3);</w:t>
      </w:r>
    </w:p>
    <w:p w14:paraId="2D94DB3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09CCA71C">
      <w:pPr>
        <w:rPr>
          <w:rFonts w:hint="default" w:ascii="Arial" w:hAnsi="Arial" w:cs="Arial"/>
          <w:sz w:val="24"/>
          <w:szCs w:val="24"/>
        </w:rPr>
      </w:pPr>
    </w:p>
    <w:p w14:paraId="434F115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header h1 {</w:t>
      </w:r>
    </w:p>
    <w:p w14:paraId="55909C9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font-size: 1.8rem;</w:t>
      </w:r>
    </w:p>
    <w:p w14:paraId="2B17BBB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7E450602">
      <w:pPr>
        <w:rPr>
          <w:rFonts w:hint="default" w:ascii="Arial" w:hAnsi="Arial" w:cs="Arial"/>
          <w:sz w:val="24"/>
          <w:szCs w:val="24"/>
        </w:rPr>
      </w:pPr>
    </w:p>
    <w:p w14:paraId="4EDCCC4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header .date-display {</w:t>
      </w:r>
    </w:p>
    <w:p w14:paraId="33B061D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font-size: 1.1rem;</w:t>
      </w:r>
    </w:p>
    <w:p w14:paraId="5A6A814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font-weight: 500;</w:t>
      </w:r>
    </w:p>
    <w:p w14:paraId="434B7B6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7FF677DE">
      <w:pPr>
        <w:rPr>
          <w:rFonts w:hint="default" w:ascii="Arial" w:hAnsi="Arial" w:cs="Arial"/>
          <w:sz w:val="24"/>
          <w:szCs w:val="24"/>
        </w:rPr>
      </w:pPr>
    </w:p>
    <w:p w14:paraId="3DBEA07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.container {</w:t>
      </w:r>
    </w:p>
    <w:p w14:paraId="69C4D30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background-color: #2c74b3;</w:t>
      </w:r>
    </w:p>
    <w:p w14:paraId="30CE756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margin-top: 25px;</w:t>
      </w:r>
    </w:p>
    <w:p w14:paraId="5D4554F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padding: 25px;</w:t>
      </w:r>
    </w:p>
    <w:p w14:paraId="631F27B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border-radius: 10px;</w:t>
      </w:r>
    </w:p>
    <w:p w14:paraId="7FFD923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box-shadow: 0 4px 10px rgba(0,0,0,0.3);</w:t>
      </w:r>
    </w:p>
    <w:p w14:paraId="05E178B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05FBCBBB">
      <w:pPr>
        <w:rPr>
          <w:rFonts w:hint="default" w:ascii="Arial" w:hAnsi="Arial" w:cs="Arial"/>
          <w:sz w:val="24"/>
          <w:szCs w:val="24"/>
        </w:rPr>
      </w:pPr>
    </w:p>
    <w:p w14:paraId="6C79A8E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.container h2 {</w:t>
      </w:r>
    </w:p>
    <w:p w14:paraId="4DB42AA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text-align: center;</w:t>
      </w:r>
    </w:p>
    <w:p w14:paraId="741C41E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margin-bottom: 20px;</w:t>
      </w:r>
    </w:p>
    <w:p w14:paraId="538A0BE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7D6D948D">
      <w:pPr>
        <w:rPr>
          <w:rFonts w:hint="default" w:ascii="Arial" w:hAnsi="Arial" w:cs="Arial"/>
          <w:sz w:val="24"/>
          <w:szCs w:val="24"/>
        </w:rPr>
      </w:pPr>
    </w:p>
    <w:p w14:paraId="4134037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form {</w:t>
      </w:r>
    </w:p>
    <w:p w14:paraId="2F841FD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display: grid;</w:t>
      </w:r>
    </w:p>
    <w:p w14:paraId="15BA3C9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gap: 15px;</w:t>
      </w:r>
    </w:p>
    <w:p w14:paraId="5C09738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1B84277E">
      <w:pPr>
        <w:rPr>
          <w:rFonts w:hint="default" w:ascii="Arial" w:hAnsi="Arial" w:cs="Arial"/>
          <w:sz w:val="24"/>
          <w:szCs w:val="24"/>
        </w:rPr>
      </w:pPr>
    </w:p>
    <w:p w14:paraId="5A64389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input, select, button {</w:t>
      </w:r>
    </w:p>
    <w:p w14:paraId="6F0D62C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padding: 10px;</w:t>
      </w:r>
    </w:p>
    <w:p w14:paraId="3CFE554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border: none;</w:t>
      </w:r>
    </w:p>
    <w:p w14:paraId="7EC38E8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border-radius: 8px;</w:t>
      </w:r>
    </w:p>
    <w:p w14:paraId="72C8964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font-size: 1rem;</w:t>
      </w:r>
    </w:p>
    <w:p w14:paraId="60AFA3F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202695F5">
      <w:pPr>
        <w:rPr>
          <w:rFonts w:hint="default" w:ascii="Arial" w:hAnsi="Arial" w:cs="Arial"/>
          <w:sz w:val="24"/>
          <w:szCs w:val="24"/>
        </w:rPr>
      </w:pPr>
    </w:p>
    <w:p w14:paraId="797EB96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input, select {</w:t>
      </w:r>
    </w:p>
    <w:p w14:paraId="5DB9EC3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width: 100%;</w:t>
      </w:r>
    </w:p>
    <w:p w14:paraId="0871E38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background-color: #f0f0f0;</w:t>
      </w:r>
    </w:p>
    <w:p w14:paraId="6342036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color: #333;</w:t>
      </w:r>
    </w:p>
    <w:p w14:paraId="73EDDA6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6DE9E85E">
      <w:pPr>
        <w:rPr>
          <w:rFonts w:hint="default" w:ascii="Arial" w:hAnsi="Arial" w:cs="Arial"/>
          <w:sz w:val="24"/>
          <w:szCs w:val="24"/>
        </w:rPr>
      </w:pPr>
    </w:p>
    <w:p w14:paraId="0C4BCD1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button {</w:t>
      </w:r>
    </w:p>
    <w:p w14:paraId="537D11D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background-color: #144272;</w:t>
      </w:r>
    </w:p>
    <w:p w14:paraId="2920739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color: #fff;</w:t>
      </w:r>
    </w:p>
    <w:p w14:paraId="7A8014D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cursor: pointer;</w:t>
      </w:r>
    </w:p>
    <w:p w14:paraId="3CFB073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font-weight: bold;</w:t>
      </w:r>
    </w:p>
    <w:p w14:paraId="49BB7C5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transition: 0.3s;</w:t>
      </w:r>
    </w:p>
    <w:p w14:paraId="66EE2F5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77CCBA59">
      <w:pPr>
        <w:rPr>
          <w:rFonts w:hint="default" w:ascii="Arial" w:hAnsi="Arial" w:cs="Arial"/>
          <w:sz w:val="24"/>
          <w:szCs w:val="24"/>
        </w:rPr>
      </w:pPr>
    </w:p>
    <w:p w14:paraId="0DB1C49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button:hover {</w:t>
      </w:r>
    </w:p>
    <w:p w14:paraId="0AFBA8B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background-color: #0a2647;</w:t>
      </w:r>
    </w:p>
    <w:p w14:paraId="47ECB9A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3D7976ED">
      <w:pPr>
        <w:rPr>
          <w:rFonts w:hint="default" w:ascii="Arial" w:hAnsi="Arial" w:cs="Arial"/>
          <w:sz w:val="24"/>
          <w:szCs w:val="24"/>
        </w:rPr>
      </w:pPr>
    </w:p>
    <w:p w14:paraId="7219FBB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.expense-list {</w:t>
      </w:r>
    </w:p>
    <w:p w14:paraId="0710B84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margin-top: 30px;</w:t>
      </w:r>
    </w:p>
    <w:p w14:paraId="35213CE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6223D880">
      <w:pPr>
        <w:rPr>
          <w:rFonts w:hint="default" w:ascii="Arial" w:hAnsi="Arial" w:cs="Arial"/>
          <w:sz w:val="24"/>
          <w:szCs w:val="24"/>
        </w:rPr>
      </w:pPr>
    </w:p>
    <w:p w14:paraId="6906991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.expense-item {</w:t>
      </w:r>
    </w:p>
    <w:p w14:paraId="2112368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display: flex;</w:t>
      </w:r>
    </w:p>
    <w:p w14:paraId="3AE051A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justify-content: space-between;</w:t>
      </w:r>
    </w:p>
    <w:p w14:paraId="54E969F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align-items: center;</w:t>
      </w:r>
    </w:p>
    <w:p w14:paraId="38C4AF2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background: #205295;</w:t>
      </w:r>
    </w:p>
    <w:p w14:paraId="37E69DC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padding: 12px 18px;</w:t>
      </w:r>
    </w:p>
    <w:p w14:paraId="04107FF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border-radius: 8px;</w:t>
      </w:r>
    </w:p>
    <w:p w14:paraId="5E67DAB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margin-bottom: 12px;</w:t>
      </w:r>
    </w:p>
    <w:p w14:paraId="07076AB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box-shadow: 0 2px 6px rgba(0,0,0,0.3);</w:t>
      </w:r>
    </w:p>
    <w:p w14:paraId="2E46BFC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64D91952">
      <w:pPr>
        <w:rPr>
          <w:rFonts w:hint="default" w:ascii="Arial" w:hAnsi="Arial" w:cs="Arial"/>
          <w:sz w:val="24"/>
          <w:szCs w:val="24"/>
        </w:rPr>
      </w:pPr>
    </w:p>
    <w:p w14:paraId="70ED189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.expense-item span {</w:t>
      </w:r>
    </w:p>
    <w:p w14:paraId="340D24B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flex: 1;</w:t>
      </w:r>
    </w:p>
    <w:p w14:paraId="1FB6B40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text-align: center;</w:t>
      </w:r>
    </w:p>
    <w:p w14:paraId="66B7E92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1BABA541">
      <w:pPr>
        <w:rPr>
          <w:rFonts w:hint="default" w:ascii="Arial" w:hAnsi="Arial" w:cs="Arial"/>
          <w:sz w:val="24"/>
          <w:szCs w:val="24"/>
        </w:rPr>
      </w:pPr>
    </w:p>
    <w:p w14:paraId="726D515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.delete-btn {</w:t>
      </w:r>
    </w:p>
    <w:p w14:paraId="62544AD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background-color: #e63946;</w:t>
      </w:r>
    </w:p>
    <w:p w14:paraId="31EE1E0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color: white;</w:t>
      </w:r>
    </w:p>
    <w:p w14:paraId="4FA4847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border: none;</w:t>
      </w:r>
    </w:p>
    <w:p w14:paraId="651A861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padding: 6px 10px;</w:t>
      </w:r>
    </w:p>
    <w:p w14:paraId="438F883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border-radius: 6px;</w:t>
      </w:r>
    </w:p>
    <w:p w14:paraId="7C07EB8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cursor: pointer;</w:t>
      </w:r>
    </w:p>
    <w:p w14:paraId="6EF5E63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font-size: 0.9rem;</w:t>
      </w:r>
    </w:p>
    <w:p w14:paraId="38875AC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transition: 0.3s;</w:t>
      </w:r>
    </w:p>
    <w:p w14:paraId="501BF6F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1ADA3B9B">
      <w:pPr>
        <w:rPr>
          <w:rFonts w:hint="default" w:ascii="Arial" w:hAnsi="Arial" w:cs="Arial"/>
          <w:sz w:val="24"/>
          <w:szCs w:val="24"/>
        </w:rPr>
      </w:pPr>
    </w:p>
    <w:p w14:paraId="05D3C89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.delete-btn:hover {</w:t>
      </w:r>
    </w:p>
    <w:p w14:paraId="6F9338C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background-color: #c1121f;</w:t>
      </w:r>
    </w:p>
    <w:p w14:paraId="2869192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054D4173">
      <w:pPr>
        <w:rPr>
          <w:rFonts w:hint="default" w:ascii="Arial" w:hAnsi="Arial" w:cs="Arial"/>
          <w:sz w:val="24"/>
          <w:szCs w:val="24"/>
        </w:rPr>
      </w:pPr>
    </w:p>
    <w:p w14:paraId="756B45A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@media(max-width:600px){</w:t>
      </w:r>
    </w:p>
    <w:p w14:paraId="2722C8A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.expense-item span{</w:t>
      </w:r>
    </w:p>
    <w:p w14:paraId="2E9C73D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font-size: 0.9rem;</w:t>
      </w:r>
    </w:p>
    <w:p w14:paraId="5D9829E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}</w:t>
      </w:r>
    </w:p>
    <w:p w14:paraId="74BAD19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header h1{</w:t>
      </w:r>
    </w:p>
    <w:p w14:paraId="6626A7E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font-size: 1.4rem;</w:t>
      </w:r>
    </w:p>
    <w:p w14:paraId="4FCC50B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}</w:t>
      </w:r>
    </w:p>
    <w:p w14:paraId="488D543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6B01BEC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&lt;/style&gt;</w:t>
      </w:r>
    </w:p>
    <w:p w14:paraId="5C8FD96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&lt;/head&gt;</w:t>
      </w:r>
    </w:p>
    <w:p w14:paraId="61206DF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&lt;body&gt;</w:t>
      </w:r>
    </w:p>
    <w:p w14:paraId="233E420B">
      <w:pPr>
        <w:rPr>
          <w:rFonts w:hint="default" w:ascii="Arial" w:hAnsi="Arial" w:cs="Arial"/>
          <w:sz w:val="24"/>
          <w:szCs w:val="24"/>
        </w:rPr>
      </w:pPr>
    </w:p>
    <w:p w14:paraId="00A500C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&lt;header&gt;</w:t>
      </w:r>
    </w:p>
    <w:p w14:paraId="6B1D103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&lt;h1&gt;Personal Expense Tracker&lt;/h1&gt;</w:t>
      </w:r>
    </w:p>
    <w:p w14:paraId="5C4C1AC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&lt;div class="date-display" id="currentDate"&gt;&lt;/div&gt;</w:t>
      </w:r>
    </w:p>
    <w:p w14:paraId="05E2EF3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&lt;/header&gt;</w:t>
      </w:r>
    </w:p>
    <w:p w14:paraId="011C066C">
      <w:pPr>
        <w:rPr>
          <w:rFonts w:hint="default" w:ascii="Arial" w:hAnsi="Arial" w:cs="Arial"/>
          <w:sz w:val="24"/>
          <w:szCs w:val="24"/>
        </w:rPr>
      </w:pPr>
    </w:p>
    <w:p w14:paraId="352E82D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&lt;div class="container"&gt;</w:t>
      </w:r>
    </w:p>
    <w:p w14:paraId="3FE809F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&lt;h2&gt;Add Expense&lt;/h2&gt;</w:t>
      </w:r>
    </w:p>
    <w:p w14:paraId="72D6878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&lt;form id="expenseForm"&gt;</w:t>
      </w:r>
    </w:p>
    <w:p w14:paraId="0B9527A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&lt;input type="text" id="expenseName" placeholder="Enter expense name" required&gt;</w:t>
      </w:r>
    </w:p>
    <w:p w14:paraId="3317AE1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&lt;input type="number" id="expenseAmount" placeholder="Enter amount in dollars" required min="0.01" step="0.01"&gt;</w:t>
      </w:r>
    </w:p>
    <w:p w14:paraId="2CF2F43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&lt;select id="expenseCategory" required&gt;</w:t>
      </w:r>
    </w:p>
    <w:p w14:paraId="384677E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&lt;option value="" disabled selected&gt;Select category&lt;/option&gt;</w:t>
      </w:r>
    </w:p>
    <w:p w14:paraId="797BF82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&lt;option&gt;Food&lt;/option&gt;</w:t>
      </w:r>
    </w:p>
    <w:p w14:paraId="7483609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&lt;option&gt;Transportation&lt;/option&gt;</w:t>
      </w:r>
    </w:p>
    <w:p w14:paraId="511FA97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&lt;option&gt;Entertainment&lt;/option&gt;</w:t>
      </w:r>
    </w:p>
    <w:p w14:paraId="0763D77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&lt;option&gt;Shopping&lt;/option&gt;</w:t>
      </w:r>
    </w:p>
    <w:p w14:paraId="2264D86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&lt;option&gt;Bills&lt;/option&gt;</w:t>
      </w:r>
    </w:p>
    <w:p w14:paraId="684B02D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&lt;option&gt;Others&lt;/option&gt;</w:t>
      </w:r>
    </w:p>
    <w:p w14:paraId="655364E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&lt;/select&gt;</w:t>
      </w:r>
    </w:p>
    <w:p w14:paraId="48AB215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&lt;input type="date" id="expenseDate" required&gt;</w:t>
      </w:r>
    </w:p>
    <w:p w14:paraId="4F2E02C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&lt;button type="submit"&gt;Add Expense&lt;/button&gt;</w:t>
      </w:r>
    </w:p>
    <w:p w14:paraId="65861A4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&lt;/form&gt;</w:t>
      </w:r>
    </w:p>
    <w:p w14:paraId="5B2BAE89">
      <w:pPr>
        <w:rPr>
          <w:rFonts w:hint="default" w:ascii="Arial" w:hAnsi="Arial" w:cs="Arial"/>
          <w:sz w:val="24"/>
          <w:szCs w:val="24"/>
        </w:rPr>
      </w:pPr>
    </w:p>
    <w:p w14:paraId="4FC7041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&lt;div class="expense-list" id="expenseList"&gt;&lt;/div&gt;</w:t>
      </w:r>
    </w:p>
    <w:p w14:paraId="6796A23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&lt;/div&gt;</w:t>
      </w:r>
    </w:p>
    <w:p w14:paraId="387362C9">
      <w:pPr>
        <w:rPr>
          <w:rFonts w:hint="default" w:ascii="Arial" w:hAnsi="Arial" w:cs="Arial"/>
          <w:sz w:val="24"/>
          <w:szCs w:val="24"/>
        </w:rPr>
      </w:pPr>
    </w:p>
    <w:p w14:paraId="600DD9E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&lt;script&gt;</w:t>
      </w:r>
    </w:p>
    <w:p w14:paraId="241468E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const expenseForm = document.getElementById('expenseForm');</w:t>
      </w:r>
    </w:p>
    <w:p w14:paraId="1797C2D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const expenseList = document.getElementById('expenseList');</w:t>
      </w:r>
    </w:p>
    <w:p w14:paraId="1D310D5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const currentDate = new Date();</w:t>
      </w:r>
    </w:p>
    <w:p w14:paraId="015A831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document.getElementById('currentDate').textContent =</w:t>
      </w:r>
    </w:p>
    <w:p w14:paraId="3DCD433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`${currentDate.toLocaleString('default', { month: 'long' })} ${currentDate.getFullYear()}`;</w:t>
      </w:r>
    </w:p>
    <w:p w14:paraId="22FE8A5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let expenses = JSON.parse(localStorage.getItem('expenses')) || [];</w:t>
      </w:r>
    </w:p>
    <w:p w14:paraId="59A0CAE7">
      <w:pPr>
        <w:rPr>
          <w:rFonts w:hint="default" w:ascii="Arial" w:hAnsi="Arial" w:cs="Arial"/>
          <w:sz w:val="24"/>
          <w:szCs w:val="24"/>
        </w:rPr>
      </w:pPr>
    </w:p>
    <w:p w14:paraId="6CE1687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function displayExpenses() {</w:t>
      </w:r>
    </w:p>
    <w:p w14:paraId="1CE2C56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expenseList.innerHTML = '';</w:t>
      </w:r>
    </w:p>
    <w:p w14:paraId="357E314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if (expenses.length === 0) {</w:t>
      </w:r>
    </w:p>
    <w:p w14:paraId="52EA749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expenseList.innerHTML = "&lt;p style='text-align:center;margin-top:10px;'&gt;No expenses added yet.&lt;/p&gt;";</w:t>
      </w:r>
    </w:p>
    <w:p w14:paraId="715CEE3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return;</w:t>
      </w:r>
    </w:p>
    <w:p w14:paraId="0E624FB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}</w:t>
      </w:r>
    </w:p>
    <w:p w14:paraId="2A01CE1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expenses.forEach((expense, index) =&gt; {</w:t>
      </w:r>
    </w:p>
    <w:p w14:paraId="6C89AEA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const item = document.createElement('div');</w:t>
      </w:r>
    </w:p>
    <w:p w14:paraId="43D3440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item.classList.add('expense-item');</w:t>
      </w:r>
    </w:p>
    <w:p w14:paraId="1076484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item.innerHTML = `</w:t>
      </w:r>
    </w:p>
    <w:p w14:paraId="64F8FF4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&lt;span&gt;${expense.name}&lt;/span&gt;</w:t>
      </w:r>
    </w:p>
    <w:p w14:paraId="0C10E45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&lt;span&gt;$${expense.amount}&lt;/span&gt;</w:t>
      </w:r>
    </w:p>
    <w:p w14:paraId="69EC165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&lt;span&gt;${expense.category}&lt;/span&gt;</w:t>
      </w:r>
    </w:p>
    <w:p w14:paraId="01EBA82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&lt;span&gt;${expense.date}&lt;/span&gt;</w:t>
      </w:r>
    </w:p>
    <w:p w14:paraId="7F63F49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&lt;button class="delete-btn" onclick="deleteExpense(${index})"&gt;Delete&lt;/button&gt;</w:t>
      </w:r>
    </w:p>
    <w:p w14:paraId="36FEA4E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`;</w:t>
      </w:r>
    </w:p>
    <w:p w14:paraId="5FAE896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expenseList.appendChild(item);</w:t>
      </w:r>
    </w:p>
    <w:p w14:paraId="328B949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});</w:t>
      </w:r>
    </w:p>
    <w:p w14:paraId="695A7F3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5FACEE11">
      <w:pPr>
        <w:rPr>
          <w:rFonts w:hint="default" w:ascii="Arial" w:hAnsi="Arial" w:cs="Arial"/>
          <w:sz w:val="24"/>
          <w:szCs w:val="24"/>
        </w:rPr>
      </w:pPr>
    </w:p>
    <w:p w14:paraId="534577B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function saveExpenses() {</w:t>
      </w:r>
    </w:p>
    <w:p w14:paraId="574AABC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localStorage.setItem('expenses', JSON.stringify(expenses));</w:t>
      </w:r>
    </w:p>
    <w:p w14:paraId="5EEB1FF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78E2C7DD">
      <w:pPr>
        <w:rPr>
          <w:rFonts w:hint="default" w:ascii="Arial" w:hAnsi="Arial" w:cs="Arial"/>
          <w:sz w:val="24"/>
          <w:szCs w:val="24"/>
        </w:rPr>
      </w:pPr>
    </w:p>
    <w:p w14:paraId="6050DAD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function deleteExpense(index) {</w:t>
      </w:r>
    </w:p>
    <w:p w14:paraId="6114DCB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expenses.splice(index, 1);</w:t>
      </w:r>
    </w:p>
    <w:p w14:paraId="292FE52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saveExpenses();</w:t>
      </w:r>
    </w:p>
    <w:p w14:paraId="5EAE5E9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displayExpenses();</w:t>
      </w:r>
    </w:p>
    <w:p w14:paraId="6157AAF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</w:t>
      </w:r>
    </w:p>
    <w:p w14:paraId="21DD17D8">
      <w:pPr>
        <w:rPr>
          <w:rFonts w:hint="default" w:ascii="Arial" w:hAnsi="Arial" w:cs="Arial"/>
          <w:sz w:val="24"/>
          <w:szCs w:val="24"/>
        </w:rPr>
      </w:pPr>
    </w:p>
    <w:p w14:paraId="5B40C99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expenseForm.addEventListener('submit', (e) =&gt; {</w:t>
      </w:r>
    </w:p>
    <w:p w14:paraId="7BD86DC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e.preventDefault();</w:t>
      </w:r>
    </w:p>
    <w:p w14:paraId="3875566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const name = document.getElementById('expenseName').value.trim();</w:t>
      </w:r>
    </w:p>
    <w:p w14:paraId="3877950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const amount = parseFloat(document.getElementById('expenseAmount').value);</w:t>
      </w:r>
    </w:p>
    <w:p w14:paraId="16601C3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const category = document.getElementById('expenseCategory').value;</w:t>
      </w:r>
    </w:p>
    <w:p w14:paraId="262D274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const date = document.getElementById('expenseDate').value;</w:t>
      </w:r>
    </w:p>
    <w:p w14:paraId="2E09D0B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if (!name || !amount || !category || !date) {</w:t>
      </w:r>
    </w:p>
    <w:p w14:paraId="1F8F072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alert('Please fill in all fields');</w:t>
      </w:r>
    </w:p>
    <w:p w14:paraId="1A63D4C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return;</w:t>
      </w:r>
    </w:p>
    <w:p w14:paraId="5A84CB2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}</w:t>
      </w:r>
    </w:p>
    <w:p w14:paraId="72C1459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const expense = { name, amount, category, date };</w:t>
      </w:r>
    </w:p>
    <w:p w14:paraId="788195A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expenses.push(expense);</w:t>
      </w:r>
    </w:p>
    <w:p w14:paraId="7613924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saveExpenses();</w:t>
      </w:r>
    </w:p>
    <w:p w14:paraId="1D74D1F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displayExpenses();</w:t>
      </w:r>
    </w:p>
    <w:p w14:paraId="13DDCA8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expenseForm.reset();</w:t>
      </w:r>
    </w:p>
    <w:p w14:paraId="5B98BED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});</w:t>
      </w:r>
    </w:p>
    <w:p w14:paraId="7D9EF61E">
      <w:pPr>
        <w:rPr>
          <w:rFonts w:hint="default" w:ascii="Arial" w:hAnsi="Arial" w:cs="Arial"/>
          <w:sz w:val="24"/>
          <w:szCs w:val="24"/>
        </w:rPr>
      </w:pPr>
    </w:p>
    <w:p w14:paraId="49813EA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displayExpenses();</w:t>
      </w:r>
    </w:p>
    <w:p w14:paraId="334564C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&lt;/script&gt;</w:t>
      </w:r>
    </w:p>
    <w:p w14:paraId="44C7FE83">
      <w:pPr>
        <w:rPr>
          <w:rFonts w:hint="default" w:ascii="Arial" w:hAnsi="Arial" w:cs="Arial"/>
          <w:sz w:val="24"/>
          <w:szCs w:val="24"/>
        </w:rPr>
      </w:pPr>
    </w:p>
    <w:p w14:paraId="7B67094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&lt;/body&gt;</w:t>
      </w:r>
    </w:p>
    <w:p w14:paraId="4314980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&lt;/html&gt;</w:t>
      </w:r>
    </w:p>
    <w:p w14:paraId="31AAFD90">
      <w:pPr>
        <w:rPr>
          <w:rFonts w:hint="default" w:ascii="Arial" w:hAnsi="Arial" w:cs="Arial"/>
          <w:sz w:val="40"/>
          <w:szCs w:val="40"/>
        </w:rPr>
      </w:pPr>
    </w:p>
    <w:p w14:paraId="5F4C0F2F">
      <w:pPr>
        <w:rPr>
          <w:rFonts w:hint="default" w:ascii="Arial" w:hAnsi="Arial" w:cs="Arial"/>
          <w:sz w:val="40"/>
          <w:szCs w:val="40"/>
        </w:rPr>
      </w:pPr>
    </w:p>
    <w:p w14:paraId="102BEA79">
      <w:pPr>
        <w:rPr>
          <w:rFonts w:hint="default" w:ascii="Arial" w:hAnsi="Arial" w:cs="Arial"/>
          <w:sz w:val="40"/>
          <w:szCs w:val="40"/>
        </w:rPr>
      </w:pPr>
    </w:p>
    <w:p w14:paraId="3561353F">
      <w:pPr>
        <w:rPr>
          <w:rFonts w:hint="default" w:ascii="Arial" w:hAnsi="Arial" w:cs="Arial"/>
          <w:sz w:val="40"/>
          <w:szCs w:val="40"/>
        </w:rPr>
      </w:pPr>
    </w:p>
    <w:p w14:paraId="5A2F0F2E">
      <w:pPr>
        <w:rPr>
          <w:rFonts w:hint="default" w:ascii="Arial" w:hAnsi="Arial" w:cs="Arial"/>
          <w:sz w:val="40"/>
          <w:szCs w:val="40"/>
        </w:rPr>
      </w:pPr>
    </w:p>
    <w:p w14:paraId="0A388042">
      <w:pPr>
        <w:rPr>
          <w:rFonts w:hint="default" w:ascii="Arial" w:hAnsi="Arial" w:cs="Arial"/>
          <w:sz w:val="40"/>
          <w:szCs w:val="40"/>
        </w:rPr>
      </w:pPr>
    </w:p>
    <w:p w14:paraId="1B57924E">
      <w:pPr>
        <w:jc w:val="both"/>
        <w:rPr>
          <w:rFonts w:hint="default" w:ascii="Arial" w:hAnsi="Arial" w:cs="Arial"/>
          <w:b/>
          <w:sz w:val="40"/>
          <w:szCs w:val="40"/>
        </w:rPr>
      </w:pPr>
    </w:p>
    <w:p w14:paraId="3D59362D">
      <w:pPr>
        <w:jc w:val="center"/>
        <w:rPr>
          <w:rFonts w:hint="default" w:ascii="Arial" w:hAnsi="Arial" w:cs="Arial"/>
          <w:b/>
          <w:sz w:val="40"/>
          <w:szCs w:val="40"/>
        </w:rPr>
      </w:pPr>
      <w:bookmarkStart w:id="0" w:name="_GoBack"/>
      <w:bookmarkEnd w:id="0"/>
      <w:r>
        <w:rPr>
          <w:rFonts w:hint="default" w:ascii="Arial" w:hAnsi="Arial" w:cs="Arial"/>
          <w:b/>
          <w:sz w:val="40"/>
          <w:szCs w:val="40"/>
        </w:rPr>
        <w:t>OUTPUT</w:t>
      </w:r>
    </w:p>
    <w:p w14:paraId="66A3E39F">
      <w:pPr>
        <w:rPr>
          <w:rFonts w:ascii="Times New Roman" w:hAnsi="Times New Roman" w:cs="Times New Roman"/>
          <w:sz w:val="28"/>
          <w:szCs w:val="28"/>
        </w:rPr>
      </w:pPr>
    </w:p>
    <w:p w14:paraId="04F60799">
      <w:pPr>
        <w:rPr>
          <w:rFonts w:ascii="Times New Roman" w:hAnsi="Times New Roman" w:cs="Times New Roman"/>
          <w:sz w:val="28"/>
          <w:szCs w:val="28"/>
        </w:rPr>
      </w:pPr>
    </w:p>
    <w:p w14:paraId="38B89F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en-IN"/>
        </w:rPr>
        <w:drawing>
          <wp:inline distT="0" distB="0" distL="0" distR="0">
            <wp:extent cx="5731510" cy="2039620"/>
            <wp:effectExtent l="0" t="0" r="2540" b="0"/>
            <wp:docPr id="1" name="Picture 1" descr="C:\Users\MAHA\OneDrive\Pictures\Screenshots\Screenshot 2025-10-29 112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MAHA\OneDrive\Pictures\Screenshots\Screenshot 2025-10-29 11205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B9479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11D85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en-IN"/>
        </w:rPr>
        <w:drawing>
          <wp:inline distT="0" distB="0" distL="0" distR="0">
            <wp:extent cx="5731510" cy="2094230"/>
            <wp:effectExtent l="0" t="0" r="2540" b="1270"/>
            <wp:docPr id="5" name="Picture 5" descr="C:\Users\MAHA\OneDrive\Pictures\Screenshots\Screenshot 2025-10-29 112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MAHA\OneDrive\Pictures\Screenshots\Screenshot 2025-10-29 11215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1C7A">
      <w:pPr>
        <w:rPr>
          <w:rFonts w:ascii="Times New Roman" w:hAnsi="Times New Roman" w:cs="Times New Roman"/>
          <w:sz w:val="28"/>
          <w:szCs w:val="28"/>
        </w:rPr>
      </w:pPr>
    </w:p>
    <w:p w14:paraId="5C6E9B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en-IN"/>
        </w:rPr>
        <w:drawing>
          <wp:inline distT="0" distB="0" distL="0" distR="0">
            <wp:extent cx="5731510" cy="2577465"/>
            <wp:effectExtent l="0" t="0" r="2540" b="0"/>
            <wp:docPr id="8" name="Picture 8" descr="C:\Users\MAHA\OneDrive\Pictures\Screenshots\Screenshot 2025-10-29 112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MAHA\OneDrive\Pictures\Screenshots\Screenshot 2025-10-29 11222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381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en-IN"/>
        </w:rPr>
        <w:drawing>
          <wp:inline distT="0" distB="0" distL="0" distR="0">
            <wp:extent cx="5731510" cy="2135505"/>
            <wp:effectExtent l="0" t="0" r="2540" b="0"/>
            <wp:docPr id="9" name="Picture 9" descr="C:\Users\MAHA\OneDrive\Pictures\Screenshots\Screenshot 2025-10-29 112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\Users\MAHA\OneDrive\Pictures\Screenshots\Screenshot 2025-10-29 11224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D90AC">
      <w:pPr>
        <w:rPr>
          <w:rFonts w:ascii="Times New Roman" w:hAnsi="Times New Roman" w:cs="Times New Roman"/>
          <w:sz w:val="28"/>
          <w:szCs w:val="28"/>
        </w:rPr>
      </w:pPr>
    </w:p>
    <w:p w14:paraId="63C4A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00E9DB">
      <w:pPr>
        <w:rPr>
          <w:rFonts w:ascii="Times New Roman" w:hAnsi="Times New Roman" w:cs="Times New Roman"/>
          <w:sz w:val="28"/>
          <w:szCs w:val="28"/>
        </w:rPr>
      </w:pPr>
    </w:p>
    <w:p w14:paraId="5585F5DB">
      <w:pPr>
        <w:rPr>
          <w:rFonts w:ascii="Times New Roman" w:hAnsi="Times New Roman" w:cs="Times New Roman"/>
          <w:sz w:val="28"/>
          <w:szCs w:val="28"/>
        </w:rPr>
      </w:pPr>
    </w:p>
    <w:p w14:paraId="20D9DB77">
      <w:pPr>
        <w:rPr>
          <w:rFonts w:ascii="Times New Roman" w:hAnsi="Times New Roman" w:cs="Times New Roman"/>
          <w:sz w:val="28"/>
          <w:szCs w:val="28"/>
        </w:rPr>
      </w:pPr>
    </w:p>
    <w:p w14:paraId="01FC1BBC">
      <w:pPr>
        <w:rPr>
          <w:rFonts w:ascii="Times New Roman" w:hAnsi="Times New Roman" w:cs="Times New Roman"/>
          <w:sz w:val="28"/>
          <w:szCs w:val="28"/>
        </w:rPr>
      </w:pPr>
    </w:p>
    <w:p w14:paraId="7ED45C88">
      <w:pPr>
        <w:rPr>
          <w:rFonts w:ascii="Times New Roman" w:hAnsi="Times New Roman" w:cs="Times New Roman"/>
          <w:sz w:val="28"/>
          <w:szCs w:val="28"/>
        </w:rPr>
      </w:pPr>
    </w:p>
    <w:p w14:paraId="7A07CF13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BBE"/>
    <w:rsid w:val="00323F5B"/>
    <w:rsid w:val="007B7BBE"/>
    <w:rsid w:val="00AA54F2"/>
    <w:rsid w:val="1E161E6D"/>
    <w:rsid w:val="203D2835"/>
    <w:rsid w:val="24B03182"/>
    <w:rsid w:val="2798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818</Words>
  <Characters>4668</Characters>
  <Lines>38</Lines>
  <Paragraphs>10</Paragraphs>
  <TotalTime>14</TotalTime>
  <ScaleCrop>false</ScaleCrop>
  <LinksUpToDate>false</LinksUpToDate>
  <CharactersWithSpaces>5476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2025-10-29T05:44:00Z</dcterms:created>
  <dc:creator>MAHA</dc:creator>
  <cp:lastModifiedBy>kamalesh mahadevan</cp:lastModifiedBy>
  <dcterms:modified xsi:type="dcterms:W3CDTF">2025-10-29T06:29:45Z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65BB9B669A8A45BA8C55CB2F43DA0B36_12</vt:lpwstr>
  </property>
</Properties>
</file>