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5E70" w14:textId="77777777" w:rsidR="00D20B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6C29CEB" w14:textId="77777777" w:rsidR="00D20BE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30ABFFD" w14:textId="77777777" w:rsidR="00D20BED" w:rsidRDefault="00D20B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0BED" w14:paraId="3EBECC29" w14:textId="77777777">
        <w:tc>
          <w:tcPr>
            <w:tcW w:w="4508" w:type="dxa"/>
          </w:tcPr>
          <w:p w14:paraId="4E73ED81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6B483A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20BED" w14:paraId="452D567C" w14:textId="77777777">
        <w:tc>
          <w:tcPr>
            <w:tcW w:w="4508" w:type="dxa"/>
          </w:tcPr>
          <w:p w14:paraId="38AB1ABC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2D6FF9" w14:textId="390B3D0A" w:rsidR="00D20BED" w:rsidRDefault="007C495D">
            <w:pPr>
              <w:rPr>
                <w:rFonts w:ascii="Calibri" w:eastAsia="Calibri" w:hAnsi="Calibri" w:cs="Calibri"/>
              </w:rPr>
            </w:pPr>
            <w:r w:rsidRPr="007C495D">
              <w:rPr>
                <w:rFonts w:ascii="Calibri" w:eastAsia="Calibri" w:hAnsi="Calibri" w:cs="Calibri"/>
              </w:rPr>
              <w:t>SWTID1741320231146087</w:t>
            </w:r>
          </w:p>
        </w:tc>
      </w:tr>
      <w:tr w:rsidR="00D20BED" w14:paraId="632DC520" w14:textId="77777777">
        <w:tc>
          <w:tcPr>
            <w:tcW w:w="4508" w:type="dxa"/>
          </w:tcPr>
          <w:p w14:paraId="775BA145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46C62F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20BED" w14:paraId="02DD84F1" w14:textId="77777777">
        <w:tc>
          <w:tcPr>
            <w:tcW w:w="4508" w:type="dxa"/>
          </w:tcPr>
          <w:p w14:paraId="6DF04479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7FCCB8" w14:textId="77777777" w:rsidR="00D20BE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741B9B7" w14:textId="77777777" w:rsidR="00D20BED" w:rsidRDefault="00D20BED">
      <w:pPr>
        <w:spacing w:after="160" w:line="259" w:lineRule="auto"/>
        <w:rPr>
          <w:rFonts w:ascii="Calibri" w:eastAsia="Calibri" w:hAnsi="Calibri" w:cs="Calibri"/>
          <w:b/>
        </w:rPr>
      </w:pPr>
    </w:p>
    <w:p w14:paraId="5BDFB51C" w14:textId="77777777" w:rsidR="007C495D" w:rsidRPr="007C495D" w:rsidRDefault="007C495D" w:rsidP="007C495D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7C495D">
        <w:rPr>
          <w:rFonts w:ascii="Calibri" w:eastAsia="Calibri" w:hAnsi="Calibri" w:cs="Calibri"/>
          <w:b/>
          <w:bCs/>
          <w:lang w:val="en-IN"/>
        </w:rPr>
        <w:t>Team Members:</w:t>
      </w:r>
    </w:p>
    <w:p w14:paraId="3033EAFC" w14:textId="77777777" w:rsidR="007C495D" w:rsidRPr="007C495D" w:rsidRDefault="007C495D" w:rsidP="007C495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C495D">
        <w:rPr>
          <w:rFonts w:ascii="Calibri" w:eastAsia="Calibri" w:hAnsi="Calibri" w:cs="Calibri"/>
          <w:b/>
          <w:lang w:val="en-IN"/>
        </w:rPr>
        <w:t>Kamalesh. K – Lead Developer</w:t>
      </w:r>
    </w:p>
    <w:p w14:paraId="52CA8A08" w14:textId="77777777" w:rsidR="007C495D" w:rsidRPr="007C495D" w:rsidRDefault="007C495D" w:rsidP="007C495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C495D">
        <w:rPr>
          <w:rFonts w:ascii="Calibri" w:eastAsia="Calibri" w:hAnsi="Calibri" w:cs="Calibri"/>
          <w:b/>
          <w:lang w:val="en-IN"/>
        </w:rPr>
        <w:t>Aaron. K – Frontend Developer</w:t>
      </w:r>
    </w:p>
    <w:p w14:paraId="3F1E2F7F" w14:textId="77777777" w:rsidR="007C495D" w:rsidRPr="007C495D" w:rsidRDefault="007C495D" w:rsidP="007C495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C495D">
        <w:rPr>
          <w:rFonts w:ascii="Calibri" w:eastAsia="Calibri" w:hAnsi="Calibri" w:cs="Calibri"/>
          <w:b/>
          <w:lang w:val="en-IN"/>
        </w:rPr>
        <w:t>Gokul. S – API Integration &amp; Backend Support</w:t>
      </w:r>
    </w:p>
    <w:p w14:paraId="4EA730A2" w14:textId="6A51D89A" w:rsidR="007C495D" w:rsidRPr="007C495D" w:rsidRDefault="007C495D" w:rsidP="007C495D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7C495D">
        <w:rPr>
          <w:rFonts w:ascii="Calibri" w:eastAsia="Calibri" w:hAnsi="Calibri" w:cs="Calibri"/>
          <w:b/>
          <w:lang w:val="en-IN"/>
        </w:rPr>
        <w:t xml:space="preserve">Kumaran. </w:t>
      </w:r>
      <w:proofErr w:type="gramStart"/>
      <w:r w:rsidRPr="007C495D">
        <w:rPr>
          <w:rFonts w:ascii="Calibri" w:eastAsia="Calibri" w:hAnsi="Calibri" w:cs="Calibri"/>
          <w:b/>
          <w:lang w:val="en-IN"/>
        </w:rPr>
        <w:t>M  –</w:t>
      </w:r>
      <w:proofErr w:type="gramEnd"/>
      <w:r w:rsidRPr="007C495D">
        <w:rPr>
          <w:rFonts w:ascii="Calibri" w:eastAsia="Calibri" w:hAnsi="Calibri" w:cs="Calibri"/>
          <w:b/>
          <w:lang w:val="en-IN"/>
        </w:rPr>
        <w:t xml:space="preserve"> Testing &amp; Debugging Specialist</w:t>
      </w:r>
    </w:p>
    <w:p w14:paraId="7F7E62BE" w14:textId="77777777" w:rsidR="00D20B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E9F0BE0" w14:textId="77777777" w:rsidR="00D20BE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6975A7B" w14:textId="77777777" w:rsidR="00D20BE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776ECD0" w14:textId="77777777" w:rsidR="00D20BE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4867B005" w14:textId="77777777" w:rsidR="00D20BE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CD87C18" w14:textId="77777777" w:rsidR="00D20BE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81D7B1D" w14:textId="77777777" w:rsidR="00D20BE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E08CB93" w14:textId="77777777" w:rsidR="00D20BE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276772F" w14:textId="77777777" w:rsidR="00D20BE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5C70312" w14:textId="77777777" w:rsidR="00D20BE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ECD777A" w14:textId="77777777" w:rsidR="00D20BE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B6D34B2" w14:textId="77777777" w:rsidR="00D20BE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78B8567" w14:textId="77777777" w:rsidR="00D20BE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E899A42" w14:textId="77777777" w:rsidR="00D20BE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6FEFA7A5" w14:textId="77777777" w:rsidR="00D20BE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7FF64B1" w14:textId="77777777" w:rsidR="00D20BED" w:rsidRDefault="00D20BED">
      <w:pPr>
        <w:spacing w:before="240" w:after="240" w:line="240" w:lineRule="auto"/>
        <w:rPr>
          <w:rFonts w:ascii="Calibri" w:eastAsia="Calibri" w:hAnsi="Calibri" w:cs="Calibri"/>
        </w:rPr>
      </w:pPr>
    </w:p>
    <w:p w14:paraId="7BC6CEF6" w14:textId="77777777" w:rsidR="00D20BED" w:rsidRDefault="00D20BED">
      <w:pPr>
        <w:spacing w:line="240" w:lineRule="auto"/>
        <w:rPr>
          <w:rFonts w:ascii="Calibri" w:eastAsia="Calibri" w:hAnsi="Calibri" w:cs="Calibri"/>
        </w:rPr>
      </w:pPr>
    </w:p>
    <w:sectPr w:rsidR="00D20B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F639F"/>
    <w:multiLevelType w:val="multilevel"/>
    <w:tmpl w:val="16089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55FA4"/>
    <w:multiLevelType w:val="multilevel"/>
    <w:tmpl w:val="B62C4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359673">
    <w:abstractNumId w:val="1"/>
  </w:num>
  <w:num w:numId="2" w16cid:durableId="1240410210">
    <w:abstractNumId w:val="0"/>
  </w:num>
  <w:num w:numId="3" w16cid:durableId="8383542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ED"/>
    <w:rsid w:val="002B396A"/>
    <w:rsid w:val="007C495D"/>
    <w:rsid w:val="00D2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0A30"/>
  <w15:docId w15:val="{F6D11C4C-9BDD-4C88-8114-EA7DC4E7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2025-03-07T15:31:00Z</dcterms:created>
  <dcterms:modified xsi:type="dcterms:W3CDTF">2025-03-07T15:32:00Z</dcterms:modified>
</cp:coreProperties>
</file>