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52275" w14:textId="5029C4C6" w:rsidR="00EB3B79" w:rsidRPr="00E60DC2" w:rsidRDefault="00110DFC" w:rsidP="00A23BD4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</w:pPr>
      <w:r w:rsidRPr="00E60DC2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Which of the following are real constants?  3, ‘A’, 4.5, 3.0, ‘+’, -25, -0.0</w:t>
      </w:r>
      <w:r w:rsidR="00513F76" w:rsidRPr="00E60DC2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 xml:space="preserve">  </w:t>
      </w:r>
    </w:p>
    <w:p w14:paraId="03091712" w14:textId="13D074A9" w:rsidR="00E60DC2" w:rsidRDefault="00513F76" w:rsidP="00E60DC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4.5, 3.0, </w:t>
      </w:r>
      <w:r w:rsidR="00EB3B79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-0.0</w:t>
      </w:r>
    </w:p>
    <w:p w14:paraId="3F184013" w14:textId="77777777" w:rsidR="00E60DC2" w:rsidRDefault="00E60DC2" w:rsidP="00E60DC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bookmarkStart w:id="0" w:name="_GoBack"/>
      <w:bookmarkEnd w:id="0"/>
    </w:p>
    <w:p w14:paraId="6DB56074" w14:textId="4D2F65F2" w:rsidR="00E60DC2" w:rsidRPr="00E60DC2" w:rsidRDefault="00110DFC" w:rsidP="00E60DC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</w:pPr>
      <w:r w:rsidRPr="00E60DC2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Which of the following are not keywords in C Language?</w:t>
      </w:r>
      <w:r w:rsidR="00EB3B79" w:rsidRPr="00E60DC2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br/>
      </w:r>
      <w:r w:rsidRPr="00E60DC2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 xml:space="preserve"> auto, dynamic, static, typedef, define, </w:t>
      </w:r>
      <w:proofErr w:type="spellStart"/>
      <w:r w:rsidRPr="00E60DC2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enum</w:t>
      </w:r>
      <w:proofErr w:type="spellEnd"/>
      <w:r w:rsidRPr="00E60DC2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, is, default, this, super</w:t>
      </w:r>
      <w:r w:rsidR="00EB3B79" w:rsidRPr="00E60DC2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br/>
        <w:t>ANS: dynamic, define, is, this, super</w:t>
      </w:r>
    </w:p>
    <w:p w14:paraId="26C6AE97" w14:textId="6031B338" w:rsidR="00EB3B79" w:rsidRPr="00110DFC" w:rsidRDefault="00110DFC" w:rsidP="00CA48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</w:pPr>
      <w:r w:rsidRPr="00E60DC2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Which of the following is not a valid variable name in C language?</w:t>
      </w:r>
    </w:p>
    <w:p w14:paraId="0D3EFD64" w14:textId="102A883B" w:rsidR="00110DFC" w:rsidRPr="00110DFC" w:rsidRDefault="00110DFC" w:rsidP="00110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EB3B79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Can we make a variable with the name switch? (Yes or No)</w:t>
      </w:r>
      <w:r w:rsidR="00EB3B79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</w:t>
      </w:r>
      <w:proofErr w:type="gramStart"/>
      <w:r w:rsidR="00EB3B79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ANS :</w:t>
      </w:r>
      <w:proofErr w:type="gramEnd"/>
      <w:r w:rsidR="00EB3B79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No</w:t>
      </w:r>
    </w:p>
    <w:p w14:paraId="448BA937" w14:textId="01C0E2DB" w:rsidR="00110DFC" w:rsidRPr="00110DFC" w:rsidRDefault="00110DFC" w:rsidP="00110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DB7694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Keywords are defined in the compiler or their meaning is stored in the library?</w:t>
      </w:r>
      <w:r w:rsid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</w:t>
      </w:r>
      <w:r w:rsid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br/>
      </w:r>
      <w:proofErr w:type="gramStart"/>
      <w:r w:rsid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ANS :</w:t>
      </w:r>
      <w:proofErr w:type="gramEnd"/>
      <w:r w:rsid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Meaning stored in library.</w:t>
      </w:r>
    </w:p>
    <w:p w14:paraId="3CE76C30" w14:textId="366ED416" w:rsidR="00110DFC" w:rsidRPr="00110DFC" w:rsidRDefault="00110DFC" w:rsidP="00110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DB7694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Where variables are created? (RAM, ROM, Secondary Storage or CPU)</w:t>
      </w:r>
      <w:r w:rsid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br/>
        <w:t>ANS: RAM</w:t>
      </w:r>
    </w:p>
    <w:p w14:paraId="152E32AD" w14:textId="4F0CCE61" w:rsidR="00110DFC" w:rsidRPr="00110DFC" w:rsidRDefault="00110DFC" w:rsidP="00110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DB7694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Who developed C Language?</w:t>
      </w:r>
      <w:r w:rsid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br/>
      </w:r>
      <w:proofErr w:type="gramStart"/>
      <w:r w:rsid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Ans ;</w:t>
      </w:r>
      <w:proofErr w:type="gramEnd"/>
      <w:r w:rsid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Dennis Ritchie</w:t>
      </w:r>
    </w:p>
    <w:p w14:paraId="285AC408" w14:textId="47FD683A" w:rsidR="00110DFC" w:rsidRPr="00110DFC" w:rsidRDefault="00110DFC" w:rsidP="00110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DB7694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When was the C language developed?</w:t>
      </w:r>
      <w:r w:rsid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br/>
        <w:t>Ans: 1972</w:t>
      </w:r>
    </w:p>
    <w:p w14:paraId="3D1F2EB0" w14:textId="3BA50179" w:rsidR="00110DFC" w:rsidRPr="00110DFC" w:rsidRDefault="00110DFC" w:rsidP="00110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DB7694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What is the name of the operating system which is responsible for the inception of the C</w:t>
      </w:r>
      <w:r w:rsidRPr="00110DFC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</w:t>
      </w:r>
      <w:r w:rsidRPr="00DB7694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language?</w:t>
      </w:r>
      <w:r w:rsid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Ans: Unix</w:t>
      </w:r>
    </w:p>
    <w:p w14:paraId="735B42E4" w14:textId="70358720" w:rsidR="00DB7694" w:rsidRPr="00DB7694" w:rsidRDefault="00110DFC" w:rsidP="00DB7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</w:pPr>
      <w:r w:rsidRPr="00DB7694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 xml:space="preserve">Whether C language is a high level or </w:t>
      </w:r>
      <w:proofErr w:type="gramStart"/>
      <w:r w:rsidRPr="00DB7694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>low level</w:t>
      </w:r>
      <w:proofErr w:type="gramEnd"/>
      <w:r w:rsidRPr="00DB7694"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 w:bidi="or-IN"/>
        </w:rPr>
        <w:t xml:space="preserve"> programming language?</w:t>
      </w:r>
      <w:r w:rsid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br/>
        <w:t xml:space="preserve">Ans: </w:t>
      </w:r>
      <w:r w:rsidR="00DB7694" w:rsidRP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YES, C is high level and low level </w:t>
      </w:r>
      <w:proofErr w:type="spellStart"/>
      <w:r w:rsidR="00DB7694" w:rsidRP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>programing</w:t>
      </w:r>
      <w:proofErr w:type="spellEnd"/>
      <w:r w:rsidR="00DB7694" w:rsidRPr="00DB7694">
        <w:rPr>
          <w:rFonts w:ascii="Times New Roman" w:eastAsia="Times New Roman" w:hAnsi="Times New Roman" w:cs="Times New Roman"/>
          <w:sz w:val="24"/>
          <w:szCs w:val="24"/>
          <w:lang w:val="en-IN" w:eastAsia="en-IN" w:bidi="or-IN"/>
        </w:rPr>
        <w:t xml:space="preserve"> language</w:t>
      </w:r>
    </w:p>
    <w:sectPr w:rsidR="00DB7694" w:rsidRPr="00DB7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04C8E"/>
    <w:multiLevelType w:val="multilevel"/>
    <w:tmpl w:val="4C6429CC"/>
    <w:lvl w:ilvl="0">
      <w:start w:val="2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694077D3"/>
    <w:multiLevelType w:val="multilevel"/>
    <w:tmpl w:val="5CCC7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60A74"/>
    <w:multiLevelType w:val="multilevel"/>
    <w:tmpl w:val="8938B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75FD"/>
    <w:rsid w:val="00110DFC"/>
    <w:rsid w:val="00513F76"/>
    <w:rsid w:val="00720AB7"/>
    <w:rsid w:val="00DB7694"/>
    <w:rsid w:val="00DC75FD"/>
    <w:rsid w:val="00E60DC2"/>
    <w:rsid w:val="00EB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2D61"/>
  <w15:chartTrackingRefBased/>
  <w15:docId w15:val="{992A8505-F879-46CB-9889-F7DECEA9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110DFC"/>
  </w:style>
  <w:style w:type="character" w:customStyle="1" w:styleId="thread-065335398549960761715165">
    <w:name w:val="thread-065335398549960761715165"/>
    <w:basedOn w:val="DefaultParagraphFont"/>
    <w:rsid w:val="00110DFC"/>
  </w:style>
  <w:style w:type="character" w:customStyle="1" w:styleId="thread-622291674002748498901166">
    <w:name w:val="thread-622291674002748498901166"/>
    <w:basedOn w:val="DefaultParagraphFont"/>
    <w:rsid w:val="00110DFC"/>
  </w:style>
  <w:style w:type="character" w:customStyle="1" w:styleId="thread-312702379891470922207731">
    <w:name w:val="thread-312702379891470922207731"/>
    <w:basedOn w:val="DefaultParagraphFont"/>
    <w:rsid w:val="00110DFC"/>
  </w:style>
  <w:style w:type="paragraph" w:styleId="ListParagraph">
    <w:name w:val="List Paragraph"/>
    <w:basedOn w:val="Normal"/>
    <w:uiPriority w:val="34"/>
    <w:qFormat/>
    <w:rsid w:val="00E6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2022-06-29T15:59:00Z</dcterms:created>
  <dcterms:modified xsi:type="dcterms:W3CDTF">2022-06-29T17:07:00Z</dcterms:modified>
</cp:coreProperties>
</file>