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d2659b5196649a9" /><Relationship Type="http://schemas.openxmlformats.org/package/2006/relationships/metadata/core-properties" Target="/docProps/core.xml" Id="R772336e548734cc1" /><Relationship Type="http://schemas.openxmlformats.org/officeDocument/2006/relationships/extended-properties" Target="/docProps/app.xml" Id="R95813ca5f6b34841" /><Relationship Type="http://schemas.openxmlformats.org/officeDocument/2006/relationships/custom-properties" Target="/docProps/custom.xml" Id="Rea0ab10d4e854c2a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abs>
          <w:tab w:val="left" w:leader="none" w:pos="2225"/>
        </w:tabs>
        <w:jc w:val="left"/>
        <w:ind w:firstLine="1710" w:left="505" w:right="1378"/>
        <w:spacing w:before="68" w:after="0" w:lineRule="auto" w:line="276"/>
        <w:widowControl w:val="0"/>
      </w:pPr>
      <w:r>
        <mc:AlternateContent>
          <mc:Choice Requires="wpg">
            <w:drawing>
              <wp:anchor allowOverlap="1" layoutInCell="0" relativeHeight="1208" locked="0" simplePos="0" distL="114300" distT="0" distR="114300" distB="0" behindDoc="1">
                <wp:simplePos x="0" y="0"/>
                <wp:positionH relativeFrom="page">
                  <wp:posOffset>1209421</wp:posOffset>
                </wp:positionH>
                <wp:positionV relativeFrom="paragraph">
                  <wp:posOffset>34797</wp:posOffset>
                </wp:positionV>
                <wp:extent cx="5194173" cy="788669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194173" cy="788669"/>
                          <a:chOff x="0" y="0"/>
                          <a:chExt cx="5194173" cy="788669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1187958" y="0"/>
                            <a:ext cx="4006215" cy="788669"/>
                          </a:xfrm>
                          <a:custGeom>
                            <a:avLst/>
                            <a:pathLst>
                              <a:path w="4006215" h="788669">
                                <a:moveTo>
                                  <a:pt x="0" y="788669"/>
                                </a:moveTo>
                                <a:lnTo>
                                  <a:pt x="4006215" y="788669"/>
                                </a:lnTo>
                                <a:lnTo>
                                  <a:pt x="4006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86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R458c3d6d627b480c"/>
                          <a:stretch/>
                        </pic:blipFill>
                        <pic:spPr>
                          <a:xfrm rot="0">
                            <a:off x="1190878" y="3936"/>
                            <a:ext cx="4000500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" name="Shape 4"/>
                        <wps:cNvSpPr/>
                        <wps:spPr>
                          <a:xfrm rot="0">
                            <a:off x="0" y="0"/>
                            <a:ext cx="1188084" cy="788669"/>
                          </a:xfrm>
                          <a:custGeom>
                            <a:avLst/>
                            <a:pathLst>
                              <a:path w="1188084" h="788669">
                                <a:moveTo>
                                  <a:pt x="0" y="788669"/>
                                </a:moveTo>
                                <a:lnTo>
                                  <a:pt x="1188084" y="788669"/>
                                </a:lnTo>
                                <a:lnTo>
                                  <a:pt x="1188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86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5" name="Picture 5"/>
                          <pic:cNvPicPr/>
                        </pic:nvPicPr>
                        <pic:blipFill>
                          <a:blip r:embed="Raf90e69c31464dbc"/>
                          <a:stretch/>
                        </pic:blipFill>
                        <pic:spPr>
                          <a:xfrm rot="0">
                            <a:off x="3428" y="761"/>
                            <a:ext cx="1181100" cy="784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228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ragraph">
                  <wp:posOffset>-415290</wp:posOffset>
                </wp:positionV>
                <wp:extent cx="7153275" cy="9451975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6350" y="9445625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rea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orm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'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age.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Wr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erv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roc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066" w:right="-20"/>
        <w:spacing w:before="5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back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-6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170" w:right="1011"/>
        <w:spacing w:before="0" w:after="0" w:lineRule="auto" w:line="28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subm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3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np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850"/>
        </w:tabs>
        <w:ind w:firstLine="0" w:left="5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ubm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5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1525" w:right="1218"/>
        <w:spacing w:before="0" w:after="0" w:lineRule="auto" w:line="268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TML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8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1525" w:right="1551"/>
        <w:spacing w:before="0" w:after="0" w:lineRule="auto" w:line="268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5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8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1525" w:right="1675"/>
        <w:spacing w:before="0" w:after="0" w:lineRule="auto" w:line="273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7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1525" w:right="1362"/>
        <w:spacing w:before="0" w:after="0" w:lineRule="auto" w:line="268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5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8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mitt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8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.g.,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1525" w:right="1684"/>
        <w:spacing w:before="0" w:after="0" w:lineRule="auto" w:line="268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5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8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066" w:right="-20"/>
        <w:spacing w:before="51" w:after="0" w:lineRule="auto" w:line="240"/>
        <w:widowControl w:val="0"/>
      </w:pPr>
      <w:r>
        <mc:AlternateContent>
          <mc:Choice Requires="wpg">
            <w:drawing>
              <wp:anchor allowOverlap="1" layoutInCell="0" relativeHeight="721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ragraph">
                  <wp:posOffset>-415290</wp:posOffset>
                </wp:positionV>
                <wp:extent cx="7153275" cy="9451975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20" name="Shape 20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▪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18"/>
          <w:szCs w:val="1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!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38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71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2726" w:right="2234"/>
        <w:spacing w:before="0" w:after="0" w:lineRule="auto" w:line="273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ploy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2726" w:right="1705"/>
        <w:spacing w:before="0" w:after="0" w:lineRule="auto" w:line="269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b.x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71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38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ubm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2726" w:right="1730"/>
        <w:spacing w:before="0" w:after="0" w:lineRule="auto" w:line="269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4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html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-6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!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TYPE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5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5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tyl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7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9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9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ly: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9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4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#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#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f2f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9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9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ign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7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ind w:firstLine="0" w:left="17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spacing w:before="0" w:after="6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9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#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3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366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9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5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1"/>
          <w:u w:val="none"/>
        </w:rPr>
        <w:tabs>
          <w:tab w:val="left" w:leader="none" w:pos="1971"/>
          <w:tab w:val="left" w:leader="none" w:pos="11244"/>
        </w:tabs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310" w:footer="0" w:gutter="0" w:header="0" w:left="500" w:right="495" w:top="1134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1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1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1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1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1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1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1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1"/>
          <w:u w:val="none"/>
        </w:rPr>
        <w:t>z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1"/>
          <w:u w:val="none"/>
        </w:rPr>
        <w:t>e: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1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1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1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1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1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1"/>
          <w:u w:val="none"/>
        </w:rPr>
        <w:t>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1"/>
          <w:u w:val="none"/>
        </w:rPr>
        <w:tab/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331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ragraph">
                  <wp:posOffset>15240</wp:posOffset>
                </wp:positionV>
                <wp:extent cx="7153275" cy="9451975"/>
                <wp:effectExtent l="0" t="0" r="0" b="0"/>
                <wp:wrapNone/>
                <wp:docPr id="31" name="drawingObject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32" name="Shape 32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6350" y="9445625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bol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8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spacing w:before="0" w:after="6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whi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bla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35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3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-r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10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4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ow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8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90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%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-r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5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ay;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#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4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2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595" w:footer="0" w:gutter="0" w:header="0" w:left="1701" w:right="850" w:top="456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e;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10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ragraph">
                  <wp:posOffset>15240</wp:posOffset>
                </wp:positionV>
                <wp:extent cx="7153275" cy="9451975"/>
                <wp:effectExtent l="0" t="0" r="0" b="0"/>
                <wp:wrapNone/>
                <wp:docPr id="44" name="drawingObject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45" name="Shape 45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6350" y="9445625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-r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5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#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7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#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3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366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3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3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r"&gt;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🌦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Wea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3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6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3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9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4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9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ge"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ce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ge"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97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565" w:footer="0" w:gutter="0" w:header="0" w:left="1701" w:right="850" w:top="456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77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97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ragraph">
                  <wp:posOffset>15240</wp:posOffset>
                </wp:positionV>
                <wp:extent cx="7153275" cy="9451975"/>
                <wp:effectExtent l="0" t="0" r="0" b="0"/>
                <wp:wrapNone/>
                <wp:docPr id="57" name="drawingObject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58" name="Shape 58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6350" y="9445625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3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3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5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©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Weat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|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ind w:firstLine="0" w:left="3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Java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il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.io.*;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x.s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t.*;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x.s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t.h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p.*;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x.s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@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"/U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39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83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OEx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{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ntTyp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252" w:footer="0" w:gutter="0" w:header="0" w:left="1701" w:right="850" w:top="45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76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ragraph">
                  <wp:posOffset>-327025</wp:posOffset>
                </wp:positionV>
                <wp:extent cx="7153275" cy="9451975"/>
                <wp:effectExtent l="0" t="0" r="0" b="0"/>
                <wp:wrapNone/>
                <wp:docPr id="70" name="drawingObject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71" name="Shape 71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6350" y="9445625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(a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3696"/>
        </w:tabs>
        <w:ind w:firstLine="0" w:left="83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Explo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3411"/>
        </w:tabs>
        <w:ind w:firstLine="0" w:left="83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7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3411"/>
        </w:tabs>
        <w:ind w:firstLine="0" w:left="83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titl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&gt;"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440" w:left="170" w:right="3172"/>
        <w:spacing w:before="0" w:after="0" w:lineRule="auto" w:line="241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"body{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ound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,#43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2,#18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:whi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;}"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6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193" w:right="1879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d{b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ound:whi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400px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;m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100px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ng:30px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box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:0px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20px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0,0,0,0.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3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}"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"h2{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:#185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9d;}"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body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ss=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&lt;/h2&gt;"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&gt;&lt;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&gt;N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p&gt;"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&gt;&lt;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&gt;A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:&lt;/b&gt;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/p&gt;"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&gt;&lt;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y:&lt;/b&gt;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p&gt;"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2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2521"/>
        </w:tabs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h3&gt;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/h3&gt;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&gt;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🌡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°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&lt;/p&gt;"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&gt;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☀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unny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/p&gt;"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492" w:footer="0" w:gutter="0" w:header="0" w:left="1701" w:right="850" w:top="995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v&gt;"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317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ragraph">
                  <wp:posOffset>-327025</wp:posOffset>
                </wp:positionV>
                <wp:extent cx="7153275" cy="9451975"/>
                <wp:effectExtent l="0" t="0" r="0" b="0"/>
                <wp:wrapNone/>
                <wp:docPr id="83" name="drawingObject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84" name="Shape 84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6350" y="9445625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/body&gt;"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6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tml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9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}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il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9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100" w:right="8525"/>
        <w:spacing w:before="0" w:after="0" w:lineRule="auto" w:line="23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pp&gt;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t&gt;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320" w:right="5439"/>
        <w:spacing w:before="5" w:after="0" w:lineRule="auto" w:line="23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t&lt;/s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ss&gt;Us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t&lt;/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10" w:right="-20"/>
        <w:spacing w:before="0" w:after="0" w:lineRule="auto" w:line="23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t&gt;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10" w:right="-20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pping&gt;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320" w:right="5439"/>
        <w:spacing w:before="0" w:after="0" w:lineRule="auto" w:line="23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t&lt;/s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&gt;/Us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t&lt;/u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n&gt;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110" w:left="100" w:right="7679"/>
        <w:spacing w:before="0" w:after="0" w:lineRule="auto" w:line="23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pping&gt;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&lt;/w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-a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52" w:lineRule="exact" w:line="2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0"/>
          <w:strike w:val="0"/>
          <w:u w:val="none"/>
        </w:rPr>
        <w:ind w:firstLine="0" w:left="26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995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18" locked="0" simplePos="0" distL="114300" distT="0" distR="114300" distB="0" behindDoc="1">
                <wp:simplePos x="0" y="0"/>
                <wp:positionH relativeFrom="page">
                  <wp:posOffset>1369453</wp:posOffset>
                </wp:positionH>
                <wp:positionV relativeFrom="paragraph">
                  <wp:posOffset>547714</wp:posOffset>
                </wp:positionV>
                <wp:extent cx="4607445" cy="2411094"/>
                <wp:effectExtent l="0" t="0" r="0" b="0"/>
                <wp:wrapNone/>
                <wp:docPr id="96" name="drawingObject96"/>
                <wp:cNvGraphicFramePr/>
                <a:graphic>
                  <a:graphicData uri="http://schemas.openxmlformats.org/drawingml/2006/picture">
                    <pic:pic>
                      <pic:nvPicPr>
                        <pic:cNvPr id="97" name="Picture 97"/>
                        <pic:cNvPicPr/>
                      </pic:nvPicPr>
                      <pic:blipFill>
                        <a:blip r:embed="R5d5ddbba227b45a3"/>
                        <a:stretch/>
                      </pic:blipFill>
                      <pic:spPr>
                        <a:xfrm rot="0">
                          <a:ext cx="4607445" cy="241109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0"/>
          <w:strike w:val="0"/>
          <w:u w:val="none"/>
        </w:rPr>
        <w:t>:</w: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6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10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6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ragraph">
                  <wp:posOffset>-763270</wp:posOffset>
                </wp:positionV>
                <wp:extent cx="7153275" cy="9451975"/>
                <wp:effectExtent l="0" t="0" r="0" b="0"/>
                <wp:wrapNone/>
                <wp:docPr id="98" name="drawingObject9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99" name="Shape 99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6350" y="9445625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60" w:left="170" w:right="1828"/>
        <w:spacing w:before="0" w:after="0" w:lineRule="auto" w:line="28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3275" cy="9451975"/>
                <wp:effectExtent l="0" t="0" r="0" b="0"/>
                <wp:wrapNone/>
                <wp:docPr id="111" name="drawingObject1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112" name="Shape 112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6350" y="9445625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/>
      <w:r>
        <mc:AlternateContent>
          <mc:Choice Requires="wpg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3275" cy="9451975"/>
                <wp:effectExtent l="0" t="0" r="0" b="0"/>
                <wp:wrapNone/>
                <wp:docPr id="124" name="drawingObject12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125" name="Shape 125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6350" y="9445625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Times New Roman">
    <w:panose1 w:val="02020603050405020304"/>
    <w:family w:val="auto"/>
    <w:pitch w:val="variable"/>
    <w:sig w:usb0="E0002EFF" w:usb1="C000785B" w:usb2="00000009" w:usb3="00000000" w:csb0="400001FF" w:csb1="FFFF0000"/>
  </w:font>
  <w:font w:name="Segoe UI Symbol">
    <w:panose1 w:val="020B0502040204020203"/>
    <w:family w:val="auto"/>
    <w:pitch w:val="variable"/>
    <w:sig w:usb0="800001E3" w:usb1="1200FFEF" w:usb2="00040000" w:usb3="04000000" w:csb0="00000001" w:csb1="40000000"/>
  </w:font>
  <w:font w:name="Courier New">
    <w:panose1 w:val="02070309020205020404"/>
    <w:family w:val="auto"/>
    <w:pitch w:val="fixed"/>
    <w:sig w:usb0="E0002EFF" w:usb1="C0007843" w:usb2="00000009" w:usb3="00000000" w:csb0="400001FF" w:csb1="FFFF0000"/>
  </w:font>
  <w:font w:name="Wingdings">
    <w:panose1 w:val="05000000000000000000"/>
    <w:family w:val="auto"/>
    <w:pitch w:val="variable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tueafzlq.png" Id="R458c3d6d627b480c" /><Relationship Type="http://schemas.openxmlformats.org/officeDocument/2006/relationships/image" Target="media/f5obp2ac.png" Id="Raf90e69c31464dbc" /><Relationship Type="http://schemas.openxmlformats.org/officeDocument/2006/relationships/image" Target="media/3wy41tr1.png" Id="R5d5ddbba227b45a3" /><Relationship Type="http://schemas.openxmlformats.org/officeDocument/2006/relationships/styles" Target="styles.xml" Id="Ref5cad1a9ae34a91" /><Relationship Type="http://schemas.openxmlformats.org/officeDocument/2006/relationships/fontTable" Target="fontTable.xml" Id="R890105a26738421a" /><Relationship Type="http://schemas.openxmlformats.org/officeDocument/2006/relationships/settings" Target="settings.xml" Id="R04195389e4d640bd" /><Relationship Type="http://schemas.openxmlformats.org/officeDocument/2006/relationships/webSettings" Target="webSettings.xml" Id="R8f6adff364fc4f81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