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95478" w14:textId="50494997" w:rsidR="0069323E" w:rsidRDefault="0069323E" w:rsidP="0069323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</w:pPr>
      <w:r w:rsidRPr="0069323E">
        <w:rPr>
          <w:rFonts w:ascii="Segoe UI" w:eastAsia="Times New Roman" w:hAnsi="Segoe UI" w:cs="Segoe UI"/>
          <w:sz w:val="21"/>
          <w:szCs w:val="21"/>
          <w:lang w:eastAsia="en-GB"/>
        </w:rPr>
        <w:br/>
        <w:t>SISProject/</w:t>
      </w:r>
      <w:r w:rsidRPr="0069323E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azure-pipelines.yml</w:t>
      </w:r>
    </w:p>
    <w:p w14:paraId="269900D2" w14:textId="56C13F65" w:rsidR="0069323E" w:rsidRDefault="0069323E" w:rsidP="0069323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</w:pPr>
    </w:p>
    <w:p w14:paraId="032E56DB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7200"/>
          <w:sz w:val="21"/>
          <w:szCs w:val="21"/>
          <w:lang w:eastAsia="en-GB"/>
        </w:rPr>
        <w:t># ASP.NET Core (.NET Framework)</w:t>
      </w:r>
    </w:p>
    <w:p w14:paraId="23C6CE5A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7200"/>
          <w:sz w:val="21"/>
          <w:szCs w:val="21"/>
          <w:lang w:eastAsia="en-GB"/>
        </w:rPr>
        <w:t># Build and test ASP.NET Core projects targeting the full .NET Framework.</w:t>
      </w:r>
    </w:p>
    <w:p w14:paraId="1CE70E6B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7200"/>
          <w:sz w:val="21"/>
          <w:szCs w:val="21"/>
          <w:lang w:eastAsia="en-GB"/>
        </w:rPr>
        <w:t># Add steps that publish symbols, save build artifacts, and more:</w:t>
      </w:r>
    </w:p>
    <w:p w14:paraId="6720E06E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7200"/>
          <w:sz w:val="21"/>
          <w:szCs w:val="21"/>
          <w:lang w:eastAsia="en-GB"/>
        </w:rPr>
        <w:t># https://docs.microsoft.com/azure/devops/pipelines/languages/dotnet-core</w:t>
      </w:r>
    </w:p>
    <w:p w14:paraId="734ED9B0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3022D33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trigger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758CC588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master</w:t>
      </w:r>
    </w:p>
    <w:p w14:paraId="3482E19A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C1599B4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pool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03B6502F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name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'default'</w:t>
      </w:r>
    </w:p>
    <w:p w14:paraId="042EBA9F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vmImage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'H30007'</w:t>
      </w:r>
    </w:p>
    <w:p w14:paraId="0FBA2B4C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41BCBA9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variables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6961166A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solution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'**/*.sln'</w:t>
      </w:r>
    </w:p>
    <w:p w14:paraId="4CA5E2CF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buildPlatform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'Any CPU'</w:t>
      </w:r>
    </w:p>
    <w:p w14:paraId="12FAF42C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buildConfiguration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'Release'</w:t>
      </w:r>
    </w:p>
    <w:p w14:paraId="4075EEB6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75394D6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steps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2C818B9E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NuGetToolInstaller@1</w:t>
      </w:r>
    </w:p>
    <w:p w14:paraId="00D5F6E2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B6CDE58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NuGetCommand@2</w:t>
      </w:r>
    </w:p>
    <w:p w14:paraId="0A9AB030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inputs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6B65D4B9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restoreSolution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'$(solution)'</w:t>
      </w:r>
    </w:p>
    <w:p w14:paraId="3C9EB701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FDF71EA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SonarQubePrepare@4</w:t>
      </w:r>
    </w:p>
    <w:p w14:paraId="2A21DB9A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inputs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6FF26242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SonarQube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'SonarDevOpsSIS'</w:t>
      </w:r>
    </w:p>
    <w:p w14:paraId="40B06A79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scannerMode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'MSBuild'</w:t>
      </w:r>
    </w:p>
    <w:p w14:paraId="4AF17E65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projectKey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'SISProject'</w:t>
      </w:r>
    </w:p>
    <w:p w14:paraId="2D8ACBC0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projectName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'SISProject'</w:t>
      </w:r>
    </w:p>
    <w:p w14:paraId="40B73D2C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0B29235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VSBuild@1</w:t>
      </w:r>
    </w:p>
    <w:p w14:paraId="6D9FD132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inputs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2729521E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solution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'$(solution)'</w:t>
      </w:r>
    </w:p>
    <w:p w14:paraId="7740128D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msbuildArgs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'/p:DeployOnBuild=true /p:WebPublishMethod=Package /p:PackageAsSingleFile=true /p:SkipInvalidConfigurations=true /p:DesktopBuildPackageLocation="$(build.artifactStagingDirectory)\WebApp.zip" /p:DeployIisAppPath="Default Web Site"'</w:t>
      </w:r>
    </w:p>
    <w:p w14:paraId="70149A44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platform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'$(buildPlatform)'</w:t>
      </w:r>
    </w:p>
    <w:p w14:paraId="616F0409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configuration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'$(buildConfiguration)'</w:t>
      </w:r>
    </w:p>
    <w:p w14:paraId="7AFAA54F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CA4B1F2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DotNetCoreCLI@2</w:t>
      </w:r>
    </w:p>
    <w:p w14:paraId="554B80A2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displayName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'dotnet test'</w:t>
      </w:r>
    </w:p>
    <w:p w14:paraId="4C929A19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inputs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2F2E835B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command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'test'</w:t>
      </w:r>
    </w:p>
    <w:p w14:paraId="2671FE78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projects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'**/*Test.csproj'</w:t>
      </w:r>
    </w:p>
    <w:p w14:paraId="7E3C1536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arguments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'/p:CollectCoverage=true /p:CoverletOutputFormat=cobertura /p:CoverletOutput=./MyCoverage/'</w:t>
      </w:r>
    </w:p>
    <w:p w14:paraId="6206ADBA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publishTestResults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true</w:t>
      </w:r>
    </w:p>
    <w:p w14:paraId="3543B52D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18A5BD0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PublishBuildArtifacts@1</w:t>
      </w:r>
    </w:p>
    <w:p w14:paraId="33F0F396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inputs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3DBD7DBC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PathtoPublish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'$(Build.ArtifactStagingDirectory)'</w:t>
      </w:r>
    </w:p>
    <w:p w14:paraId="298D7C23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ArtifactName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'SISDrop'</w:t>
      </w:r>
    </w:p>
    <w:p w14:paraId="33E01CFD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publishLocation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'Container'</w:t>
      </w:r>
    </w:p>
    <w:p w14:paraId="37C4DA52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5F84F69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SonarQubeAnalyze@4</w:t>
      </w:r>
    </w:p>
    <w:p w14:paraId="720B3DE4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task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SonarQubePublish@4</w:t>
      </w:r>
    </w:p>
    <w:p w14:paraId="3452505C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inputs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54E1AF10" w14:textId="77777777" w:rsidR="0069323E" w:rsidRPr="0069323E" w:rsidRDefault="0069323E" w:rsidP="0069323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69323E">
        <w:rPr>
          <w:rFonts w:ascii="Consolas" w:eastAsia="Times New Roman" w:hAnsi="Consolas" w:cs="Times New Roman"/>
          <w:color w:val="008080"/>
          <w:sz w:val="21"/>
          <w:szCs w:val="21"/>
          <w:lang w:eastAsia="en-GB"/>
        </w:rPr>
        <w:t>pollingTimeoutSec</w:t>
      </w:r>
      <w:r w:rsidRPr="0069323E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69323E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'300'</w:t>
      </w:r>
    </w:p>
    <w:p w14:paraId="4EA9EDFE" w14:textId="108840CD" w:rsidR="0069323E" w:rsidRDefault="0069323E" w:rsidP="0069323E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0878E8AD" w14:textId="2182E22E" w:rsidR="0099061C" w:rsidRDefault="0099061C" w:rsidP="0069323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52BD46E" w14:textId="7E931AE7" w:rsidR="0099061C" w:rsidRDefault="00DF0F91" w:rsidP="0069323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sz w:val="21"/>
          <w:szCs w:val="21"/>
          <w:lang w:eastAsia="en-GB"/>
        </w:rPr>
        <w:t>Release Pipeline</w:t>
      </w:r>
    </w:p>
    <w:p w14:paraId="6C7BFC56" w14:textId="6B8C6926" w:rsidR="00DF0F91" w:rsidRDefault="00DF0F91" w:rsidP="0069323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04AAC507" w14:textId="043F1256" w:rsidR="00DF0F91" w:rsidRPr="0069323E" w:rsidRDefault="00DF0F91" w:rsidP="0069323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22DC4B81" wp14:editId="35D09E59">
            <wp:extent cx="5939790" cy="28232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9F62" w14:textId="356244AF" w:rsidR="00DD5165" w:rsidRDefault="008E1F75"/>
    <w:p w14:paraId="15F1C5EB" w14:textId="774281C3" w:rsidR="0090773D" w:rsidRDefault="0090773D"/>
    <w:p w14:paraId="4D791B49" w14:textId="54D5B977" w:rsidR="0090773D" w:rsidRDefault="0090773D">
      <w:r>
        <w:t xml:space="preserve">Artifact: </w:t>
      </w:r>
    </w:p>
    <w:p w14:paraId="2638DF6D" w14:textId="6EE0203A" w:rsidR="0090773D" w:rsidRDefault="0090773D"/>
    <w:p w14:paraId="274143CA" w14:textId="5F1A3020" w:rsidR="0090773D" w:rsidRDefault="0090773D">
      <w:r>
        <w:rPr>
          <w:noProof/>
        </w:rPr>
        <w:lastRenderedPageBreak/>
        <w:drawing>
          <wp:inline distT="0" distB="0" distL="0" distR="0" wp14:anchorId="7F927020" wp14:editId="3368A73A">
            <wp:extent cx="5730240" cy="25527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16AB" w14:textId="363B2BC1" w:rsidR="0090773D" w:rsidRDefault="0090773D"/>
    <w:p w14:paraId="170A66C1" w14:textId="6DBA52F3" w:rsidR="0090773D" w:rsidRDefault="00116C42">
      <w:pPr>
        <w:rPr>
          <w:b/>
          <w:bCs/>
        </w:rPr>
      </w:pPr>
      <w:r w:rsidRPr="00116C42">
        <w:rPr>
          <w:b/>
          <w:bCs/>
        </w:rPr>
        <w:t>Dave Stage</w:t>
      </w:r>
      <w:r w:rsidR="00EE4B0E">
        <w:rPr>
          <w:b/>
          <w:bCs/>
        </w:rPr>
        <w:t>:</w:t>
      </w:r>
    </w:p>
    <w:p w14:paraId="200D305C" w14:textId="0069BE41" w:rsidR="00EE4B0E" w:rsidRDefault="005261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4D88D1" wp14:editId="7F9678E2">
            <wp:extent cx="5730240" cy="16802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7E94" w14:textId="6E68F218" w:rsidR="00F2339B" w:rsidRDefault="00F2339B">
      <w:pPr>
        <w:rPr>
          <w:b/>
          <w:bCs/>
        </w:rPr>
      </w:pPr>
    </w:p>
    <w:p w14:paraId="4B1C7462" w14:textId="611CDA74" w:rsidR="00F2339B" w:rsidRDefault="00F233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CCA500" wp14:editId="5EE98B56">
            <wp:extent cx="572262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79F8" w14:textId="44F0900E" w:rsidR="00707B92" w:rsidRDefault="00707B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36E576" wp14:editId="0EDA1565">
            <wp:extent cx="57150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337D" w14:textId="566428DC" w:rsidR="000253AC" w:rsidRDefault="000253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53478" wp14:editId="1BEF076A">
            <wp:extent cx="5730240" cy="24079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5F3B" w14:textId="3DF875D6" w:rsidR="000253AC" w:rsidRDefault="000253AC">
      <w:pPr>
        <w:rPr>
          <w:b/>
          <w:bCs/>
        </w:rPr>
      </w:pPr>
    </w:p>
    <w:p w14:paraId="7FCD56B3" w14:textId="4C2B27F1" w:rsidR="000253AC" w:rsidRDefault="000253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45458F" wp14:editId="5D389C46">
            <wp:extent cx="5726430" cy="25527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2AEF" w14:textId="2F8E8668" w:rsidR="000253AC" w:rsidRDefault="000253AC">
      <w:pPr>
        <w:rPr>
          <w:b/>
          <w:bCs/>
        </w:rPr>
      </w:pPr>
    </w:p>
    <w:p w14:paraId="09C706EC" w14:textId="23FE32B6" w:rsidR="000253AC" w:rsidRDefault="000253A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D6755C" wp14:editId="3FF70742">
            <wp:extent cx="5726430" cy="26365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45FC" w14:textId="7255DA68" w:rsidR="000253AC" w:rsidRDefault="000253AC">
      <w:pPr>
        <w:rPr>
          <w:b/>
          <w:bCs/>
        </w:rPr>
      </w:pPr>
    </w:p>
    <w:p w14:paraId="62A8C510" w14:textId="27C1E365" w:rsidR="000253AC" w:rsidRDefault="0036527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47BE9F" wp14:editId="60E4C631">
            <wp:extent cx="571881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B7A" w14:textId="50EB4397" w:rsidR="0036527A" w:rsidRDefault="0036527A">
      <w:pPr>
        <w:rPr>
          <w:b/>
          <w:bCs/>
        </w:rPr>
      </w:pPr>
    </w:p>
    <w:p w14:paraId="6C8CE3C0" w14:textId="24939E0A" w:rsidR="0036527A" w:rsidRDefault="00AD75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67223E" wp14:editId="59C90281">
            <wp:extent cx="5722620" cy="276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BD60" w14:textId="11F27C0C" w:rsidR="00AD7528" w:rsidRDefault="00AD752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6F260A" wp14:editId="0A109598">
            <wp:extent cx="5718810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9042" w14:textId="37E3FAC9" w:rsidR="00E26831" w:rsidRDefault="00E26831">
      <w:pPr>
        <w:rPr>
          <w:b/>
          <w:bCs/>
        </w:rPr>
      </w:pPr>
    </w:p>
    <w:p w14:paraId="4018BD72" w14:textId="6D5E8CD9" w:rsidR="00E26831" w:rsidRDefault="00E26831">
      <w:pPr>
        <w:rPr>
          <w:b/>
          <w:bCs/>
        </w:rPr>
      </w:pPr>
      <w:r>
        <w:rPr>
          <w:b/>
          <w:bCs/>
        </w:rPr>
        <w:t>Variables:</w:t>
      </w:r>
    </w:p>
    <w:p w14:paraId="5F4E4F6D" w14:textId="4AEA1369" w:rsidR="00E26831" w:rsidRDefault="00E268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C451BD" wp14:editId="705ABD1B">
            <wp:extent cx="5730240" cy="21107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8348" w14:textId="23342ADB" w:rsidR="00847A5D" w:rsidRDefault="00847A5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3A8A798D" w14:textId="1F479BD3" w:rsidR="00847A5D" w:rsidRDefault="00847A5D">
      <w:pPr>
        <w:rPr>
          <w:b/>
          <w:bCs/>
          <w:sz w:val="40"/>
          <w:szCs w:val="40"/>
        </w:rPr>
      </w:pPr>
      <w:r w:rsidRPr="00244FF4">
        <w:rPr>
          <w:b/>
          <w:bCs/>
          <w:sz w:val="40"/>
          <w:szCs w:val="40"/>
        </w:rPr>
        <w:t>QA Stage:</w:t>
      </w:r>
    </w:p>
    <w:p w14:paraId="1931A4A7" w14:textId="707D6C7B" w:rsidR="00244FF4" w:rsidRDefault="003D06A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47F3AA5" wp14:editId="764067AB">
            <wp:extent cx="5726430" cy="19621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A784" w14:textId="1EA23E1C" w:rsidR="003D06A4" w:rsidRDefault="003D06A4">
      <w:pPr>
        <w:rPr>
          <w:b/>
          <w:bCs/>
          <w:sz w:val="40"/>
          <w:szCs w:val="40"/>
        </w:rPr>
      </w:pPr>
    </w:p>
    <w:p w14:paraId="513572C4" w14:textId="45D39711" w:rsidR="003D06A4" w:rsidRDefault="003E242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889212E" wp14:editId="224DF412">
            <wp:extent cx="572262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444F" w14:textId="6BE4826F" w:rsidR="003E2422" w:rsidRDefault="003E2422">
      <w:pPr>
        <w:rPr>
          <w:b/>
          <w:bCs/>
          <w:sz w:val="40"/>
          <w:szCs w:val="40"/>
        </w:rPr>
      </w:pPr>
    </w:p>
    <w:p w14:paraId="386CC034" w14:textId="083E6042" w:rsidR="003E2422" w:rsidRDefault="00FE3C0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F0289CD" wp14:editId="5710B132">
            <wp:extent cx="5722620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ECA1" w14:textId="6DD29DD5" w:rsidR="00FE3C0A" w:rsidRDefault="00FE3C0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75D511C" wp14:editId="2A03322F">
            <wp:extent cx="5730240" cy="24269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F614" w14:textId="79933F75" w:rsidR="009A686D" w:rsidRDefault="009A686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E56EEB9" wp14:editId="6B9D5FB5">
            <wp:extent cx="5722620" cy="2442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6C62" w14:textId="608110FB" w:rsidR="009A686D" w:rsidRDefault="00496A7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F7B7B2" wp14:editId="73CA6194">
            <wp:extent cx="5730240" cy="256413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49A5" w14:textId="342C2960" w:rsidR="00496A78" w:rsidRDefault="00496A7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D5955AC" wp14:editId="5C0C420B">
            <wp:extent cx="5726430" cy="258699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1F8B" w14:textId="72C910A4" w:rsidR="00105A73" w:rsidRDefault="00105A7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C1748BC" wp14:editId="374F3CFF">
            <wp:extent cx="5715000" cy="2590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50E6" w14:textId="778DCFD8" w:rsidR="00BA47F4" w:rsidRDefault="00BA47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18C264D" wp14:editId="6CE035F7">
            <wp:extent cx="5726430" cy="206121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81CA" w14:textId="676DD57E" w:rsidR="00BA47F4" w:rsidRDefault="00BA47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91A77CB" wp14:editId="707E5439">
            <wp:extent cx="5726430" cy="25450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394F" w14:textId="1AAE4DA4" w:rsidR="00BA47F4" w:rsidRDefault="00BA47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EB869EE" wp14:editId="7B88CFC0">
            <wp:extent cx="5718810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5316" w14:textId="67C19BE6" w:rsidR="005E3BF7" w:rsidRDefault="005E3BF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</w:t>
      </w:r>
    </w:p>
    <w:p w14:paraId="0986B394" w14:textId="24F7C17F" w:rsidR="005E3BF7" w:rsidRDefault="005E3BF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Production Stage:</w:t>
      </w:r>
    </w:p>
    <w:p w14:paraId="4FC6E3E3" w14:textId="491AC5BC" w:rsidR="005E3BF7" w:rsidRDefault="004A61C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ADA8250" wp14:editId="6C3B6DD4">
            <wp:extent cx="5730240" cy="24155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8DEC" w14:textId="32F15B4B" w:rsidR="004A61CC" w:rsidRDefault="004A61CC">
      <w:pPr>
        <w:rPr>
          <w:b/>
          <w:bCs/>
          <w:sz w:val="40"/>
          <w:szCs w:val="40"/>
        </w:rPr>
      </w:pPr>
    </w:p>
    <w:p w14:paraId="70482DCD" w14:textId="45736B82" w:rsidR="004A61CC" w:rsidRDefault="0090054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4C1112" wp14:editId="232C2DB8">
            <wp:extent cx="5726430" cy="2796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272D" w14:textId="353F76D3" w:rsidR="00900548" w:rsidRDefault="00197ED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2392399" wp14:editId="2753F484">
            <wp:extent cx="5730240" cy="277749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555E" w14:textId="07466DFE" w:rsidR="00197EDD" w:rsidRDefault="00197ED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40E813E" wp14:editId="4B593FFB">
            <wp:extent cx="5722620" cy="2434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D16" w14:textId="368220D8" w:rsidR="00197EDD" w:rsidRDefault="00D2247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893BFE9" wp14:editId="24BFC52B">
            <wp:extent cx="5726430" cy="27622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D2C4" w14:textId="3C83C18E" w:rsidR="00D22479" w:rsidRDefault="00D2247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C384849" wp14:editId="21FE715C">
            <wp:extent cx="5726430" cy="26212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29BF" w14:textId="5B06F6A1" w:rsidR="00D22479" w:rsidRDefault="009E09D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6DD8199" wp14:editId="19AF0248">
            <wp:extent cx="5726430" cy="229743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5B40" w14:textId="3B9859B5" w:rsidR="00F32A7C" w:rsidRDefault="00F32A7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7F9DC31" wp14:editId="191EC16F">
            <wp:extent cx="5722620" cy="2800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3F88" w14:textId="12F9FC85" w:rsidR="00F32A7C" w:rsidRDefault="00F32A7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6C7D285" wp14:editId="7CDA9190">
            <wp:extent cx="5730240" cy="222885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2B8C" w14:textId="46E85A4C" w:rsidR="006C5547" w:rsidRDefault="006C5547">
      <w:pPr>
        <w:rPr>
          <w:b/>
          <w:bCs/>
          <w:sz w:val="40"/>
          <w:szCs w:val="40"/>
        </w:rPr>
      </w:pPr>
    </w:p>
    <w:p w14:paraId="5ADCF78A" w14:textId="75A7714F" w:rsidR="006C5547" w:rsidRDefault="006C554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C366D52" wp14:editId="33C13724">
            <wp:extent cx="5730240" cy="2468880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E3AE" w14:textId="4E53AE9D" w:rsidR="006C5547" w:rsidRDefault="006C554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68FD986" wp14:editId="0C5F6807">
            <wp:extent cx="5726430" cy="23850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906D" w14:textId="69020DF6" w:rsidR="00835270" w:rsidRDefault="008352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</w:t>
      </w:r>
    </w:p>
    <w:p w14:paraId="0EDE7AA0" w14:textId="29B7B7B1" w:rsidR="00835270" w:rsidRDefault="008352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Deployment Group </w:t>
      </w:r>
    </w:p>
    <w:p w14:paraId="080ED35A" w14:textId="1313000B" w:rsidR="00835270" w:rsidRPr="00244FF4" w:rsidRDefault="0083527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EEAAB18" wp14:editId="22B84A9C">
            <wp:extent cx="5730240" cy="18364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270" w:rsidRPr="00244FF4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B20B7" w14:textId="77777777" w:rsidR="008E1F75" w:rsidRDefault="008E1F75" w:rsidP="0069323E">
      <w:pPr>
        <w:spacing w:after="0" w:line="240" w:lineRule="auto"/>
      </w:pPr>
      <w:r>
        <w:separator/>
      </w:r>
    </w:p>
  </w:endnote>
  <w:endnote w:type="continuationSeparator" w:id="0">
    <w:p w14:paraId="13765EDC" w14:textId="77777777" w:rsidR="008E1F75" w:rsidRDefault="008E1F75" w:rsidP="00693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3E8A8" w14:textId="376B3A84" w:rsidR="0069323E" w:rsidRDefault="006932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7B0B418" wp14:editId="7DBAF454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" name="MSIPCM1b9e449cb10aaea0a76ad6f8" descr="{&quot;HashCode&quot;:-41929351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15121E8" w14:textId="26C235B4" w:rsidR="0069323E" w:rsidRPr="0069323E" w:rsidRDefault="0069323E" w:rsidP="0069323E">
                          <w:pPr>
                            <w:spacing w:after="0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69323E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B0B418" id="_x0000_t202" coordsize="21600,21600" o:spt="202" path="m,l,21600r21600,l21600,xe">
              <v:stroke joinstyle="miter"/>
              <v:path gradientshapeok="t" o:connecttype="rect"/>
            </v:shapetype>
            <v:shape id="MSIPCM1b9e449cb10aaea0a76ad6f8" o:spid="_x0000_s1026" type="#_x0000_t202" alt="{&quot;HashCode&quot;:-419293512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F8YsQIAAEcFAAAOAAAAZHJzL2Uyb0RvYy54bWysVEtv2zAMvg/YfzB02Gmt7TROG69OkaXI&#10;WiBtA6RDz4wsxwZsUZWUxtmw/z7KVtKt22nYReJLfHwkdXnVNnXwIrSpUGYsPo1YICTHvJKbjH19&#10;nJ9csMBYkDnUKEXG9sKwq8n7d5c7lYoBlljnQgfkRJp0pzJWWqvSMDS8FA2YU1RCkrJA3YAlVm/C&#10;XMOOvDd1OIiiUbhDnSuNXBhD0uteySad/6IQ3D4UhRE2qDNGudnu1N25dmc4uYR0o0GVFfdpwD9k&#10;0UAlKejR1TVYCLa6+sNVU3GNBgt7yrEJsSgqLroaqJo4elPNqgQluloIHKOOMJn/55bfvyx1UOXU&#10;OxZIaKhFd6vb5ewuXo/FcDjm6zgCEBDB+QjyUUHtzIXhhOD3D89btJ9uwJQzzEXPpSfDeDwYnyXx&#10;4KPXi2pTWq+9GNKEeMVTldvSy5NxcpQva+CiEfLwpjeZI1qhe9o7uJW5aL2D/lrqqgG9/81qRSNA&#10;s+ntYv/2EZWXRMfAC1EcYpLwhxuNnTIpIbRShJFtP2PrYPJyQ0LX8bbQjbuplwHpacj2x8ESrQ04&#10;Cc+TUXQWk4qTbpAMonHi3ISvr5U29ovAJnBExjRl3c0TvCyM7U0PJi6YxHlV1ySHtJbBLmOjsyTq&#10;Hhw15LyWFMPV0OfqKNuuW1/AGvM91aWxXwqj+Lyi4AswdgmatoDypc22D3QUNVIQ9BQLStTf/iZ3&#10;9jScpGXBjrYqY+Z5C1qwoL6VNLaDZBhFbg87jgjdEeN4OCRmfZDKbTND2liaSUqrI52trQ9kobF5&#10;os2funCkAskpaMbWB3JmiSMF/RxcTKcdTRunwC7kSnHn2oHnMH1sn0ArD7yllt3jYfEgfYN/b9t3&#10;YLq1WFRdcxyyPZwecNrWrr3+Z3Hfwa98Z/X6/01+AgAA//8DAFBLAwQUAAYACAAAACEAvQFHA98A&#10;AAALAQAADwAAAGRycy9kb3ducmV2LnhtbEyPzU7DMBCE70i8g7VI3KgTfgINcaqqUpHgUEHoA7jx&#10;kqTY6yh22vD2bE5w251ZzX5TrCZnxQmH0HlSkC4SEEi1Nx01Cvaf25snECFqMtp6QgU/GGBVXl4U&#10;Ojf+TB94qmIjOIRCrhW0Mfa5lKFu0emw8D0Se19+cDryOjTSDPrM4c7K2yTJpNMd8YdW97hpsf6u&#10;RqdgjWMaXu32+NLtq/e34y4OZrNU6vpqWj+DiDjFv2OY8RkdSmY6+JFMEFYBF4msZuk9T7OfLpMM&#10;xGHWHu4eQZaF/N+h/AUAAP//AwBQSwECLQAUAAYACAAAACEAtoM4kv4AAADhAQAAEwAAAAAAAAAA&#10;AAAAAAAAAAAAW0NvbnRlbnRfVHlwZXNdLnhtbFBLAQItABQABgAIAAAAIQA4/SH/1gAAAJQBAAAL&#10;AAAAAAAAAAAAAAAAAC8BAABfcmVscy8ucmVsc1BLAQItABQABgAIAAAAIQAVjF8YsQIAAEcFAAAO&#10;AAAAAAAAAAAAAAAAAC4CAABkcnMvZTJvRG9jLnhtbFBLAQItABQABgAIAAAAIQC9AUcD3wAAAAsB&#10;AAAPAAAAAAAAAAAAAAAAAAsFAABkcnMvZG93bnJldi54bWxQSwUGAAAAAAQABADzAAAAFwYAAAAA&#10;" o:allowincell="f" filled="f" stroked="f" strokeweight=".5pt">
              <v:fill o:detectmouseclick="t"/>
              <v:textbox inset="20pt,0,,0">
                <w:txbxContent>
                  <w:p w14:paraId="215121E8" w14:textId="26C235B4" w:rsidR="0069323E" w:rsidRPr="0069323E" w:rsidRDefault="0069323E" w:rsidP="0069323E">
                    <w:pPr>
                      <w:spacing w:after="0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69323E">
                      <w:rPr>
                        <w:rFonts w:ascii="Arial" w:hAnsi="Arial" w:cs="Arial"/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4B19C" w14:textId="77777777" w:rsidR="008E1F75" w:rsidRDefault="008E1F75" w:rsidP="0069323E">
      <w:pPr>
        <w:spacing w:after="0" w:line="240" w:lineRule="auto"/>
      </w:pPr>
      <w:r>
        <w:separator/>
      </w:r>
    </w:p>
  </w:footnote>
  <w:footnote w:type="continuationSeparator" w:id="0">
    <w:p w14:paraId="10260B16" w14:textId="77777777" w:rsidR="008E1F75" w:rsidRDefault="008E1F75" w:rsidP="006932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24"/>
    <w:rsid w:val="000253AC"/>
    <w:rsid w:val="00046824"/>
    <w:rsid w:val="00105A73"/>
    <w:rsid w:val="00116C42"/>
    <w:rsid w:val="00197EDD"/>
    <w:rsid w:val="00244FF4"/>
    <w:rsid w:val="003356BC"/>
    <w:rsid w:val="0036527A"/>
    <w:rsid w:val="003B3843"/>
    <w:rsid w:val="003D06A4"/>
    <w:rsid w:val="003E2422"/>
    <w:rsid w:val="00496A78"/>
    <w:rsid w:val="004A61CC"/>
    <w:rsid w:val="00526137"/>
    <w:rsid w:val="005E3BF7"/>
    <w:rsid w:val="0069323E"/>
    <w:rsid w:val="006C5547"/>
    <w:rsid w:val="00707B92"/>
    <w:rsid w:val="00835270"/>
    <w:rsid w:val="00847A5D"/>
    <w:rsid w:val="008E1F75"/>
    <w:rsid w:val="00900548"/>
    <w:rsid w:val="0090773D"/>
    <w:rsid w:val="0099061C"/>
    <w:rsid w:val="009A686D"/>
    <w:rsid w:val="009E09D7"/>
    <w:rsid w:val="00AD7528"/>
    <w:rsid w:val="00BA47F4"/>
    <w:rsid w:val="00D22479"/>
    <w:rsid w:val="00DF0F91"/>
    <w:rsid w:val="00E26831"/>
    <w:rsid w:val="00EE4B0E"/>
    <w:rsid w:val="00F2339B"/>
    <w:rsid w:val="00F32A7C"/>
    <w:rsid w:val="00FE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606682"/>
  <w15:chartTrackingRefBased/>
  <w15:docId w15:val="{99473740-3A0C-47C5-ADDB-11BE1222D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pository-name">
    <w:name w:val="repository-name"/>
    <w:basedOn w:val="DefaultParagraphFont"/>
    <w:rsid w:val="0069323E"/>
  </w:style>
  <w:style w:type="character" w:customStyle="1" w:styleId="separator">
    <w:name w:val="separator"/>
    <w:basedOn w:val="DefaultParagraphFont"/>
    <w:rsid w:val="0069323E"/>
  </w:style>
  <w:style w:type="character" w:customStyle="1" w:styleId="file-name">
    <w:name w:val="file-name"/>
    <w:basedOn w:val="DefaultParagraphFont"/>
    <w:rsid w:val="0069323E"/>
  </w:style>
  <w:style w:type="paragraph" w:styleId="Header">
    <w:name w:val="header"/>
    <w:basedOn w:val="Normal"/>
    <w:link w:val="HeaderChar"/>
    <w:uiPriority w:val="99"/>
    <w:unhideWhenUsed/>
    <w:rsid w:val="00693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3E"/>
  </w:style>
  <w:style w:type="paragraph" w:styleId="Footer">
    <w:name w:val="footer"/>
    <w:basedOn w:val="Normal"/>
    <w:link w:val="FooterChar"/>
    <w:uiPriority w:val="99"/>
    <w:unhideWhenUsed/>
    <w:rsid w:val="00693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306</Words>
  <Characters>1745</Characters>
  <Application>Microsoft Office Word</Application>
  <DocSecurity>0</DocSecurity>
  <Lines>14</Lines>
  <Paragraphs>4</Paragraphs>
  <ScaleCrop>false</ScaleCrop>
  <Company>Yorkshire Building Society</Company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Batham</dc:creator>
  <cp:keywords/>
  <dc:description/>
  <cp:lastModifiedBy>Kamal Batham</cp:lastModifiedBy>
  <cp:revision>32</cp:revision>
  <dcterms:created xsi:type="dcterms:W3CDTF">2022-01-18T15:51:00Z</dcterms:created>
  <dcterms:modified xsi:type="dcterms:W3CDTF">2022-01-18T16:34:00Z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9ab29-f4da-4d83-b5ca-f40d5a93f0f3_Enabled">
    <vt:lpwstr>true</vt:lpwstr>
  </property>
  <property fmtid="{D5CDD505-2E9C-101B-9397-08002B2CF9AE}" pid="3" name="MSIP_Label_bf49ab29-f4da-4d83-b5ca-f40d5a93f0f3_SetDate">
    <vt:lpwstr>2022-01-18T16:34:34Z</vt:lpwstr>
  </property>
  <property fmtid="{D5CDD505-2E9C-101B-9397-08002B2CF9AE}" pid="4" name="MSIP_Label_bf49ab29-f4da-4d83-b5ca-f40d5a93f0f3_Method">
    <vt:lpwstr>Standard</vt:lpwstr>
  </property>
  <property fmtid="{D5CDD505-2E9C-101B-9397-08002B2CF9AE}" pid="5" name="MSIP_Label_bf49ab29-f4da-4d83-b5ca-f40d5a93f0f3_Name">
    <vt:lpwstr>Confidential</vt:lpwstr>
  </property>
  <property fmtid="{D5CDD505-2E9C-101B-9397-08002B2CF9AE}" pid="6" name="MSIP_Label_bf49ab29-f4da-4d83-b5ca-f40d5a93f0f3_SiteId">
    <vt:lpwstr>75406e2b-2de1-4cff-b842-2a519f5780c7</vt:lpwstr>
  </property>
  <property fmtid="{D5CDD505-2E9C-101B-9397-08002B2CF9AE}" pid="7" name="MSIP_Label_bf49ab29-f4da-4d83-b5ca-f40d5a93f0f3_ActionId">
    <vt:lpwstr>1c4532b5-4c56-46cb-81ba-7806ed6d8f50</vt:lpwstr>
  </property>
  <property fmtid="{D5CDD505-2E9C-101B-9397-08002B2CF9AE}" pid="8" name="MSIP_Label_bf49ab29-f4da-4d83-b5ca-f40d5a93f0f3_ContentBits">
    <vt:lpwstr>2</vt:lpwstr>
  </property>
</Properties>
</file>