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19EE" w14:textId="77777777" w:rsidR="0079312F" w:rsidRDefault="0079312F">
      <w:bookmarkStart w:id="0" w:name="_GoBack"/>
      <w:bookmarkEnd w:id="0"/>
    </w:p>
    <w:p w14:paraId="538A7DBA" w14:textId="77777777" w:rsidR="007B384B" w:rsidRPr="005F4864" w:rsidRDefault="007B384B" w:rsidP="007B384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5F4864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Provident Fund Undertaking</w:t>
      </w:r>
    </w:p>
    <w:p w14:paraId="0306203E" w14:textId="77777777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14:paraId="1D0F8B92" w14:textId="77777777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</w:rPr>
      </w:pPr>
      <w:r w:rsidRPr="005F4864">
        <w:rPr>
          <w:rFonts w:cs="Calibri"/>
          <w:color w:val="000000"/>
        </w:rPr>
        <w:t>Date:</w:t>
      </w:r>
    </w:p>
    <w:p w14:paraId="786A177C" w14:textId="77777777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</w:rPr>
      </w:pPr>
    </w:p>
    <w:p w14:paraId="1913F0C7" w14:textId="77777777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>To</w:t>
      </w:r>
    </w:p>
    <w:p w14:paraId="2D08B82B" w14:textId="77777777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14:paraId="428E141A" w14:textId="77777777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>Tata Consultancy Services Ltd.</w:t>
      </w:r>
    </w:p>
    <w:p w14:paraId="5FA5F20D" w14:textId="77777777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14:paraId="7C43B6EF" w14:textId="77777777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14:paraId="317C06E5" w14:textId="77777777" w:rsidR="00565456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 xml:space="preserve">I the undersigned declare that I will </w:t>
      </w:r>
    </w:p>
    <w:p w14:paraId="5D2E1E6F" w14:textId="77777777" w:rsidR="00565456" w:rsidRPr="005F4864" w:rsidRDefault="00565456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14:paraId="2C091EAD" w14:textId="3F683092" w:rsidR="00565456" w:rsidRPr="005F4864" w:rsidRDefault="00565456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>T</w:t>
      </w:r>
      <w:r w:rsidR="007B384B" w:rsidRPr="005F4864">
        <w:rPr>
          <w:rFonts w:cs="Helv"/>
          <w:color w:val="000000"/>
        </w:rPr>
        <w:t xml:space="preserve">ransfer my Provident Fund (PF) accumulation / Pension to my </w:t>
      </w:r>
      <w:r w:rsidRPr="005F4864">
        <w:rPr>
          <w:rFonts w:cs="Helv"/>
          <w:color w:val="000000"/>
        </w:rPr>
        <w:t xml:space="preserve">new </w:t>
      </w:r>
      <w:r w:rsidR="007B384B" w:rsidRPr="005F4864">
        <w:rPr>
          <w:rFonts w:cs="Helv"/>
          <w:color w:val="000000"/>
        </w:rPr>
        <w:t>employer</w:t>
      </w:r>
      <w:r w:rsidRPr="005F4864">
        <w:rPr>
          <w:rFonts w:cs="Helv"/>
          <w:color w:val="000000"/>
        </w:rPr>
        <w:t xml:space="preserve">   _____________________                                                 </w:t>
      </w:r>
    </w:p>
    <w:p w14:paraId="4188B1C1" w14:textId="29B13968" w:rsidR="00565456" w:rsidRPr="005F4864" w:rsidRDefault="00565456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 xml:space="preserve"> (Pl indicate Name of the New Establishment) within 3 months from </w:t>
      </w:r>
      <w:r w:rsidR="005979FC" w:rsidRPr="005F4864">
        <w:rPr>
          <w:rFonts w:cs="Helv"/>
          <w:color w:val="000000"/>
        </w:rPr>
        <w:t xml:space="preserve">my </w:t>
      </w:r>
      <w:r w:rsidRPr="005F4864">
        <w:rPr>
          <w:rFonts w:cs="Helv"/>
          <w:color w:val="000000"/>
        </w:rPr>
        <w:t xml:space="preserve">date of </w:t>
      </w:r>
      <w:r w:rsidR="005979FC" w:rsidRPr="005F4864">
        <w:rPr>
          <w:rFonts w:cs="Helv"/>
          <w:color w:val="000000"/>
        </w:rPr>
        <w:t xml:space="preserve">release and on completion of my </w:t>
      </w:r>
      <w:r w:rsidRPr="005F4864">
        <w:rPr>
          <w:rFonts w:cs="Helv"/>
          <w:color w:val="000000"/>
        </w:rPr>
        <w:t>full and final settlement</w:t>
      </w:r>
      <w:r w:rsidR="005F4864">
        <w:rPr>
          <w:rFonts w:cs="Helv"/>
          <w:color w:val="000000"/>
        </w:rPr>
        <w:t>.</w:t>
      </w:r>
    </w:p>
    <w:p w14:paraId="1BE65271" w14:textId="1B1C1753" w:rsidR="00565456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 xml:space="preserve">or </w:t>
      </w:r>
    </w:p>
    <w:p w14:paraId="4CCDE356" w14:textId="1B3A0534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>I will withdraw my Provident Fund (PF) accumulation as permitted under the Employees’ Provident Fund and Miscellaneous provisions Act, 1952 (EPF &amp; MP Act).</w:t>
      </w:r>
    </w:p>
    <w:p w14:paraId="11974578" w14:textId="77777777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14:paraId="7350BD4B" w14:textId="77777777" w:rsidR="00FB74AF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 xml:space="preserve">I am </w:t>
      </w:r>
      <w:r w:rsidR="00FB74AF" w:rsidRPr="005F4864">
        <w:rPr>
          <w:rFonts w:cs="Helv"/>
          <w:color w:val="000000"/>
        </w:rPr>
        <w:t xml:space="preserve">also </w:t>
      </w:r>
      <w:r w:rsidRPr="005F4864">
        <w:rPr>
          <w:rFonts w:cs="Helv"/>
          <w:color w:val="000000"/>
        </w:rPr>
        <w:t xml:space="preserve">aware that </w:t>
      </w:r>
      <w:r w:rsidR="00FB74AF" w:rsidRPr="005F4864">
        <w:rPr>
          <w:rFonts w:cs="Helv"/>
          <w:color w:val="000000"/>
        </w:rPr>
        <w:t xml:space="preserve">I have to link my </w:t>
      </w:r>
      <w:r w:rsidR="00A907AE" w:rsidRPr="005F4864">
        <w:rPr>
          <w:rFonts w:cs="Helv"/>
          <w:color w:val="000000"/>
        </w:rPr>
        <w:t xml:space="preserve">existing </w:t>
      </w:r>
      <w:r w:rsidR="00FB74AF" w:rsidRPr="005F4864">
        <w:rPr>
          <w:rFonts w:cs="Helv"/>
          <w:color w:val="000000"/>
        </w:rPr>
        <w:t>UAN to my new employer, if I take up employment with any other organization.</w:t>
      </w:r>
    </w:p>
    <w:p w14:paraId="7B7AE8FE" w14:textId="77777777" w:rsidR="00FB74AF" w:rsidRPr="005F4864" w:rsidRDefault="00FB74AF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14:paraId="42B2CD09" w14:textId="77777777" w:rsidR="005F4864" w:rsidRDefault="00A907AE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 xml:space="preserve">Along with this undertaking, I am </w:t>
      </w:r>
      <w:r w:rsidR="00DD015F" w:rsidRPr="005F4864">
        <w:rPr>
          <w:rFonts w:cs="Helv"/>
          <w:color w:val="000000"/>
        </w:rPr>
        <w:t xml:space="preserve">also </w:t>
      </w:r>
      <w:r w:rsidRPr="005F4864">
        <w:rPr>
          <w:rFonts w:cs="Helv"/>
          <w:color w:val="000000"/>
        </w:rPr>
        <w:t>submitting PF withdrawal form. I request TCS to initiate my PF Transfer, i</w:t>
      </w:r>
      <w:r w:rsidR="00FB74AF" w:rsidRPr="005F4864">
        <w:rPr>
          <w:rFonts w:cs="Helv"/>
          <w:color w:val="000000"/>
        </w:rPr>
        <w:t>f my</w:t>
      </w:r>
      <w:r w:rsidRPr="005F4864">
        <w:rPr>
          <w:rFonts w:cs="Helv"/>
          <w:color w:val="000000"/>
        </w:rPr>
        <w:t xml:space="preserve"> existing</w:t>
      </w:r>
      <w:r w:rsidR="00FB74AF" w:rsidRPr="005F4864">
        <w:rPr>
          <w:rFonts w:cs="Helv"/>
          <w:color w:val="000000"/>
        </w:rPr>
        <w:t xml:space="preserve"> UAN is linked to another organization, </w:t>
      </w:r>
      <w:r w:rsidRPr="005F4864">
        <w:rPr>
          <w:rFonts w:cs="Helv"/>
          <w:color w:val="000000"/>
        </w:rPr>
        <w:t xml:space="preserve">within </w:t>
      </w:r>
      <w:r w:rsidR="005979FC" w:rsidRPr="005F4864">
        <w:rPr>
          <w:rFonts w:cs="Helv"/>
          <w:color w:val="000000"/>
        </w:rPr>
        <w:t>3 months from my date of release and on completion of my full and final settlement.</w:t>
      </w:r>
      <w:r w:rsidRPr="005F4864">
        <w:rPr>
          <w:rFonts w:cs="Helv"/>
          <w:color w:val="000000"/>
        </w:rPr>
        <w:t xml:space="preserve"> </w:t>
      </w:r>
    </w:p>
    <w:p w14:paraId="5CAA29CD" w14:textId="77777777" w:rsidR="005F4864" w:rsidRDefault="005F4864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14:paraId="35495721" w14:textId="6070A656" w:rsidR="00C56674" w:rsidRPr="005F4864" w:rsidRDefault="00993D6D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 xml:space="preserve">Upon linkage of UAN to my new organization I will </w:t>
      </w:r>
      <w:r w:rsidR="003478D6" w:rsidRPr="005F4864">
        <w:rPr>
          <w:rFonts w:cs="Helv"/>
          <w:color w:val="000000"/>
        </w:rPr>
        <w:t xml:space="preserve">raise a request for PF transfer </w:t>
      </w:r>
      <w:r w:rsidRPr="005F4864">
        <w:rPr>
          <w:rFonts w:cs="Helv"/>
          <w:color w:val="000000"/>
        </w:rPr>
        <w:t>in TCS Alumni portal</w:t>
      </w:r>
      <w:r w:rsidR="003478D6" w:rsidRPr="005F4864">
        <w:rPr>
          <w:rFonts w:cs="Helv"/>
          <w:color w:val="000000"/>
        </w:rPr>
        <w:t xml:space="preserve"> (</w:t>
      </w:r>
      <w:hyperlink r:id="rId6" w:history="1">
        <w:r w:rsidR="003478D6" w:rsidRPr="005F4864">
          <w:rPr>
            <w:rStyle w:val="Hyperlink"/>
            <w:rFonts w:cstheme="minorHAnsi"/>
          </w:rPr>
          <w:t>https://www.alumniportal.tcs.com</w:t>
        </w:r>
      </w:hyperlink>
      <w:r w:rsidR="003478D6" w:rsidRPr="005F4864">
        <w:rPr>
          <w:rFonts w:cs="Helv"/>
          <w:color w:val="000000"/>
        </w:rPr>
        <w:t>)</w:t>
      </w:r>
      <w:r w:rsidRPr="005F4864">
        <w:rPr>
          <w:rFonts w:cs="Helv"/>
          <w:color w:val="000000"/>
        </w:rPr>
        <w:t xml:space="preserve">. </w:t>
      </w:r>
      <w:r w:rsidR="00A907AE" w:rsidRPr="005F4864">
        <w:rPr>
          <w:rFonts w:cs="Helv"/>
          <w:color w:val="000000"/>
        </w:rPr>
        <w:t xml:space="preserve">However, in case my existing </w:t>
      </w:r>
      <w:r w:rsidR="00FB74AF" w:rsidRPr="005F4864">
        <w:rPr>
          <w:rFonts w:cs="Helv"/>
          <w:color w:val="000000"/>
        </w:rPr>
        <w:t>UAN is not linked to any other organization</w:t>
      </w:r>
      <w:r w:rsidR="00A907AE" w:rsidRPr="005F4864">
        <w:rPr>
          <w:rFonts w:cs="Helv"/>
          <w:color w:val="000000"/>
        </w:rPr>
        <w:t xml:space="preserve"> within </w:t>
      </w:r>
      <w:r w:rsidR="005979FC" w:rsidRPr="005F4864">
        <w:rPr>
          <w:rFonts w:cs="Helv"/>
          <w:color w:val="000000"/>
        </w:rPr>
        <w:t>3 months from my date of release and on completion of my full and final settlement</w:t>
      </w:r>
      <w:r w:rsidR="00FB74AF" w:rsidRPr="005F4864">
        <w:rPr>
          <w:rFonts w:cs="Helv"/>
          <w:color w:val="000000"/>
        </w:rPr>
        <w:t xml:space="preserve">, then </w:t>
      </w:r>
      <w:r w:rsidR="00A907AE" w:rsidRPr="005F4864">
        <w:rPr>
          <w:rFonts w:cs="Helv"/>
          <w:color w:val="000000"/>
        </w:rPr>
        <w:t>I request TCS to</w:t>
      </w:r>
      <w:r w:rsidR="007B384B" w:rsidRPr="005F4864">
        <w:rPr>
          <w:rFonts w:cs="Helv"/>
          <w:color w:val="000000"/>
        </w:rPr>
        <w:t xml:space="preserve"> </w:t>
      </w:r>
      <w:r w:rsidR="00A907AE" w:rsidRPr="005F4864">
        <w:rPr>
          <w:rFonts w:cs="Helv"/>
          <w:color w:val="000000"/>
        </w:rPr>
        <w:t>process</w:t>
      </w:r>
      <w:r w:rsidR="007B384B" w:rsidRPr="005F4864">
        <w:rPr>
          <w:rFonts w:cs="Helv"/>
          <w:color w:val="000000"/>
        </w:rPr>
        <w:t xml:space="preserve"> </w:t>
      </w:r>
      <w:r w:rsidR="00A907AE" w:rsidRPr="005F4864">
        <w:rPr>
          <w:rFonts w:cs="Helv"/>
          <w:color w:val="000000"/>
        </w:rPr>
        <w:t xml:space="preserve">my PF withdrawal basis PF withdrawal </w:t>
      </w:r>
      <w:r w:rsidRPr="005F4864">
        <w:rPr>
          <w:rFonts w:cs="Helv"/>
          <w:color w:val="000000"/>
        </w:rPr>
        <w:t xml:space="preserve">form </w:t>
      </w:r>
      <w:r w:rsidR="00A907AE" w:rsidRPr="005F4864">
        <w:rPr>
          <w:rFonts w:cs="Helv"/>
          <w:color w:val="000000"/>
        </w:rPr>
        <w:t xml:space="preserve">submitted by me. </w:t>
      </w:r>
    </w:p>
    <w:p w14:paraId="59A05465" w14:textId="77777777" w:rsidR="00DD015F" w:rsidRPr="005F4864" w:rsidRDefault="00DD015F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14:paraId="76D28480" w14:textId="77777777" w:rsidR="00C56674" w:rsidRPr="005F4864" w:rsidRDefault="00C56674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>I authorize TCS EPF Trust to process my PF settlement as above.</w:t>
      </w:r>
      <w:r w:rsidR="003478D6" w:rsidRPr="005F4864">
        <w:rPr>
          <w:rFonts w:cs="Helv"/>
          <w:color w:val="000000"/>
        </w:rPr>
        <w:t xml:space="preserve"> </w:t>
      </w:r>
    </w:p>
    <w:p w14:paraId="05320C3A" w14:textId="77777777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color w:val="000000"/>
        </w:rPr>
      </w:pPr>
    </w:p>
    <w:p w14:paraId="7FBA5C21" w14:textId="5F52735E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7920D3C2" w14:textId="7B68A7EB" w:rsidR="005F4864" w:rsidRDefault="005F4864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78FED8AE" w14:textId="77777777" w:rsidR="005F4864" w:rsidRDefault="005F4864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2B6D5F17" w14:textId="77777777" w:rsidR="007B384B" w:rsidRPr="00AA1657" w:rsidRDefault="00BF7CC5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r>
        <w:rPr>
          <w:rFonts w:cs="Helv"/>
          <w:color w:val="000000"/>
        </w:rPr>
        <w:t>Signature</w:t>
      </w:r>
    </w:p>
    <w:p w14:paraId="1DE5CDFF" w14:textId="77777777"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14:paraId="141C84E8" w14:textId="77777777"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14:paraId="252386E2" w14:textId="119C3FAC" w:rsidR="007B384B" w:rsidRPr="00AA1657" w:rsidRDefault="00BF7CC5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r>
        <w:rPr>
          <w:rFonts w:cs="Helv"/>
          <w:color w:val="000000"/>
        </w:rPr>
        <w:t xml:space="preserve">Name of </w:t>
      </w:r>
      <w:r w:rsidR="005F4864">
        <w:rPr>
          <w:rFonts w:cs="Helv"/>
          <w:color w:val="000000"/>
        </w:rPr>
        <w:t>Employee:</w:t>
      </w:r>
    </w:p>
    <w:p w14:paraId="5EFA5455" w14:textId="77777777"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14:paraId="44821E9D" w14:textId="60181B18" w:rsidR="007B384B" w:rsidRPr="00AA1657" w:rsidRDefault="00BF7CC5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r>
        <w:rPr>
          <w:rFonts w:cs="Helv"/>
          <w:color w:val="000000"/>
        </w:rPr>
        <w:t xml:space="preserve">Employee Number &amp; Base </w:t>
      </w:r>
      <w:r w:rsidR="005F4864">
        <w:rPr>
          <w:rFonts w:cs="Helv"/>
          <w:color w:val="000000"/>
        </w:rPr>
        <w:t>Branch:</w:t>
      </w:r>
    </w:p>
    <w:p w14:paraId="4EDD4FCA" w14:textId="77777777"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14:paraId="1B4AE1A9" w14:textId="47819E7D" w:rsidR="007B384B" w:rsidRPr="00AA1657" w:rsidRDefault="00BF7CC5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r>
        <w:rPr>
          <w:rFonts w:cs="Helv"/>
          <w:color w:val="000000"/>
        </w:rPr>
        <w:t xml:space="preserve">Contact/Mobile </w:t>
      </w:r>
      <w:r w:rsidR="005F4864">
        <w:rPr>
          <w:rFonts w:cs="Helv"/>
          <w:color w:val="000000"/>
        </w:rPr>
        <w:t>Number:</w:t>
      </w:r>
      <w:r>
        <w:rPr>
          <w:rFonts w:cs="Helv"/>
          <w:color w:val="000000"/>
        </w:rPr>
        <w:t xml:space="preserve"> </w:t>
      </w:r>
    </w:p>
    <w:p w14:paraId="22BFCBBD" w14:textId="77777777"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14:paraId="32F7E61B" w14:textId="5DDC3AA3" w:rsidR="007B384B" w:rsidRPr="00AA1657" w:rsidRDefault="00BF7CC5" w:rsidP="007B384B">
      <w:r>
        <w:rPr>
          <w:rFonts w:cs="Calibri"/>
          <w:color w:val="000000"/>
        </w:rPr>
        <w:t xml:space="preserve">Personal Email </w:t>
      </w:r>
      <w:r w:rsidR="005F4864">
        <w:rPr>
          <w:rFonts w:cs="Calibri"/>
          <w:color w:val="000000"/>
        </w:rPr>
        <w:t>id:</w:t>
      </w:r>
    </w:p>
    <w:sectPr w:rsidR="007B384B" w:rsidRPr="00AA165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2690D" w14:textId="77777777" w:rsidR="003761B2" w:rsidRDefault="003761B2" w:rsidP="00CF64F5">
      <w:pPr>
        <w:spacing w:after="0" w:line="240" w:lineRule="auto"/>
      </w:pPr>
      <w:r>
        <w:separator/>
      </w:r>
    </w:p>
  </w:endnote>
  <w:endnote w:type="continuationSeparator" w:id="0">
    <w:p w14:paraId="7E647FEA" w14:textId="77777777" w:rsidR="003761B2" w:rsidRDefault="003761B2" w:rsidP="00CF6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C133C" w14:textId="4C3F5666" w:rsidR="00A67C01" w:rsidRDefault="00A67C0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E25BCD" wp14:editId="55065133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320b43c8ab4fb406a1e2556b" descr="{&quot;HashCode&quot;:-41929351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68B3783" w14:textId="1C391CA0" w:rsidR="00A67C01" w:rsidRPr="00A67C01" w:rsidRDefault="00A67C01" w:rsidP="00A67C01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A67C01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E25BCD" id="_x0000_t202" coordsize="21600,21600" o:spt="202" path="m,l,21600r21600,l21600,xe">
              <v:stroke joinstyle="miter"/>
              <v:path gradientshapeok="t" o:connecttype="rect"/>
            </v:shapetype>
            <v:shape id="MSIPCM320b43c8ab4fb406a1e2556b" o:spid="_x0000_s1026" type="#_x0000_t202" alt="{&quot;HashCode&quot;:-419293512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268B3783" w14:textId="1C391CA0" w:rsidR="00A67C01" w:rsidRPr="00A67C01" w:rsidRDefault="00A67C01" w:rsidP="00A67C01">
                    <w:pPr>
                      <w:spacing w:after="0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A67C01">
                      <w:rPr>
                        <w:rFonts w:ascii="Arial" w:hAnsi="Arial" w:cs="Arial"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2108C" w14:textId="77777777" w:rsidR="003761B2" w:rsidRDefault="003761B2" w:rsidP="00CF64F5">
      <w:pPr>
        <w:spacing w:after="0" w:line="240" w:lineRule="auto"/>
      </w:pPr>
      <w:r>
        <w:separator/>
      </w:r>
    </w:p>
  </w:footnote>
  <w:footnote w:type="continuationSeparator" w:id="0">
    <w:p w14:paraId="3F886436" w14:textId="77777777" w:rsidR="003761B2" w:rsidRDefault="003761B2" w:rsidP="00CF6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84B"/>
    <w:rsid w:val="003478D6"/>
    <w:rsid w:val="003761B2"/>
    <w:rsid w:val="0054122B"/>
    <w:rsid w:val="00565456"/>
    <w:rsid w:val="005979FC"/>
    <w:rsid w:val="005F4864"/>
    <w:rsid w:val="0079312F"/>
    <w:rsid w:val="007B384B"/>
    <w:rsid w:val="00993D6D"/>
    <w:rsid w:val="00994788"/>
    <w:rsid w:val="00A67C01"/>
    <w:rsid w:val="00A907AE"/>
    <w:rsid w:val="00AA1657"/>
    <w:rsid w:val="00B10FEE"/>
    <w:rsid w:val="00BF7CC5"/>
    <w:rsid w:val="00C56674"/>
    <w:rsid w:val="00CF64F5"/>
    <w:rsid w:val="00DD015F"/>
    <w:rsid w:val="00FB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C2C40"/>
  <w15:chartTrackingRefBased/>
  <w15:docId w15:val="{65795DC4-88B5-4639-A6E2-E10DCFC7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C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C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478D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7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C01"/>
  </w:style>
  <w:style w:type="paragraph" w:styleId="Footer">
    <w:name w:val="footer"/>
    <w:basedOn w:val="Normal"/>
    <w:link w:val="FooterChar"/>
    <w:uiPriority w:val="99"/>
    <w:unhideWhenUsed/>
    <w:rsid w:val="00A67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umniportal.tcs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 Pai</dc:creator>
  <cp:keywords/>
  <dc:description/>
  <cp:lastModifiedBy>Kamal Batham</cp:lastModifiedBy>
  <cp:revision>3</cp:revision>
  <cp:lastPrinted>2019-05-09T12:13:00Z</cp:lastPrinted>
  <dcterms:created xsi:type="dcterms:W3CDTF">2021-09-20T04:27:00Z</dcterms:created>
  <dcterms:modified xsi:type="dcterms:W3CDTF">2021-12-21T14:48:00Z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49ab29-f4da-4d83-b5ca-f40d5a93f0f3_Enabled">
    <vt:lpwstr>true</vt:lpwstr>
  </property>
  <property fmtid="{D5CDD505-2E9C-101B-9397-08002B2CF9AE}" pid="3" name="MSIP_Label_bf49ab29-f4da-4d83-b5ca-f40d5a93f0f3_SetDate">
    <vt:lpwstr>2021-12-21T14:48:20Z</vt:lpwstr>
  </property>
  <property fmtid="{D5CDD505-2E9C-101B-9397-08002B2CF9AE}" pid="4" name="MSIP_Label_bf49ab29-f4da-4d83-b5ca-f40d5a93f0f3_Method">
    <vt:lpwstr>Standard</vt:lpwstr>
  </property>
  <property fmtid="{D5CDD505-2E9C-101B-9397-08002B2CF9AE}" pid="5" name="MSIP_Label_bf49ab29-f4da-4d83-b5ca-f40d5a93f0f3_Name">
    <vt:lpwstr>Confidential</vt:lpwstr>
  </property>
  <property fmtid="{D5CDD505-2E9C-101B-9397-08002B2CF9AE}" pid="6" name="MSIP_Label_bf49ab29-f4da-4d83-b5ca-f40d5a93f0f3_SiteId">
    <vt:lpwstr>75406e2b-2de1-4cff-b842-2a519f5780c7</vt:lpwstr>
  </property>
  <property fmtid="{D5CDD505-2E9C-101B-9397-08002B2CF9AE}" pid="7" name="MSIP_Label_bf49ab29-f4da-4d83-b5ca-f40d5a93f0f3_ActionId">
    <vt:lpwstr>5993e744-938e-44ce-a672-a2a5a9419e65</vt:lpwstr>
  </property>
  <property fmtid="{D5CDD505-2E9C-101B-9397-08002B2CF9AE}" pid="8" name="MSIP_Label_bf49ab29-f4da-4d83-b5ca-f40d5a93f0f3_ContentBits">
    <vt:lpwstr>2</vt:lpwstr>
  </property>
</Properties>
</file>