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6A81" w14:textId="77777777" w:rsidR="0086182C" w:rsidRDefault="0086182C" w:rsidP="0086182C">
      <w:pPr>
        <w:rPr>
          <w:color w:val="EE0000"/>
          <w:u w:val="single"/>
        </w:rPr>
      </w:pPr>
      <w:r w:rsidRPr="0086182C">
        <w:rPr>
          <w:color w:val="EE0000"/>
          <w:u w:val="single"/>
        </w:rPr>
        <w:t xml:space="preserve">Task 1 Natural Language Processing Skill </w:t>
      </w:r>
    </w:p>
    <w:p w14:paraId="2747F203" w14:textId="0E1C228D" w:rsidR="0086182C" w:rsidRPr="0086182C" w:rsidRDefault="0086182C" w:rsidP="0086182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6182C">
        <w:rPr>
          <w:color w:val="000000" w:themeColor="text1"/>
        </w:rPr>
        <w:t xml:space="preserve">A company is building a Resume Screening System. </w:t>
      </w:r>
    </w:p>
    <w:p w14:paraId="0DBFB512" w14:textId="0A0FF69A" w:rsidR="0086182C" w:rsidRDefault="0086182C" w:rsidP="0086182C">
      <w:pPr>
        <w:pStyle w:val="ListParagraph"/>
        <w:rPr>
          <w:color w:val="000000" w:themeColor="text1"/>
        </w:rPr>
      </w:pPr>
      <w:r w:rsidRPr="0086182C">
        <w:rPr>
          <w:color w:val="000000" w:themeColor="text1"/>
        </w:rPr>
        <w:t>The system receives raw resume text and must preprocess it to extract meaningful keywords for ranking candidates.</w:t>
      </w:r>
    </w:p>
    <w:p w14:paraId="01BDBB89" w14:textId="77777777" w:rsidR="0086182C" w:rsidRPr="0086182C" w:rsidRDefault="0086182C" w:rsidP="0086182C">
      <w:pPr>
        <w:pStyle w:val="ListParagraph"/>
        <w:rPr>
          <w:color w:val="000000" w:themeColor="text1"/>
        </w:rPr>
      </w:pPr>
    </w:p>
    <w:p w14:paraId="1956E5F6" w14:textId="77777777" w:rsidR="0086182C" w:rsidRPr="0086182C" w:rsidRDefault="0086182C" w:rsidP="0086182C">
      <w:pPr>
        <w:pStyle w:val="ListParagraph"/>
        <w:rPr>
          <w:color w:val="000000" w:themeColor="text1"/>
        </w:rPr>
      </w:pPr>
      <w:r w:rsidRPr="0086182C">
        <w:rPr>
          <w:color w:val="000000" w:themeColor="text1"/>
        </w:rPr>
        <w:t xml:space="preserve"> You are required to build an NLP pipeline that performs the following steps: Tasks: </w:t>
      </w:r>
    </w:p>
    <w:p w14:paraId="42124806" w14:textId="77777777" w:rsidR="0086182C" w:rsidRPr="0086182C" w:rsidRDefault="0086182C" w:rsidP="0086182C">
      <w:pPr>
        <w:pStyle w:val="ListParagraph"/>
        <w:rPr>
          <w:color w:val="000000" w:themeColor="text1"/>
        </w:rPr>
      </w:pPr>
      <w:r w:rsidRPr="0086182C">
        <w:rPr>
          <w:color w:val="000000" w:themeColor="text1"/>
        </w:rPr>
        <w:t xml:space="preserve">1. Tokenize the input text into words </w:t>
      </w:r>
    </w:p>
    <w:p w14:paraId="11F7AF04" w14:textId="77777777" w:rsidR="0086182C" w:rsidRPr="0086182C" w:rsidRDefault="0086182C" w:rsidP="0086182C">
      <w:pPr>
        <w:pStyle w:val="ListParagraph"/>
        <w:rPr>
          <w:color w:val="000000" w:themeColor="text1"/>
        </w:rPr>
      </w:pPr>
      <w:r w:rsidRPr="0086182C">
        <w:rPr>
          <w:color w:val="000000" w:themeColor="text1"/>
        </w:rPr>
        <w:t xml:space="preserve">2. Remove </w:t>
      </w:r>
      <w:proofErr w:type="spellStart"/>
      <w:r w:rsidRPr="0086182C">
        <w:rPr>
          <w:color w:val="000000" w:themeColor="text1"/>
        </w:rPr>
        <w:t>stopwords</w:t>
      </w:r>
      <w:proofErr w:type="spellEnd"/>
      <w:r w:rsidRPr="0086182C">
        <w:rPr>
          <w:color w:val="000000" w:themeColor="text1"/>
        </w:rPr>
        <w:t xml:space="preserve"> </w:t>
      </w:r>
    </w:p>
    <w:p w14:paraId="729F0C1E" w14:textId="77777777" w:rsidR="0086182C" w:rsidRPr="0086182C" w:rsidRDefault="0086182C" w:rsidP="0086182C">
      <w:pPr>
        <w:pStyle w:val="ListParagraph"/>
        <w:rPr>
          <w:color w:val="000000" w:themeColor="text1"/>
        </w:rPr>
      </w:pPr>
      <w:r w:rsidRPr="0086182C">
        <w:rPr>
          <w:color w:val="000000" w:themeColor="text1"/>
        </w:rPr>
        <w:t xml:space="preserve">3. Perform stemming </w:t>
      </w:r>
    </w:p>
    <w:p w14:paraId="6924990E" w14:textId="77777777" w:rsidR="0086182C" w:rsidRPr="0086182C" w:rsidRDefault="0086182C" w:rsidP="0086182C">
      <w:pPr>
        <w:pStyle w:val="ListParagraph"/>
        <w:rPr>
          <w:color w:val="000000" w:themeColor="text1"/>
        </w:rPr>
      </w:pPr>
      <w:r w:rsidRPr="0086182C">
        <w:rPr>
          <w:color w:val="000000" w:themeColor="text1"/>
        </w:rPr>
        <w:t xml:space="preserve">4. Perform lemmatization </w:t>
      </w:r>
    </w:p>
    <w:p w14:paraId="62077796" w14:textId="77777777" w:rsidR="0086182C" w:rsidRPr="0086182C" w:rsidRDefault="0086182C" w:rsidP="0086182C">
      <w:pPr>
        <w:pStyle w:val="ListParagraph"/>
        <w:rPr>
          <w:color w:val="000000" w:themeColor="text1"/>
        </w:rPr>
      </w:pPr>
      <w:r w:rsidRPr="0086182C">
        <w:rPr>
          <w:color w:val="000000" w:themeColor="text1"/>
        </w:rPr>
        <w:t xml:space="preserve">5. Apply POS tagging </w:t>
      </w:r>
    </w:p>
    <w:p w14:paraId="3EC2A4AF" w14:textId="3C108D3F" w:rsidR="0086182C" w:rsidRPr="0086182C" w:rsidRDefault="0086182C" w:rsidP="0086182C">
      <w:pPr>
        <w:pStyle w:val="ListParagraph"/>
        <w:rPr>
          <w:color w:val="000000" w:themeColor="text1"/>
        </w:rPr>
      </w:pPr>
      <w:r w:rsidRPr="0086182C">
        <w:rPr>
          <w:color w:val="000000" w:themeColor="text1"/>
        </w:rPr>
        <w:t>6. Compute frequency distribution of remaining words</w:t>
      </w:r>
    </w:p>
    <w:p w14:paraId="179DD666" w14:textId="0ED5E519" w:rsidR="0086182C" w:rsidRPr="0086182C" w:rsidRDefault="0086182C" w:rsidP="0086182C">
      <w:pPr>
        <w:rPr>
          <w:color w:val="EE0000"/>
          <w:u w:val="single"/>
        </w:rPr>
      </w:pPr>
      <w:r w:rsidRPr="0086182C">
        <w:rPr>
          <w:color w:val="EE0000"/>
          <w:u w:val="single"/>
        </w:rPr>
        <w:t>PROGRAM:</w:t>
      </w:r>
    </w:p>
    <w:p w14:paraId="177132D5" w14:textId="6223EF3D" w:rsidR="0086182C" w:rsidRDefault="0086182C" w:rsidP="0086182C">
      <w:r>
        <w:t xml:space="preserve">import </w:t>
      </w:r>
      <w:proofErr w:type="spellStart"/>
      <w:r>
        <w:t>nltk</w:t>
      </w:r>
      <w:proofErr w:type="spellEnd"/>
    </w:p>
    <w:p w14:paraId="6CB7E001" w14:textId="77777777" w:rsidR="0086182C" w:rsidRDefault="0086182C" w:rsidP="0086182C">
      <w:r>
        <w:t xml:space="preserve">from </w:t>
      </w:r>
      <w:proofErr w:type="spellStart"/>
      <w:proofErr w:type="gramStart"/>
      <w:r>
        <w:t>nltk.tokenize</w:t>
      </w:r>
      <w:proofErr w:type="spellEnd"/>
      <w:proofErr w:type="gramEnd"/>
      <w:r>
        <w:t xml:space="preserve"> import </w:t>
      </w:r>
      <w:proofErr w:type="spellStart"/>
      <w:r>
        <w:t>word_tokenize</w:t>
      </w:r>
      <w:proofErr w:type="spellEnd"/>
    </w:p>
    <w:p w14:paraId="65198344" w14:textId="77777777" w:rsidR="0086182C" w:rsidRDefault="0086182C" w:rsidP="0086182C"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14:paraId="1ECDC01E" w14:textId="77777777" w:rsidR="0086182C" w:rsidRDefault="0086182C" w:rsidP="0086182C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  <w:r>
        <w:t xml:space="preserve">, </w:t>
      </w:r>
      <w:proofErr w:type="spellStart"/>
      <w:r>
        <w:t>WordNetLemmatizer</w:t>
      </w:r>
      <w:proofErr w:type="spellEnd"/>
    </w:p>
    <w:p w14:paraId="564FEE67" w14:textId="77777777" w:rsidR="0086182C" w:rsidRDefault="0086182C" w:rsidP="0086182C">
      <w:r>
        <w:t xml:space="preserve">from </w:t>
      </w:r>
      <w:proofErr w:type="spellStart"/>
      <w:r>
        <w:t>nltk</w:t>
      </w:r>
      <w:proofErr w:type="spellEnd"/>
      <w:r>
        <w:t xml:space="preserve"> import </w:t>
      </w:r>
      <w:proofErr w:type="spellStart"/>
      <w:r>
        <w:t>pos_tag</w:t>
      </w:r>
      <w:proofErr w:type="spellEnd"/>
      <w:r>
        <w:t xml:space="preserve">, </w:t>
      </w:r>
      <w:proofErr w:type="spellStart"/>
      <w:r>
        <w:t>FreqDist</w:t>
      </w:r>
      <w:proofErr w:type="spellEnd"/>
    </w:p>
    <w:p w14:paraId="5379C566" w14:textId="77777777" w:rsidR="0086182C" w:rsidRDefault="0086182C" w:rsidP="0086182C"/>
    <w:p w14:paraId="0196CE0C" w14:textId="77777777" w:rsidR="0086182C" w:rsidRDefault="0086182C" w:rsidP="0086182C">
      <w:proofErr w:type="spellStart"/>
      <w:r>
        <w:t>resume_text</w:t>
      </w:r>
      <w:proofErr w:type="spellEnd"/>
      <w:r>
        <w:t xml:space="preserve"> = """</w:t>
      </w:r>
    </w:p>
    <w:p w14:paraId="116B5CBB" w14:textId="77777777" w:rsidR="0086182C" w:rsidRDefault="0086182C" w:rsidP="0086182C">
      <w:r>
        <w:t xml:space="preserve">I am kamalika currently pursuing </w:t>
      </w:r>
      <w:proofErr w:type="spellStart"/>
      <w:r>
        <w:t>Bsc</w:t>
      </w:r>
      <w:proofErr w:type="spellEnd"/>
      <w:r>
        <w:t xml:space="preserve"> Cs with AI at SDNBV College </w:t>
      </w:r>
      <w:proofErr w:type="spellStart"/>
      <w:r>
        <w:t>affilated</w:t>
      </w:r>
      <w:proofErr w:type="spellEnd"/>
      <w:r>
        <w:t xml:space="preserve"> to Madras </w:t>
      </w:r>
      <w:proofErr w:type="spellStart"/>
      <w:proofErr w:type="gramStart"/>
      <w:r>
        <w:t>University,Im</w:t>
      </w:r>
      <w:proofErr w:type="spellEnd"/>
      <w:proofErr w:type="gramEnd"/>
      <w:r>
        <w:t xml:space="preserve"> </w:t>
      </w:r>
      <w:proofErr w:type="spellStart"/>
      <w:r>
        <w:t>Interseted</w:t>
      </w:r>
      <w:proofErr w:type="spellEnd"/>
      <w:r>
        <w:t xml:space="preserve"> in </w:t>
      </w:r>
      <w:proofErr w:type="spellStart"/>
      <w:r>
        <w:t>Dataanalytics</w:t>
      </w:r>
      <w:proofErr w:type="spellEnd"/>
      <w:r>
        <w:t xml:space="preserve"> </w:t>
      </w:r>
    </w:p>
    <w:p w14:paraId="5ED13884" w14:textId="77777777" w:rsidR="0086182C" w:rsidRDefault="0086182C" w:rsidP="0086182C">
      <w:r>
        <w:t xml:space="preserve">and web development </w:t>
      </w:r>
    </w:p>
    <w:p w14:paraId="1B720958" w14:textId="77777777" w:rsidR="0086182C" w:rsidRDefault="0086182C" w:rsidP="0086182C">
      <w:r>
        <w:t>"""</w:t>
      </w:r>
    </w:p>
    <w:p w14:paraId="00DD27A0" w14:textId="77777777" w:rsidR="0086182C" w:rsidRDefault="0086182C" w:rsidP="0086182C"/>
    <w:p w14:paraId="3F45D082" w14:textId="77777777" w:rsidR="0086182C" w:rsidRDefault="0086182C" w:rsidP="0086182C">
      <w:r>
        <w:t xml:space="preserve">tokens = </w:t>
      </w:r>
      <w:proofErr w:type="spellStart"/>
      <w:r>
        <w:t>word_tokenize</w:t>
      </w:r>
      <w:proofErr w:type="spellEnd"/>
      <w:r>
        <w:t>(</w:t>
      </w:r>
      <w:proofErr w:type="spellStart"/>
      <w:r>
        <w:t>resume_</w:t>
      </w:r>
      <w:proofErr w:type="gramStart"/>
      <w:r>
        <w:t>text.lower</w:t>
      </w:r>
      <w:proofErr w:type="spellEnd"/>
      <w:proofErr w:type="gramEnd"/>
      <w:r>
        <w:t>())</w:t>
      </w:r>
    </w:p>
    <w:p w14:paraId="745CEB95" w14:textId="77777777" w:rsidR="0086182C" w:rsidRDefault="0086182C" w:rsidP="0086182C">
      <w:r>
        <w:t>print("Tokens:")</w:t>
      </w:r>
    </w:p>
    <w:p w14:paraId="2BC6AF10" w14:textId="77777777" w:rsidR="0086182C" w:rsidRDefault="0086182C" w:rsidP="0086182C">
      <w:r>
        <w:t>print(tokens)</w:t>
      </w:r>
    </w:p>
    <w:p w14:paraId="0036BD14" w14:textId="77777777" w:rsidR="0086182C" w:rsidRDefault="0086182C" w:rsidP="0086182C"/>
    <w:p w14:paraId="4F004796" w14:textId="77777777" w:rsidR="0086182C" w:rsidRDefault="0086182C" w:rsidP="0086182C">
      <w:proofErr w:type="spellStart"/>
      <w:r>
        <w:t>stop_words</w:t>
      </w:r>
      <w:proofErr w:type="spellEnd"/>
      <w:r>
        <w:t xml:space="preserve"> =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>'))</w:t>
      </w:r>
    </w:p>
    <w:p w14:paraId="58C71C7C" w14:textId="77777777" w:rsidR="0086182C" w:rsidRDefault="0086182C" w:rsidP="0086182C">
      <w:proofErr w:type="spellStart"/>
      <w:r>
        <w:t>filtered_tokens</w:t>
      </w:r>
      <w:proofErr w:type="spellEnd"/>
      <w:r>
        <w:t xml:space="preserve"> = [word for word in tokens</w:t>
      </w:r>
    </w:p>
    <w:p w14:paraId="699CA4D9" w14:textId="77777777" w:rsidR="0086182C" w:rsidRDefault="0086182C" w:rsidP="0086182C">
      <w:r>
        <w:lastRenderedPageBreak/>
        <w:t xml:space="preserve">                   if </w:t>
      </w:r>
      <w:proofErr w:type="spellStart"/>
      <w:proofErr w:type="gramStart"/>
      <w:r>
        <w:t>word.isalnum</w:t>
      </w:r>
      <w:proofErr w:type="spellEnd"/>
      <w:proofErr w:type="gramEnd"/>
      <w:r>
        <w:t xml:space="preserve">() and word not in </w:t>
      </w:r>
      <w:proofErr w:type="spellStart"/>
      <w:r>
        <w:t>stop_words</w:t>
      </w:r>
      <w:proofErr w:type="spellEnd"/>
      <w:r>
        <w:t>]</w:t>
      </w:r>
    </w:p>
    <w:p w14:paraId="396D16F0" w14:textId="77777777" w:rsidR="0086182C" w:rsidRDefault="0086182C" w:rsidP="0086182C"/>
    <w:p w14:paraId="2915C390" w14:textId="77777777" w:rsidR="0086182C" w:rsidRDefault="0086182C" w:rsidP="0086182C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</w:t>
      </w:r>
      <w:proofErr w:type="spellStart"/>
      <w:r>
        <w:t>Stopword</w:t>
      </w:r>
      <w:proofErr w:type="spellEnd"/>
      <w:r>
        <w:t xml:space="preserve"> Removal:")</w:t>
      </w:r>
    </w:p>
    <w:p w14:paraId="42FC4500" w14:textId="77777777" w:rsidR="0086182C" w:rsidRDefault="0086182C" w:rsidP="0086182C">
      <w:r>
        <w:t>print(</w:t>
      </w:r>
      <w:proofErr w:type="spellStart"/>
      <w:r>
        <w:t>filtered_tokens</w:t>
      </w:r>
      <w:proofErr w:type="spellEnd"/>
      <w:r>
        <w:t>)</w:t>
      </w:r>
    </w:p>
    <w:p w14:paraId="62EFFB19" w14:textId="77777777" w:rsidR="0086182C" w:rsidRDefault="0086182C" w:rsidP="0086182C"/>
    <w:p w14:paraId="2B80CFB7" w14:textId="77777777" w:rsidR="0086182C" w:rsidRDefault="0086182C" w:rsidP="0086182C"/>
    <w:p w14:paraId="07AD6CF6" w14:textId="77777777" w:rsidR="0086182C" w:rsidRDefault="0086182C" w:rsidP="0086182C">
      <w:r>
        <w:t xml:space="preserve">stemmer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2339C5CD" w14:textId="77777777" w:rsidR="0086182C" w:rsidRDefault="0086182C" w:rsidP="0086182C">
      <w:proofErr w:type="spellStart"/>
      <w:r>
        <w:t>stemmed_words</w:t>
      </w:r>
      <w:proofErr w:type="spellEnd"/>
      <w:r>
        <w:t xml:space="preserve"> = [</w:t>
      </w:r>
      <w:proofErr w:type="spellStart"/>
      <w:proofErr w:type="gramStart"/>
      <w:r>
        <w:t>stemmer.stem</w:t>
      </w:r>
      <w:proofErr w:type="spellEnd"/>
      <w:proofErr w:type="gramEnd"/>
      <w:r>
        <w:t xml:space="preserve">(word) for word in </w:t>
      </w:r>
      <w:proofErr w:type="spellStart"/>
      <w:r>
        <w:t>filtered_tokens</w:t>
      </w:r>
      <w:proofErr w:type="spellEnd"/>
      <w:r>
        <w:t>]</w:t>
      </w:r>
    </w:p>
    <w:p w14:paraId="7A66184B" w14:textId="77777777" w:rsidR="0086182C" w:rsidRDefault="0086182C" w:rsidP="0086182C"/>
    <w:p w14:paraId="39BEF8BF" w14:textId="77777777" w:rsidR="0086182C" w:rsidRDefault="0086182C" w:rsidP="0086182C">
      <w:proofErr w:type="gramStart"/>
      <w:r>
        <w:t>print(</w:t>
      </w:r>
      <w:proofErr w:type="gramEnd"/>
      <w:r>
        <w:t>"\</w:t>
      </w:r>
      <w:proofErr w:type="spellStart"/>
      <w:r>
        <w:t>nStemmed</w:t>
      </w:r>
      <w:proofErr w:type="spellEnd"/>
      <w:r>
        <w:t xml:space="preserve"> Words:")</w:t>
      </w:r>
    </w:p>
    <w:p w14:paraId="6E5988D5" w14:textId="77777777" w:rsidR="0086182C" w:rsidRDefault="0086182C" w:rsidP="0086182C">
      <w:r>
        <w:t>print(</w:t>
      </w:r>
      <w:proofErr w:type="spellStart"/>
      <w:r>
        <w:t>stemmed_words</w:t>
      </w:r>
      <w:proofErr w:type="spellEnd"/>
      <w:r>
        <w:t>)</w:t>
      </w:r>
    </w:p>
    <w:p w14:paraId="7BE33E39" w14:textId="77777777" w:rsidR="0086182C" w:rsidRDefault="0086182C" w:rsidP="0086182C"/>
    <w:p w14:paraId="57D711CF" w14:textId="77777777" w:rsidR="0086182C" w:rsidRDefault="0086182C" w:rsidP="0086182C"/>
    <w:p w14:paraId="70D30AD6" w14:textId="77777777" w:rsidR="0086182C" w:rsidRDefault="0086182C" w:rsidP="0086182C">
      <w:proofErr w:type="spellStart"/>
      <w:r>
        <w:t>lemmatizer</w:t>
      </w:r>
      <w:proofErr w:type="spellEnd"/>
      <w:r>
        <w:t xml:space="preserve"> = 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>)</w:t>
      </w:r>
    </w:p>
    <w:p w14:paraId="6B53AF5F" w14:textId="77777777" w:rsidR="0086182C" w:rsidRDefault="0086182C" w:rsidP="0086182C">
      <w:proofErr w:type="spellStart"/>
      <w:r>
        <w:t>lemmatized_words</w:t>
      </w:r>
      <w:proofErr w:type="spellEnd"/>
      <w:r>
        <w:t xml:space="preserve"> = [</w:t>
      </w:r>
      <w:proofErr w:type="spellStart"/>
      <w:proofErr w:type="gramStart"/>
      <w:r>
        <w:t>lemmatizer.lemmatize</w:t>
      </w:r>
      <w:proofErr w:type="spellEnd"/>
      <w:proofErr w:type="gramEnd"/>
      <w:r>
        <w:t xml:space="preserve">(word) for word in </w:t>
      </w:r>
      <w:proofErr w:type="spellStart"/>
      <w:r>
        <w:t>filtered_tokens</w:t>
      </w:r>
      <w:proofErr w:type="spellEnd"/>
      <w:r>
        <w:t>]</w:t>
      </w:r>
    </w:p>
    <w:p w14:paraId="047BC4A1" w14:textId="77777777" w:rsidR="0086182C" w:rsidRDefault="0086182C" w:rsidP="0086182C"/>
    <w:p w14:paraId="1B33045F" w14:textId="77777777" w:rsidR="0086182C" w:rsidRDefault="0086182C" w:rsidP="0086182C">
      <w:proofErr w:type="gramStart"/>
      <w:r>
        <w:t>print(</w:t>
      </w:r>
      <w:proofErr w:type="gramEnd"/>
      <w:r>
        <w:t>"\</w:t>
      </w:r>
      <w:proofErr w:type="spellStart"/>
      <w:r>
        <w:t>nLemmatized</w:t>
      </w:r>
      <w:proofErr w:type="spellEnd"/>
      <w:r>
        <w:t xml:space="preserve"> Words:")</w:t>
      </w:r>
    </w:p>
    <w:p w14:paraId="0F3B669D" w14:textId="77777777" w:rsidR="0086182C" w:rsidRDefault="0086182C" w:rsidP="0086182C">
      <w:r>
        <w:t>print(</w:t>
      </w:r>
      <w:proofErr w:type="spellStart"/>
      <w:r>
        <w:t>lemmatized_words</w:t>
      </w:r>
      <w:proofErr w:type="spellEnd"/>
      <w:r>
        <w:t>)</w:t>
      </w:r>
    </w:p>
    <w:p w14:paraId="74DC4E0D" w14:textId="77777777" w:rsidR="0086182C" w:rsidRDefault="0086182C" w:rsidP="0086182C"/>
    <w:p w14:paraId="42AB51B1" w14:textId="77777777" w:rsidR="0086182C" w:rsidRDefault="0086182C" w:rsidP="0086182C"/>
    <w:p w14:paraId="4169CEA3" w14:textId="77777777" w:rsidR="0086182C" w:rsidRDefault="0086182C" w:rsidP="0086182C">
      <w:proofErr w:type="spellStart"/>
      <w:r>
        <w:t>pos_tags</w:t>
      </w:r>
      <w:proofErr w:type="spellEnd"/>
      <w:r>
        <w:t xml:space="preserve"> = </w:t>
      </w:r>
      <w:proofErr w:type="spellStart"/>
      <w:r>
        <w:t>pos_tag</w:t>
      </w:r>
      <w:proofErr w:type="spellEnd"/>
      <w:r>
        <w:t>(</w:t>
      </w:r>
      <w:proofErr w:type="spellStart"/>
      <w:r>
        <w:t>lemmatized_words</w:t>
      </w:r>
      <w:proofErr w:type="spellEnd"/>
      <w:r>
        <w:t>)</w:t>
      </w:r>
    </w:p>
    <w:p w14:paraId="13292D2B" w14:textId="77777777" w:rsidR="0086182C" w:rsidRDefault="0086182C" w:rsidP="0086182C"/>
    <w:p w14:paraId="2DB677F4" w14:textId="77777777" w:rsidR="0086182C" w:rsidRDefault="0086182C" w:rsidP="0086182C">
      <w:proofErr w:type="gramStart"/>
      <w:r>
        <w:t>print(</w:t>
      </w:r>
      <w:proofErr w:type="gramEnd"/>
      <w:r>
        <w:t>"\</w:t>
      </w:r>
      <w:proofErr w:type="spellStart"/>
      <w:r>
        <w:t>nPOS</w:t>
      </w:r>
      <w:proofErr w:type="spellEnd"/>
      <w:r>
        <w:t xml:space="preserve"> Tags:")</w:t>
      </w:r>
    </w:p>
    <w:p w14:paraId="4C24A15C" w14:textId="77777777" w:rsidR="0086182C" w:rsidRDefault="0086182C" w:rsidP="0086182C">
      <w:r>
        <w:t>print(</w:t>
      </w:r>
      <w:proofErr w:type="spellStart"/>
      <w:r>
        <w:t>pos_tags</w:t>
      </w:r>
      <w:proofErr w:type="spellEnd"/>
      <w:r>
        <w:t>)</w:t>
      </w:r>
    </w:p>
    <w:p w14:paraId="344F1878" w14:textId="77777777" w:rsidR="0086182C" w:rsidRDefault="0086182C" w:rsidP="0086182C"/>
    <w:p w14:paraId="596A8976" w14:textId="77777777" w:rsidR="0086182C" w:rsidRDefault="0086182C" w:rsidP="0086182C">
      <w:proofErr w:type="spellStart"/>
      <w:r>
        <w:t>freq_dist</w:t>
      </w:r>
      <w:proofErr w:type="spellEnd"/>
      <w:r>
        <w:t xml:space="preserve"> = </w:t>
      </w:r>
      <w:proofErr w:type="spellStart"/>
      <w:r>
        <w:t>FreqDist</w:t>
      </w:r>
      <w:proofErr w:type="spellEnd"/>
      <w:r>
        <w:t>(</w:t>
      </w:r>
      <w:proofErr w:type="spellStart"/>
      <w:r>
        <w:t>lemmatized_words</w:t>
      </w:r>
      <w:proofErr w:type="spellEnd"/>
      <w:r>
        <w:t>)</w:t>
      </w:r>
    </w:p>
    <w:p w14:paraId="672853D9" w14:textId="77777777" w:rsidR="0086182C" w:rsidRDefault="0086182C" w:rsidP="0086182C"/>
    <w:p w14:paraId="11259FD3" w14:textId="77777777" w:rsidR="0086182C" w:rsidRDefault="0086182C" w:rsidP="0086182C">
      <w:proofErr w:type="gramStart"/>
      <w:r>
        <w:t>print(</w:t>
      </w:r>
      <w:proofErr w:type="gramEnd"/>
      <w:r>
        <w:t>"\</w:t>
      </w:r>
      <w:proofErr w:type="spellStart"/>
      <w:r>
        <w:t>nFrequency</w:t>
      </w:r>
      <w:proofErr w:type="spellEnd"/>
      <w:r>
        <w:t xml:space="preserve"> Distribution:")</w:t>
      </w:r>
    </w:p>
    <w:p w14:paraId="6B711C05" w14:textId="77777777" w:rsidR="0086182C" w:rsidRDefault="0086182C" w:rsidP="0086182C">
      <w:r>
        <w:lastRenderedPageBreak/>
        <w:t xml:space="preserve">for word,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freq_</w:t>
      </w:r>
      <w:proofErr w:type="gramStart"/>
      <w:r>
        <w:t>dist.most</w:t>
      </w:r>
      <w:proofErr w:type="gramEnd"/>
      <w:r>
        <w:t>_</w:t>
      </w:r>
      <w:proofErr w:type="gramStart"/>
      <w:r>
        <w:t>common</w:t>
      </w:r>
      <w:proofErr w:type="spellEnd"/>
      <w:r>
        <w:t>(</w:t>
      </w:r>
      <w:proofErr w:type="gramEnd"/>
      <w:r>
        <w:t>):</w:t>
      </w:r>
    </w:p>
    <w:p w14:paraId="7D40C1C8" w14:textId="6D4CD8C2" w:rsidR="00310F81" w:rsidRDefault="0086182C" w:rsidP="0086182C">
      <w:r>
        <w:t xml:space="preserve">    print(f"{word}: {</w:t>
      </w:r>
      <w:proofErr w:type="spellStart"/>
      <w:r>
        <w:t>freq</w:t>
      </w:r>
      <w:proofErr w:type="spellEnd"/>
      <w:r>
        <w:t>}")</w:t>
      </w:r>
    </w:p>
    <w:sectPr w:rsidR="00310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242E"/>
    <w:multiLevelType w:val="hybridMultilevel"/>
    <w:tmpl w:val="813E9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20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2C"/>
    <w:rsid w:val="001267C1"/>
    <w:rsid w:val="00275BCD"/>
    <w:rsid w:val="00310F81"/>
    <w:rsid w:val="0086182C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E779"/>
  <w15:chartTrackingRefBased/>
  <w15:docId w15:val="{2EA969FA-F66D-4FE4-84A1-B77A0F51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1</cp:revision>
  <dcterms:created xsi:type="dcterms:W3CDTF">2026-06-20T04:35:00Z</dcterms:created>
  <dcterms:modified xsi:type="dcterms:W3CDTF">2026-06-20T04:45:00Z</dcterms:modified>
</cp:coreProperties>
</file>