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8106" w14:textId="77777777" w:rsidR="000D7891" w:rsidRDefault="000D7891" w:rsidP="000D7891">
      <w:r>
        <w:t>NLP-Skill-Task-03</w:t>
      </w:r>
    </w:p>
    <w:p w14:paraId="49A1BAFE" w14:textId="77777777" w:rsidR="000D7891" w:rsidRDefault="000D7891" w:rsidP="000D7891">
      <w:r>
        <w:t>Scenario: News Article Trend Analysis</w:t>
      </w:r>
    </w:p>
    <w:p w14:paraId="5C8F725F" w14:textId="77777777" w:rsidR="000D7891" w:rsidRDefault="000D7891" w:rsidP="000D7891">
      <w:r>
        <w:t>A digital news platform (like BBC or Times of India) publishes hundreds of articles daily on topics such</w:t>
      </w:r>
    </w:p>
    <w:p w14:paraId="06238706" w14:textId="77777777" w:rsidR="000D7891" w:rsidRDefault="000D7891" w:rsidP="000D7891">
      <w:r>
        <w:t>as politics, sports, and technology.</w:t>
      </w:r>
    </w:p>
    <w:p w14:paraId="1BFFA2DC" w14:textId="77777777" w:rsidR="000D7891" w:rsidRDefault="000D7891" w:rsidP="000D7891">
      <w:r>
        <w:t xml:space="preserve">The editorial team wants to </w:t>
      </w:r>
      <w:proofErr w:type="spellStart"/>
      <w:r>
        <w:t>analyze</w:t>
      </w:r>
      <w:proofErr w:type="spellEnd"/>
      <w:r>
        <w:t xml:space="preserve"> a set of technology news headlines and short articles to</w:t>
      </w:r>
    </w:p>
    <w:p w14:paraId="391795CF" w14:textId="77777777" w:rsidR="000D7891" w:rsidRDefault="000D7891" w:rsidP="000D7891">
      <w:r>
        <w:t>understand:</w:t>
      </w:r>
    </w:p>
    <w:p w14:paraId="58DAEF67" w14:textId="77777777" w:rsidR="000D7891" w:rsidRDefault="000D7891" w:rsidP="000D7891">
      <w:r>
        <w:t>• Which topics are trending most</w:t>
      </w:r>
    </w:p>
    <w:p w14:paraId="621F2E03" w14:textId="77777777" w:rsidR="000D7891" w:rsidRDefault="000D7891" w:rsidP="000D7891">
      <w:r>
        <w:t>• What keywords are frequently used</w:t>
      </w:r>
    </w:p>
    <w:p w14:paraId="613522FF" w14:textId="77777777" w:rsidR="000D7891" w:rsidRDefault="000D7891" w:rsidP="000D7891">
      <w:r>
        <w:t>• How diverse the language used by journalists is</w:t>
      </w:r>
    </w:p>
    <w:p w14:paraId="4E8C7EC8" w14:textId="77777777" w:rsidR="000D7891" w:rsidRDefault="000D7891" w:rsidP="000D7891">
      <w:r>
        <w:t>This helps the platform optimize content recommendations and trending topic detection.</w:t>
      </w:r>
    </w:p>
    <w:p w14:paraId="7EE898F1" w14:textId="77777777" w:rsidR="000D7891" w:rsidRDefault="000D7891" w:rsidP="000D7891">
      <w:r>
        <w:t>Sample Input (News Articles)</w:t>
      </w:r>
    </w:p>
    <w:p w14:paraId="3C405108" w14:textId="77777777" w:rsidR="000D7891" w:rsidRDefault="000D7891" w:rsidP="000D7891">
      <w:r>
        <w:t>1. Artificial intelligence is transforming healthcare and education systems</w:t>
      </w:r>
    </w:p>
    <w:p w14:paraId="0A7186F0" w14:textId="77777777" w:rsidR="000D7891" w:rsidRDefault="000D7891" w:rsidP="000D7891">
      <w:r>
        <w:t>2. AI and machine learning are the future of technology and innovation</w:t>
      </w:r>
    </w:p>
    <w:p w14:paraId="40524F4C" w14:textId="77777777" w:rsidR="000D7891" w:rsidRDefault="000D7891" w:rsidP="000D7891">
      <w:r>
        <w:t>3. Healthcare systems are improving with artificial intelligence solutions</w:t>
      </w:r>
    </w:p>
    <w:p w14:paraId="30B8F399" w14:textId="77777777" w:rsidR="000D7891" w:rsidRDefault="000D7891" w:rsidP="000D7891">
      <w:r>
        <w:t>4. Education technology is growing rapidly with AI based tools</w:t>
      </w:r>
    </w:p>
    <w:p w14:paraId="4265F805" w14:textId="77777777" w:rsidR="000D7891" w:rsidRDefault="000D7891" w:rsidP="000D7891">
      <w:r>
        <w:t>Tasks:</w:t>
      </w:r>
    </w:p>
    <w:p w14:paraId="5CE89D93" w14:textId="77777777" w:rsidR="000D7891" w:rsidRDefault="000D7891" w:rsidP="000D7891">
      <w:r>
        <w:t>Perform the following NLP operations:</w:t>
      </w:r>
    </w:p>
    <w:p w14:paraId="62F1EE5C" w14:textId="77777777" w:rsidR="000D7891" w:rsidRDefault="000D7891" w:rsidP="000D7891">
      <w:r>
        <w:t>1. Convert all text to lowercase</w:t>
      </w:r>
    </w:p>
    <w:p w14:paraId="76523714" w14:textId="77777777" w:rsidR="000D7891" w:rsidRDefault="000D7891" w:rsidP="000D7891">
      <w:r>
        <w:t xml:space="preserve">2. Remove </w:t>
      </w:r>
      <w:proofErr w:type="spellStart"/>
      <w:r>
        <w:t>stopwords</w:t>
      </w:r>
      <w:proofErr w:type="spellEnd"/>
      <w:r>
        <w:t xml:space="preserve"> and punctuation</w:t>
      </w:r>
    </w:p>
    <w:p w14:paraId="4B17FD8A" w14:textId="77777777" w:rsidR="000D7891" w:rsidRDefault="000D7891" w:rsidP="000D7891">
      <w:r>
        <w:t>3. Tokenize the text into words</w:t>
      </w:r>
    </w:p>
    <w:p w14:paraId="726679F6" w14:textId="77777777" w:rsidR="000D7891" w:rsidRDefault="000D7891" w:rsidP="000D7891">
      <w:r>
        <w:t>4. Compute word frequency distribution</w:t>
      </w:r>
    </w:p>
    <w:p w14:paraId="6061C29C" w14:textId="77777777" w:rsidR="000D7891" w:rsidRDefault="000D7891" w:rsidP="000D7891">
      <w:r>
        <w:t>5. Build the vocabulary (unique words set)</w:t>
      </w:r>
    </w:p>
    <w:p w14:paraId="2173B869" w14:textId="77777777" w:rsidR="000D7891" w:rsidRDefault="000D7891" w:rsidP="000D7891">
      <w:r>
        <w:t>6. Identify the top 5 most frequent words</w:t>
      </w:r>
    </w:p>
    <w:p w14:paraId="6F765089" w14:textId="77777777" w:rsidR="000D7891" w:rsidRDefault="000D7891" w:rsidP="000D7891">
      <w:r>
        <w:t>7. Calculate Type-Token Ratio (TTR) to measure vocabulary richness</w:t>
      </w:r>
    </w:p>
    <w:p w14:paraId="28FC810C" w14:textId="77777777" w:rsidR="000D7891" w:rsidRDefault="000D7891" w:rsidP="000D7891">
      <w:r>
        <w:t xml:space="preserve">8. </w:t>
      </w:r>
      <w:proofErr w:type="spellStart"/>
      <w:r>
        <w:t>Analyze</w:t>
      </w:r>
      <w:proofErr w:type="spellEnd"/>
      <w:r>
        <w:t xml:space="preserve"> which topic is most dominant based on frequency</w:t>
      </w:r>
    </w:p>
    <w:p w14:paraId="0173948E" w14:textId="79EF64C6" w:rsidR="000D7891" w:rsidRDefault="000D7891" w:rsidP="000D7891">
      <w:r>
        <w:t>9. Visualize word frequency using a bar chart</w:t>
      </w:r>
    </w:p>
    <w:p w14:paraId="67C9022C" w14:textId="77777777" w:rsidR="000D7891" w:rsidRDefault="000D7891" w:rsidP="000D7891"/>
    <w:p w14:paraId="35D6293F" w14:textId="77777777" w:rsidR="000D7891" w:rsidRDefault="000D7891" w:rsidP="000D7891"/>
    <w:p w14:paraId="15B48344" w14:textId="25652F59" w:rsidR="000D7891" w:rsidRDefault="000D7891" w:rsidP="000D7891">
      <w:r>
        <w:t>from collections import Counter</w:t>
      </w:r>
    </w:p>
    <w:p w14:paraId="491C8478" w14:textId="77777777" w:rsidR="000D7891" w:rsidRDefault="000D7891" w:rsidP="000D7891">
      <w:r>
        <w:t xml:space="preserve">import </w:t>
      </w:r>
      <w:proofErr w:type="spellStart"/>
      <w:r>
        <w:t>nltk</w:t>
      </w:r>
      <w:proofErr w:type="spellEnd"/>
    </w:p>
    <w:p w14:paraId="6612D558" w14:textId="77777777" w:rsidR="000D7891" w:rsidRDefault="000D7891" w:rsidP="000D7891">
      <w:r>
        <w:t>import string</w:t>
      </w:r>
    </w:p>
    <w:p w14:paraId="7B8F846E" w14:textId="77777777" w:rsidR="000D7891" w:rsidRDefault="000D7891" w:rsidP="000D789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BD86CA4" w14:textId="77777777" w:rsidR="000D7891" w:rsidRDefault="000D7891" w:rsidP="000D7891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6FFC2EFD" w14:textId="003E6063" w:rsidR="000D7891" w:rsidRDefault="000D7891" w:rsidP="000D7891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14:paraId="38A382E4" w14:textId="77777777" w:rsidR="000D7891" w:rsidRDefault="000D7891" w:rsidP="000D7891">
      <w:r>
        <w:t># Download resources (run once)</w:t>
      </w:r>
    </w:p>
    <w:p w14:paraId="73E13CB7" w14:textId="77777777" w:rsidR="000D7891" w:rsidRDefault="000D7891" w:rsidP="000D7891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14:paraId="02613EFB" w14:textId="7404743A" w:rsidR="000D7891" w:rsidRDefault="000D7891" w:rsidP="000D7891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14:paraId="67B9E7AA" w14:textId="77777777" w:rsidR="000D7891" w:rsidRDefault="000D7891" w:rsidP="000D7891">
      <w:r>
        <w:t># Sample News Articles</w:t>
      </w:r>
    </w:p>
    <w:p w14:paraId="61F965B6" w14:textId="77777777" w:rsidR="000D7891" w:rsidRDefault="000D7891" w:rsidP="000D7891">
      <w:r>
        <w:t>articles = """</w:t>
      </w:r>
    </w:p>
    <w:p w14:paraId="37BFD8C0" w14:textId="77777777" w:rsidR="000D7891" w:rsidRDefault="000D7891" w:rsidP="000D7891">
      <w:r>
        <w:t>Artificial intelligence is transforming healthcare and education systems</w:t>
      </w:r>
    </w:p>
    <w:p w14:paraId="55EB0B3A" w14:textId="77777777" w:rsidR="000D7891" w:rsidRDefault="000D7891" w:rsidP="000D7891">
      <w:r>
        <w:t>AI and machine learning are the future of technology and innovation</w:t>
      </w:r>
    </w:p>
    <w:p w14:paraId="351A82DE" w14:textId="77777777" w:rsidR="000D7891" w:rsidRDefault="000D7891" w:rsidP="000D7891">
      <w:r>
        <w:t>Healthcare systems are improving with artificial intelligence solutions</w:t>
      </w:r>
    </w:p>
    <w:p w14:paraId="551B4D79" w14:textId="77777777" w:rsidR="000D7891" w:rsidRDefault="000D7891" w:rsidP="000D7891">
      <w:r>
        <w:t>Education technology is growing rapidly with AI based tools</w:t>
      </w:r>
    </w:p>
    <w:p w14:paraId="1377F819" w14:textId="77777777" w:rsidR="000D7891" w:rsidRDefault="000D7891" w:rsidP="000D7891">
      <w:r>
        <w:t>"""</w:t>
      </w:r>
    </w:p>
    <w:p w14:paraId="54062C95" w14:textId="77777777" w:rsidR="000D7891" w:rsidRDefault="000D7891" w:rsidP="000D7891">
      <w:r>
        <w:t># Step 1: Convert text to lowercase</w:t>
      </w:r>
    </w:p>
    <w:p w14:paraId="09B14FA4" w14:textId="77777777" w:rsidR="000D7891" w:rsidRDefault="000D7891" w:rsidP="000D7891">
      <w:r>
        <w:t xml:space="preserve">text = </w:t>
      </w:r>
      <w:proofErr w:type="spellStart"/>
      <w:proofErr w:type="gramStart"/>
      <w:r>
        <w:t>articles.lower</w:t>
      </w:r>
      <w:proofErr w:type="spellEnd"/>
      <w:proofErr w:type="gramEnd"/>
      <w:r>
        <w:t>()</w:t>
      </w:r>
    </w:p>
    <w:p w14:paraId="17ACC14E" w14:textId="69EBD319" w:rsidR="000D7891" w:rsidRDefault="000D7891" w:rsidP="000D7891">
      <w:r>
        <w:t># Step 2: Remove punctuation</w:t>
      </w:r>
    </w:p>
    <w:p w14:paraId="59809976" w14:textId="77777777" w:rsidR="000D7891" w:rsidRDefault="000D7891" w:rsidP="000D7891">
      <w:r>
        <w:t xml:space="preserve">for p in </w:t>
      </w:r>
      <w:proofErr w:type="spellStart"/>
      <w:proofErr w:type="gramStart"/>
      <w:r>
        <w:t>string.punctuation</w:t>
      </w:r>
      <w:proofErr w:type="spellEnd"/>
      <w:proofErr w:type="gramEnd"/>
      <w:r>
        <w:t>:</w:t>
      </w:r>
    </w:p>
    <w:p w14:paraId="358C32B0" w14:textId="77777777" w:rsidR="000D7891" w:rsidRDefault="000D7891" w:rsidP="000D7891">
      <w:r>
        <w:t xml:space="preserve">    text = </w:t>
      </w:r>
      <w:proofErr w:type="spellStart"/>
      <w:proofErr w:type="gramStart"/>
      <w:r>
        <w:t>text.replace</w:t>
      </w:r>
      <w:proofErr w:type="spellEnd"/>
      <w:proofErr w:type="gramEnd"/>
      <w:r>
        <w:t>(p, "")</w:t>
      </w:r>
    </w:p>
    <w:p w14:paraId="00B7F1CA" w14:textId="170E623E" w:rsidR="000D7891" w:rsidRDefault="000D7891" w:rsidP="000D7891">
      <w:r>
        <w:t># Step 3: Tokenization</w:t>
      </w:r>
    </w:p>
    <w:p w14:paraId="08630A0B" w14:textId="1DDB972D" w:rsidR="000D7891" w:rsidRDefault="000D7891" w:rsidP="000D7891">
      <w:r>
        <w:t xml:space="preserve">tokens = </w:t>
      </w:r>
      <w:proofErr w:type="spellStart"/>
      <w:r>
        <w:t>word_tokenize</w:t>
      </w:r>
      <w:proofErr w:type="spellEnd"/>
      <w:r>
        <w:t>(text)</w:t>
      </w:r>
    </w:p>
    <w:p w14:paraId="1DEFC15F" w14:textId="77777777" w:rsidR="000D7891" w:rsidRDefault="000D7891" w:rsidP="000D7891">
      <w:proofErr w:type="gramStart"/>
      <w:r>
        <w:t>print(</w:t>
      </w:r>
      <w:proofErr w:type="gramEnd"/>
      <w:r>
        <w:t>"Tokens:\n", tokens)</w:t>
      </w:r>
    </w:p>
    <w:p w14:paraId="3C968CE4" w14:textId="11705814" w:rsidR="000D7891" w:rsidRDefault="000D7891" w:rsidP="000D7891">
      <w:r>
        <w:t xml:space="preserve"># Step 4: Remove </w:t>
      </w:r>
      <w:proofErr w:type="spellStart"/>
      <w:r>
        <w:t>Stopwords</w:t>
      </w:r>
      <w:proofErr w:type="spellEnd"/>
    </w:p>
    <w:p w14:paraId="12834602" w14:textId="11DA25A4" w:rsidR="000D7891" w:rsidRDefault="000D7891" w:rsidP="000D7891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14:paraId="51217C10" w14:textId="77777777" w:rsidR="000D7891" w:rsidRDefault="000D7891" w:rsidP="000D7891">
      <w:proofErr w:type="spellStart"/>
      <w:r>
        <w:lastRenderedPageBreak/>
        <w:t>filtered_words</w:t>
      </w:r>
      <w:proofErr w:type="spellEnd"/>
      <w:r>
        <w:t xml:space="preserve"> = []</w:t>
      </w:r>
    </w:p>
    <w:p w14:paraId="0CA15AA4" w14:textId="77777777" w:rsidR="000D7891" w:rsidRDefault="000D7891" w:rsidP="000D7891"/>
    <w:p w14:paraId="251EFD7A" w14:textId="77777777" w:rsidR="000D7891" w:rsidRDefault="000D7891" w:rsidP="000D7891">
      <w:r>
        <w:t>for word in tokens:</w:t>
      </w:r>
    </w:p>
    <w:p w14:paraId="30EEF821" w14:textId="77777777" w:rsidR="000D7891" w:rsidRDefault="000D7891" w:rsidP="000D7891">
      <w:r>
        <w:t xml:space="preserve">    if word not in </w:t>
      </w:r>
      <w:proofErr w:type="spellStart"/>
      <w:r>
        <w:t>stop_words</w:t>
      </w:r>
      <w:proofErr w:type="spellEnd"/>
      <w:r>
        <w:t>:</w:t>
      </w:r>
    </w:p>
    <w:p w14:paraId="737B84D5" w14:textId="78E2CD08" w:rsidR="000D7891" w:rsidRDefault="000D7891" w:rsidP="000D7891">
      <w:r>
        <w:t xml:space="preserve">        </w:t>
      </w:r>
      <w:proofErr w:type="spellStart"/>
      <w:r>
        <w:t>filtered_</w:t>
      </w:r>
      <w:proofErr w:type="gramStart"/>
      <w:r>
        <w:t>words.append</w:t>
      </w:r>
      <w:proofErr w:type="spellEnd"/>
      <w:proofErr w:type="gramEnd"/>
      <w:r>
        <w:t>(word)</w:t>
      </w:r>
    </w:p>
    <w:p w14:paraId="64A3E7E5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t xml:space="preserve"> Words:")</w:t>
      </w:r>
    </w:p>
    <w:p w14:paraId="7F043A98" w14:textId="77777777" w:rsidR="000D7891" w:rsidRDefault="000D7891" w:rsidP="000D7891">
      <w:r>
        <w:t>print(</w:t>
      </w:r>
      <w:proofErr w:type="spellStart"/>
      <w:r>
        <w:t>filtered_words</w:t>
      </w:r>
      <w:proofErr w:type="spellEnd"/>
      <w:r>
        <w:t>)</w:t>
      </w:r>
    </w:p>
    <w:p w14:paraId="548E8C72" w14:textId="77777777" w:rsidR="000D7891" w:rsidRDefault="000D7891" w:rsidP="000D7891">
      <w:r>
        <w:t># Step 5: Word Frequency Distribution</w:t>
      </w:r>
    </w:p>
    <w:p w14:paraId="6417A923" w14:textId="2FE09E8C" w:rsidR="000D7891" w:rsidRDefault="000D7891" w:rsidP="000D7891">
      <w:proofErr w:type="spellStart"/>
      <w:r>
        <w:t>freq</w:t>
      </w:r>
      <w:proofErr w:type="spellEnd"/>
      <w:r>
        <w:t xml:space="preserve"> = Counter(</w:t>
      </w:r>
      <w:proofErr w:type="spellStart"/>
      <w:r>
        <w:t>filtered_words</w:t>
      </w:r>
      <w:proofErr w:type="spellEnd"/>
      <w:r>
        <w:t>)</w:t>
      </w:r>
    </w:p>
    <w:p w14:paraId="7AC09C6C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Frequency Distribution:")</w:t>
      </w:r>
    </w:p>
    <w:p w14:paraId="4A3DCCFA" w14:textId="77777777" w:rsidR="000D7891" w:rsidRDefault="000D7891" w:rsidP="000D7891">
      <w:r>
        <w:t>print(</w:t>
      </w:r>
      <w:proofErr w:type="spellStart"/>
      <w:r>
        <w:t>freq</w:t>
      </w:r>
      <w:proofErr w:type="spellEnd"/>
      <w:r>
        <w:t>)</w:t>
      </w:r>
    </w:p>
    <w:p w14:paraId="4D74C753" w14:textId="572F3767" w:rsidR="000D7891" w:rsidRDefault="000D7891" w:rsidP="000D7891">
      <w:r>
        <w:t># Step 6: Build Vocabulary</w:t>
      </w:r>
    </w:p>
    <w:p w14:paraId="35801E30" w14:textId="496D3C64" w:rsidR="000D7891" w:rsidRDefault="000D7891" w:rsidP="000D7891">
      <w:r>
        <w:t>vocabulary = set(</w:t>
      </w:r>
      <w:proofErr w:type="spellStart"/>
      <w:r>
        <w:t>filtered_words</w:t>
      </w:r>
      <w:proofErr w:type="spellEnd"/>
      <w:r>
        <w:t>)</w:t>
      </w:r>
    </w:p>
    <w:p w14:paraId="0F12DFBF" w14:textId="77777777" w:rsidR="000D7891" w:rsidRDefault="000D7891" w:rsidP="000D7891">
      <w:r>
        <w:t>print("\</w:t>
      </w:r>
      <w:proofErr w:type="spellStart"/>
      <w:r>
        <w:t>nVocabulary</w:t>
      </w:r>
      <w:proofErr w:type="spellEnd"/>
      <w:r>
        <w:t>:")</w:t>
      </w:r>
    </w:p>
    <w:p w14:paraId="42719E34" w14:textId="7EB29739" w:rsidR="000D7891" w:rsidRDefault="000D7891" w:rsidP="000D7891">
      <w:r>
        <w:t>print(vocabulary)</w:t>
      </w:r>
    </w:p>
    <w:p w14:paraId="1BCF1A8B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nVocabulary</w:t>
      </w:r>
      <w:proofErr w:type="spellEnd"/>
      <w:r>
        <w:t xml:space="preserve"> Size:", </w:t>
      </w:r>
      <w:proofErr w:type="spellStart"/>
      <w:r>
        <w:t>len</w:t>
      </w:r>
      <w:proofErr w:type="spellEnd"/>
      <w:r>
        <w:t>(vocabulary))</w:t>
      </w:r>
    </w:p>
    <w:p w14:paraId="551ED139" w14:textId="2460702D" w:rsidR="000D7891" w:rsidRDefault="000D7891" w:rsidP="000D7891">
      <w:r>
        <w:t># Step 7: Top 5 Frequent Words</w:t>
      </w:r>
    </w:p>
    <w:p w14:paraId="250A24D7" w14:textId="22BC3B9A" w:rsidR="000D7891" w:rsidRDefault="000D7891" w:rsidP="000D7891">
      <w:r>
        <w:t xml:space="preserve">top5 = </w:t>
      </w:r>
      <w:proofErr w:type="spellStart"/>
      <w:proofErr w:type="gramStart"/>
      <w:r>
        <w:t>freq.most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5)</w:t>
      </w:r>
    </w:p>
    <w:p w14:paraId="11341E4E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5 Frequent Words:")</w:t>
      </w:r>
    </w:p>
    <w:p w14:paraId="177B53C8" w14:textId="77777777" w:rsidR="000D7891" w:rsidRDefault="000D7891" w:rsidP="000D7891">
      <w:r>
        <w:t>print(top5)</w:t>
      </w:r>
    </w:p>
    <w:p w14:paraId="7A43E553" w14:textId="2A4740D6" w:rsidR="000D7891" w:rsidRDefault="000D7891" w:rsidP="000D7891">
      <w:r>
        <w:t># Step 8: Type Token Ratio (TTR)</w:t>
      </w:r>
    </w:p>
    <w:p w14:paraId="19C1A0E8" w14:textId="77777777" w:rsidR="000D7891" w:rsidRDefault="000D7891" w:rsidP="000D7891">
      <w:proofErr w:type="spellStart"/>
      <w:r>
        <w:t>total_tokens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filtered_words</w:t>
      </w:r>
      <w:proofErr w:type="spellEnd"/>
      <w:r>
        <w:t>)</w:t>
      </w:r>
    </w:p>
    <w:p w14:paraId="173DD0DA" w14:textId="0A8F2CEF" w:rsidR="000D7891" w:rsidRDefault="000D7891" w:rsidP="000D7891">
      <w:proofErr w:type="spellStart"/>
      <w:r>
        <w:t>unique_tokens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(vocabulary)</w:t>
      </w:r>
    </w:p>
    <w:p w14:paraId="4BBBEAFB" w14:textId="31BB8279" w:rsidR="000D7891" w:rsidRDefault="000D7891" w:rsidP="000D7891">
      <w:r>
        <w:t xml:space="preserve">TTR = </w:t>
      </w:r>
      <w:proofErr w:type="spellStart"/>
      <w:r>
        <w:t>unique_tokens</w:t>
      </w:r>
      <w:proofErr w:type="spellEnd"/>
      <w:r>
        <w:t xml:space="preserve"> / </w:t>
      </w:r>
      <w:proofErr w:type="spellStart"/>
      <w:r>
        <w:t>total_tokens</w:t>
      </w:r>
      <w:proofErr w:type="spellEnd"/>
    </w:p>
    <w:p w14:paraId="0332702F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nType</w:t>
      </w:r>
      <w:proofErr w:type="spellEnd"/>
      <w:r>
        <w:t xml:space="preserve"> Token Ratio (TTR):", </w:t>
      </w:r>
      <w:proofErr w:type="gramStart"/>
      <w:r>
        <w:t>round(</w:t>
      </w:r>
      <w:proofErr w:type="gramEnd"/>
      <w:r>
        <w:t>TTR, 2))</w:t>
      </w:r>
    </w:p>
    <w:p w14:paraId="577B67CB" w14:textId="77777777" w:rsidR="000D7891" w:rsidRDefault="000D7891" w:rsidP="000D7891">
      <w:r>
        <w:t># Step 9: Dominant Topic Detection</w:t>
      </w:r>
    </w:p>
    <w:p w14:paraId="0B588D09" w14:textId="77777777" w:rsidR="000D7891" w:rsidRDefault="000D7891" w:rsidP="000D7891">
      <w:proofErr w:type="spellStart"/>
      <w:r>
        <w:t>topic_keywords</w:t>
      </w:r>
      <w:proofErr w:type="spellEnd"/>
      <w:r>
        <w:t xml:space="preserve"> = {</w:t>
      </w:r>
    </w:p>
    <w:p w14:paraId="5F2755DA" w14:textId="77777777" w:rsidR="000D7891" w:rsidRDefault="000D7891" w:rsidP="000D7891">
      <w:r>
        <w:t xml:space="preserve">    "AI": ["ai", "artificial", "intelligence"],</w:t>
      </w:r>
    </w:p>
    <w:p w14:paraId="03158642" w14:textId="77777777" w:rsidR="000D7891" w:rsidRDefault="000D7891" w:rsidP="000D7891">
      <w:r>
        <w:lastRenderedPageBreak/>
        <w:t xml:space="preserve">    "Healthcare": ["healthcare"],</w:t>
      </w:r>
    </w:p>
    <w:p w14:paraId="6BCC4154" w14:textId="77777777" w:rsidR="000D7891" w:rsidRDefault="000D7891" w:rsidP="000D7891">
      <w:r>
        <w:t xml:space="preserve">    "Education": ["education"],</w:t>
      </w:r>
    </w:p>
    <w:p w14:paraId="15F32BEE" w14:textId="77777777" w:rsidR="000D7891" w:rsidRDefault="000D7891" w:rsidP="000D7891">
      <w:r>
        <w:t xml:space="preserve">    "Technology": ["technology", "machine", "learning"]</w:t>
      </w:r>
    </w:p>
    <w:p w14:paraId="04167404" w14:textId="018937E6" w:rsidR="000D7891" w:rsidRDefault="000D7891" w:rsidP="000D7891">
      <w:r>
        <w:t>}</w:t>
      </w:r>
    </w:p>
    <w:p w14:paraId="3BDD3FCA" w14:textId="0832212A" w:rsidR="000D7891" w:rsidRDefault="000D7891" w:rsidP="000D7891">
      <w:proofErr w:type="spellStart"/>
      <w:r>
        <w:t>topic_scores</w:t>
      </w:r>
      <w:proofErr w:type="spellEnd"/>
      <w:r>
        <w:t xml:space="preserve"> = {}</w:t>
      </w:r>
    </w:p>
    <w:p w14:paraId="31E50E83" w14:textId="77777777" w:rsidR="000D7891" w:rsidRDefault="000D7891" w:rsidP="000D7891">
      <w:r>
        <w:t xml:space="preserve">for topic, words in </w:t>
      </w:r>
      <w:proofErr w:type="spellStart"/>
      <w:r>
        <w:t>topic_</w:t>
      </w:r>
      <w:proofErr w:type="gramStart"/>
      <w:r>
        <w:t>keywords.items</w:t>
      </w:r>
      <w:proofErr w:type="spellEnd"/>
      <w:proofErr w:type="gramEnd"/>
      <w:r>
        <w:t>():</w:t>
      </w:r>
    </w:p>
    <w:p w14:paraId="3B6A812C" w14:textId="77777777" w:rsidR="000D7891" w:rsidRDefault="000D7891" w:rsidP="000D7891">
      <w:r>
        <w:t xml:space="preserve">    score = 0</w:t>
      </w:r>
    </w:p>
    <w:p w14:paraId="7FEA36B1" w14:textId="77777777" w:rsidR="000D7891" w:rsidRDefault="000D7891" w:rsidP="000D7891">
      <w:r>
        <w:t xml:space="preserve">    for w in words:</w:t>
      </w:r>
    </w:p>
    <w:p w14:paraId="57412FF7" w14:textId="77777777" w:rsidR="000D7891" w:rsidRDefault="000D7891" w:rsidP="000D7891">
      <w:r>
        <w:t xml:space="preserve">        score += </w:t>
      </w:r>
      <w:proofErr w:type="spellStart"/>
      <w:r>
        <w:t>freq</w:t>
      </w:r>
      <w:proofErr w:type="spellEnd"/>
      <w:r>
        <w:t>[w]</w:t>
      </w:r>
    </w:p>
    <w:p w14:paraId="1941BC6F" w14:textId="062EFAFD" w:rsidR="000D7891" w:rsidRDefault="000D7891" w:rsidP="000D7891">
      <w:r>
        <w:t xml:space="preserve">    </w:t>
      </w:r>
      <w:proofErr w:type="spellStart"/>
      <w:r>
        <w:t>topic_scores</w:t>
      </w:r>
      <w:proofErr w:type="spellEnd"/>
      <w:r>
        <w:t>[topic] = score</w:t>
      </w:r>
    </w:p>
    <w:p w14:paraId="09E6A94C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nTopic</w:t>
      </w:r>
      <w:proofErr w:type="spellEnd"/>
      <w:r>
        <w:t xml:space="preserve"> Scores:")</w:t>
      </w:r>
    </w:p>
    <w:p w14:paraId="2DD24CE6" w14:textId="535F79C3" w:rsidR="000D7891" w:rsidRDefault="000D7891" w:rsidP="000D7891">
      <w:r>
        <w:t>print(</w:t>
      </w:r>
      <w:proofErr w:type="spellStart"/>
      <w:r>
        <w:t>topic_scores</w:t>
      </w:r>
      <w:proofErr w:type="spellEnd"/>
      <w:r>
        <w:t>)</w:t>
      </w:r>
    </w:p>
    <w:p w14:paraId="6FAEE2D4" w14:textId="10CF18BA" w:rsidR="000D7891" w:rsidRDefault="000D7891" w:rsidP="000D7891">
      <w:r>
        <w:t xml:space="preserve">dominant = </w:t>
      </w:r>
      <w:proofErr w:type="gramStart"/>
      <w:r>
        <w:t>max(</w:t>
      </w:r>
      <w:proofErr w:type="spellStart"/>
      <w:proofErr w:type="gramEnd"/>
      <w:r>
        <w:t>topic_scores</w:t>
      </w:r>
      <w:proofErr w:type="spellEnd"/>
      <w:r>
        <w:t>, key=</w:t>
      </w:r>
      <w:proofErr w:type="spellStart"/>
      <w:r>
        <w:t>topic_scores.get</w:t>
      </w:r>
      <w:proofErr w:type="spellEnd"/>
      <w:r>
        <w:t>)</w:t>
      </w:r>
    </w:p>
    <w:p w14:paraId="2340D854" w14:textId="77777777" w:rsidR="000D7891" w:rsidRDefault="000D7891" w:rsidP="000D7891"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Dominant Topic:", dominant)</w:t>
      </w:r>
    </w:p>
    <w:p w14:paraId="164887D4" w14:textId="77777777" w:rsidR="000D7891" w:rsidRDefault="000D7891" w:rsidP="000D7891">
      <w:r>
        <w:t>words = list(</w:t>
      </w:r>
      <w:proofErr w:type="spellStart"/>
      <w:proofErr w:type="gramStart"/>
      <w:r>
        <w:t>freq.keys</w:t>
      </w:r>
      <w:proofErr w:type="spellEnd"/>
      <w:proofErr w:type="gramEnd"/>
      <w:r>
        <w:t>())</w:t>
      </w:r>
    </w:p>
    <w:p w14:paraId="5897603A" w14:textId="4099632B" w:rsidR="000D7891" w:rsidRDefault="000D7891" w:rsidP="000D7891">
      <w:r>
        <w:t>counts = list(</w:t>
      </w:r>
      <w:proofErr w:type="spellStart"/>
      <w:proofErr w:type="gramStart"/>
      <w:r>
        <w:t>freq.values</w:t>
      </w:r>
      <w:proofErr w:type="spellEnd"/>
      <w:proofErr w:type="gramEnd"/>
      <w:r>
        <w:t>())</w:t>
      </w:r>
    </w:p>
    <w:p w14:paraId="42537E3E" w14:textId="77777777" w:rsidR="000D7891" w:rsidRDefault="000D7891" w:rsidP="000D789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730F3A9B" w14:textId="577E39C4" w:rsidR="000D7891" w:rsidRDefault="000D7891" w:rsidP="000D7891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words, counts)</w:t>
      </w:r>
    </w:p>
    <w:p w14:paraId="2A482E77" w14:textId="77777777" w:rsidR="000D7891" w:rsidRDefault="000D7891" w:rsidP="000D7891">
      <w:proofErr w:type="spellStart"/>
      <w:proofErr w:type="gramStart"/>
      <w:r>
        <w:t>plt.title</w:t>
      </w:r>
      <w:proofErr w:type="spellEnd"/>
      <w:proofErr w:type="gramEnd"/>
      <w:r>
        <w:t>("Word Frequency Distribution")</w:t>
      </w:r>
    </w:p>
    <w:p w14:paraId="2E2B6346" w14:textId="77777777" w:rsidR="000D7891" w:rsidRDefault="000D7891" w:rsidP="000D7891">
      <w:proofErr w:type="spellStart"/>
      <w:proofErr w:type="gramStart"/>
      <w:r>
        <w:t>plt.xlabel</w:t>
      </w:r>
      <w:proofErr w:type="spellEnd"/>
      <w:proofErr w:type="gramEnd"/>
      <w:r>
        <w:t>("Words")</w:t>
      </w:r>
    </w:p>
    <w:p w14:paraId="0B5944A2" w14:textId="207B098B" w:rsidR="000D7891" w:rsidRDefault="000D7891" w:rsidP="000D7891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0397DF8B" w14:textId="2B29DE35" w:rsidR="000D7891" w:rsidRDefault="000D7891" w:rsidP="000D7891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37E5CA9A" w14:textId="746778FC" w:rsidR="00310F81" w:rsidRDefault="000D7891" w:rsidP="000D7891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91"/>
    <w:rsid w:val="000D7891"/>
    <w:rsid w:val="001267C1"/>
    <w:rsid w:val="00310F81"/>
    <w:rsid w:val="00A60CA7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B893"/>
  <w15:chartTrackingRefBased/>
  <w15:docId w15:val="{AEDC83A5-11B7-4CDF-A348-1748306A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2026-06-25T04:00:00Z</dcterms:created>
  <dcterms:modified xsi:type="dcterms:W3CDTF">2026-06-25T04:04:00Z</dcterms:modified>
</cp:coreProperties>
</file>