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7FB3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DATA ANALYSIS INTERNSHIP – DAY 3 REPORT</w:t>
      </w:r>
    </w:p>
    <w:p w14:paraId="6FA1A8DD" w14:textId="77777777" w:rsidR="006F5D00" w:rsidRPr="006F5D00" w:rsidRDefault="006F5D00" w:rsidP="006F5D00">
      <w:r w:rsidRPr="006F5D00">
        <w:rPr>
          <w:b/>
          <w:bCs/>
        </w:rPr>
        <w:t>Organization:</w:t>
      </w:r>
      <w:r w:rsidRPr="006F5D00">
        <w:t xml:space="preserve"> Top Tech Developers</w:t>
      </w:r>
      <w:r w:rsidRPr="006F5D00">
        <w:br/>
      </w:r>
      <w:r w:rsidRPr="006F5D00">
        <w:rPr>
          <w:b/>
          <w:bCs/>
        </w:rPr>
        <w:t>Topic Covered:</w:t>
      </w:r>
      <w:r w:rsidRPr="006F5D00">
        <w:t xml:space="preserve"> Data Cleaning and Preprocessing for Analysis (Home Assignment)</w:t>
      </w:r>
    </w:p>
    <w:p w14:paraId="27D81CA3" w14:textId="77777777" w:rsidR="006F5D00" w:rsidRPr="006F5D00" w:rsidRDefault="006F5D00" w:rsidP="006F5D00">
      <w:r w:rsidRPr="006F5D00">
        <w:t xml:space="preserve">On Day 3 of the internship, the concepts of </w:t>
      </w:r>
      <w:r w:rsidRPr="006F5D00">
        <w:rPr>
          <w:b/>
          <w:bCs/>
        </w:rPr>
        <w:t>Data Cleaning and Data Preprocessing</w:t>
      </w:r>
      <w:r w:rsidRPr="006F5D00">
        <w:t xml:space="preserve"> were practiced using the Student Performance dataset that was previously </w:t>
      </w:r>
      <w:proofErr w:type="spellStart"/>
      <w:r w:rsidRPr="006F5D00">
        <w:t>analyzed</w:t>
      </w:r>
      <w:proofErr w:type="spellEnd"/>
      <w:r w:rsidRPr="006F5D00">
        <w:t xml:space="preserve"> during Exploratory Data Analysis (EDA). The preprocessing process was carried out to improve the quality of the dataset and prepare it for further analysis.</w:t>
      </w:r>
    </w:p>
    <w:p w14:paraId="28CF5C21" w14:textId="77777777" w:rsidR="006F5D00" w:rsidRPr="006F5D00" w:rsidRDefault="006F5D00" w:rsidP="006F5D00">
      <w:r w:rsidRPr="006F5D00">
        <w:pict w14:anchorId="0E647125">
          <v:rect id="_x0000_i1079" style="width:0;height:1.5pt" o:hralign="center" o:hrstd="t" o:hr="t" fillcolor="#a0a0a0" stroked="f"/>
        </w:pict>
      </w:r>
    </w:p>
    <w:p w14:paraId="360E1955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1. Dataset Verification</w:t>
      </w:r>
    </w:p>
    <w:p w14:paraId="55EEA652" w14:textId="77777777" w:rsidR="006F5D00" w:rsidRPr="006F5D00" w:rsidRDefault="006F5D00" w:rsidP="006F5D00">
      <w:r w:rsidRPr="006F5D00">
        <w:t>Dataset verification is the process of checking whether all records are correctly stored and properly organized for analysis.</w:t>
      </w:r>
    </w:p>
    <w:p w14:paraId="3F6F8CD4" w14:textId="77777777" w:rsidR="006F5D00" w:rsidRPr="006F5D00" w:rsidRDefault="006F5D00" w:rsidP="006F5D00">
      <w:r w:rsidRPr="006F5D00">
        <w:t>For this task, the Student Performance dataset was verified carefully to ensure that all student-related and academic records were available in the correct format.</w:t>
      </w:r>
    </w:p>
    <w:p w14:paraId="357A7037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Verified Details</w:t>
      </w:r>
    </w:p>
    <w:p w14:paraId="352FC798" w14:textId="77777777" w:rsidR="006F5D00" w:rsidRPr="006F5D00" w:rsidRDefault="006F5D00" w:rsidP="006F5D00">
      <w:pPr>
        <w:numPr>
          <w:ilvl w:val="0"/>
          <w:numId w:val="1"/>
        </w:numPr>
      </w:pPr>
      <w:r w:rsidRPr="006F5D00">
        <w:t>Student Id values</w:t>
      </w:r>
    </w:p>
    <w:p w14:paraId="0508F55A" w14:textId="77777777" w:rsidR="006F5D00" w:rsidRPr="006F5D00" w:rsidRDefault="006F5D00" w:rsidP="006F5D00">
      <w:pPr>
        <w:numPr>
          <w:ilvl w:val="0"/>
          <w:numId w:val="1"/>
        </w:numPr>
      </w:pPr>
      <w:r w:rsidRPr="006F5D00">
        <w:t>Gender information</w:t>
      </w:r>
    </w:p>
    <w:p w14:paraId="43B93D16" w14:textId="77777777" w:rsidR="006F5D00" w:rsidRPr="006F5D00" w:rsidRDefault="006F5D00" w:rsidP="006F5D00">
      <w:pPr>
        <w:numPr>
          <w:ilvl w:val="0"/>
          <w:numId w:val="1"/>
        </w:numPr>
      </w:pPr>
      <w:r w:rsidRPr="006F5D00">
        <w:t>Email records</w:t>
      </w:r>
    </w:p>
    <w:p w14:paraId="34694218" w14:textId="77777777" w:rsidR="006F5D00" w:rsidRPr="006F5D00" w:rsidRDefault="006F5D00" w:rsidP="006F5D00">
      <w:pPr>
        <w:numPr>
          <w:ilvl w:val="0"/>
          <w:numId w:val="1"/>
        </w:numPr>
      </w:pPr>
      <w:r w:rsidRPr="006F5D00">
        <w:t>Weekly self-study hours</w:t>
      </w:r>
    </w:p>
    <w:p w14:paraId="45196909" w14:textId="77777777" w:rsidR="006F5D00" w:rsidRPr="006F5D00" w:rsidRDefault="006F5D00" w:rsidP="006F5D00">
      <w:pPr>
        <w:numPr>
          <w:ilvl w:val="0"/>
          <w:numId w:val="1"/>
        </w:numPr>
      </w:pPr>
      <w:r w:rsidRPr="006F5D00">
        <w:t>Subject scores</w:t>
      </w:r>
    </w:p>
    <w:p w14:paraId="7ADF61B2" w14:textId="77777777" w:rsidR="006F5D00" w:rsidRPr="006F5D00" w:rsidRDefault="006F5D00" w:rsidP="006F5D00">
      <w:pPr>
        <w:numPr>
          <w:ilvl w:val="0"/>
          <w:numId w:val="1"/>
        </w:numPr>
      </w:pPr>
      <w:r w:rsidRPr="006F5D00">
        <w:t>Grade categories</w:t>
      </w:r>
    </w:p>
    <w:p w14:paraId="66B3EB4A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Observation</w:t>
      </w:r>
    </w:p>
    <w:p w14:paraId="1F565904" w14:textId="77777777" w:rsidR="006F5D00" w:rsidRPr="006F5D00" w:rsidRDefault="006F5D00" w:rsidP="006F5D00">
      <w:pPr>
        <w:numPr>
          <w:ilvl w:val="0"/>
          <w:numId w:val="2"/>
        </w:numPr>
      </w:pPr>
      <w:r w:rsidRPr="006F5D00">
        <w:t>The dataset contained both student information and academic performance details required for analysis.</w:t>
      </w:r>
    </w:p>
    <w:p w14:paraId="4EA1ADD8" w14:textId="77777777" w:rsidR="006F5D00" w:rsidRPr="006F5D00" w:rsidRDefault="006F5D00" w:rsidP="006F5D00">
      <w:pPr>
        <w:numPr>
          <w:ilvl w:val="0"/>
          <w:numId w:val="2"/>
        </w:numPr>
      </w:pPr>
      <w:r w:rsidRPr="006F5D00">
        <w:t>Proper organization of records improved dataset readability and structure.</w:t>
      </w:r>
    </w:p>
    <w:p w14:paraId="2B970492" w14:textId="77777777" w:rsidR="006F5D00" w:rsidRPr="006F5D00" w:rsidRDefault="006F5D00" w:rsidP="006F5D00">
      <w:r w:rsidRPr="006F5D00">
        <w:pict w14:anchorId="3E554F84">
          <v:rect id="_x0000_i1080" style="width:0;height:1.5pt" o:hralign="center" o:hrstd="t" o:hr="t" fillcolor="#a0a0a0" stroked="f"/>
        </w:pict>
      </w:r>
    </w:p>
    <w:p w14:paraId="5B972B5B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2. Missing Value Checking</w:t>
      </w:r>
    </w:p>
    <w:p w14:paraId="5167257D" w14:textId="77777777" w:rsidR="006F5D00" w:rsidRPr="006F5D00" w:rsidRDefault="006F5D00" w:rsidP="006F5D00">
      <w:r w:rsidRPr="006F5D00">
        <w:t>Missing value checking is an important preprocessing step used to identify empty or null values in the dataset.</w:t>
      </w:r>
    </w:p>
    <w:p w14:paraId="7D1607AB" w14:textId="77777777" w:rsidR="006F5D00" w:rsidRPr="006F5D00" w:rsidRDefault="006F5D00" w:rsidP="006F5D00">
      <w:r w:rsidRPr="006F5D00">
        <w:t>The dataset was examined to ensure that all important columns contained complete values.</w:t>
      </w:r>
    </w:p>
    <w:p w14:paraId="51313477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Columns Verified</w:t>
      </w:r>
    </w:p>
    <w:p w14:paraId="67B6911F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lastRenderedPageBreak/>
        <w:t>weekly_self_study_hours</w:t>
      </w:r>
      <w:proofErr w:type="spellEnd"/>
    </w:p>
    <w:p w14:paraId="61EA2E92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t>math_score</w:t>
      </w:r>
      <w:proofErr w:type="spellEnd"/>
    </w:p>
    <w:p w14:paraId="70098ED9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t>history_score</w:t>
      </w:r>
      <w:proofErr w:type="spellEnd"/>
    </w:p>
    <w:p w14:paraId="39BA05AE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t>physics_score</w:t>
      </w:r>
      <w:proofErr w:type="spellEnd"/>
    </w:p>
    <w:p w14:paraId="3078BEF3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t>chemistry_score</w:t>
      </w:r>
      <w:proofErr w:type="spellEnd"/>
    </w:p>
    <w:p w14:paraId="234248D8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t>biology_score</w:t>
      </w:r>
      <w:proofErr w:type="spellEnd"/>
    </w:p>
    <w:p w14:paraId="40F154C5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t>english_score</w:t>
      </w:r>
      <w:proofErr w:type="spellEnd"/>
    </w:p>
    <w:p w14:paraId="054DDC4B" w14:textId="77777777" w:rsidR="006F5D00" w:rsidRPr="006F5D00" w:rsidRDefault="006F5D00" w:rsidP="006F5D00">
      <w:pPr>
        <w:numPr>
          <w:ilvl w:val="0"/>
          <w:numId w:val="3"/>
        </w:numPr>
      </w:pPr>
      <w:proofErr w:type="spellStart"/>
      <w:r w:rsidRPr="006F5D00">
        <w:t>geography_score</w:t>
      </w:r>
      <w:proofErr w:type="spellEnd"/>
    </w:p>
    <w:p w14:paraId="1708CABE" w14:textId="77777777" w:rsidR="006F5D00" w:rsidRPr="006F5D00" w:rsidRDefault="006F5D00" w:rsidP="006F5D00">
      <w:pPr>
        <w:numPr>
          <w:ilvl w:val="0"/>
          <w:numId w:val="3"/>
        </w:numPr>
      </w:pPr>
      <w:r w:rsidRPr="006F5D00">
        <w:t>Grade</w:t>
      </w:r>
    </w:p>
    <w:p w14:paraId="475695EB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Observation</w:t>
      </w:r>
    </w:p>
    <w:p w14:paraId="5FC2295E" w14:textId="77777777" w:rsidR="006F5D00" w:rsidRPr="006F5D00" w:rsidRDefault="006F5D00" w:rsidP="006F5D00">
      <w:pPr>
        <w:numPr>
          <w:ilvl w:val="0"/>
          <w:numId w:val="4"/>
        </w:numPr>
      </w:pPr>
      <w:r w:rsidRPr="006F5D00">
        <w:t>Missing values can affect analysis accuracy and performance evaluation.</w:t>
      </w:r>
    </w:p>
    <w:p w14:paraId="36B9E28D" w14:textId="77777777" w:rsidR="006F5D00" w:rsidRPr="006F5D00" w:rsidRDefault="006F5D00" w:rsidP="006F5D00">
      <w:pPr>
        <w:numPr>
          <w:ilvl w:val="0"/>
          <w:numId w:val="4"/>
        </w:numPr>
      </w:pPr>
      <w:r w:rsidRPr="006F5D00">
        <w:t>Proper checking helps maintain dataset consistency and quality.</w:t>
      </w:r>
    </w:p>
    <w:p w14:paraId="1435082D" w14:textId="77777777" w:rsidR="006F5D00" w:rsidRPr="006F5D00" w:rsidRDefault="006F5D00" w:rsidP="006F5D00">
      <w:pPr>
        <w:numPr>
          <w:ilvl w:val="0"/>
          <w:numId w:val="4"/>
        </w:numPr>
      </w:pPr>
      <w:r w:rsidRPr="006F5D00">
        <w:t>Complete data ensures reliable analysis results.</w:t>
      </w:r>
    </w:p>
    <w:p w14:paraId="51876EBA" w14:textId="77777777" w:rsidR="006F5D00" w:rsidRPr="006F5D00" w:rsidRDefault="006F5D00" w:rsidP="006F5D00">
      <w:r w:rsidRPr="006F5D00">
        <w:pict w14:anchorId="69D858D6">
          <v:rect id="_x0000_i1081" style="width:0;height:1.5pt" o:hralign="center" o:hrstd="t" o:hr="t" fillcolor="#a0a0a0" stroked="f"/>
        </w:pict>
      </w:r>
    </w:p>
    <w:p w14:paraId="53AFC13E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3. Duplicate Value Checking</w:t>
      </w:r>
    </w:p>
    <w:p w14:paraId="1895420A" w14:textId="77777777" w:rsidR="006F5D00" w:rsidRPr="006F5D00" w:rsidRDefault="006F5D00" w:rsidP="006F5D00">
      <w:r w:rsidRPr="006F5D00">
        <w:t>Duplicate value checking is performed to identify repeated records in the dataset.</w:t>
      </w:r>
    </w:p>
    <w:p w14:paraId="31133D4B" w14:textId="77777777" w:rsidR="006F5D00" w:rsidRPr="006F5D00" w:rsidRDefault="006F5D00" w:rsidP="006F5D00">
      <w:r w:rsidRPr="006F5D00">
        <w:t>The dataset was verified to ensure that no student entry was repeated.</w:t>
      </w:r>
    </w:p>
    <w:p w14:paraId="4A2340E9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Verified Areas</w:t>
      </w:r>
    </w:p>
    <w:p w14:paraId="457DFC3E" w14:textId="77777777" w:rsidR="006F5D00" w:rsidRPr="006F5D00" w:rsidRDefault="006F5D00" w:rsidP="006F5D00">
      <w:pPr>
        <w:numPr>
          <w:ilvl w:val="0"/>
          <w:numId w:val="5"/>
        </w:numPr>
      </w:pPr>
      <w:r w:rsidRPr="006F5D00">
        <w:t>Student Id</w:t>
      </w:r>
    </w:p>
    <w:p w14:paraId="0D42A8F3" w14:textId="77777777" w:rsidR="006F5D00" w:rsidRPr="006F5D00" w:rsidRDefault="006F5D00" w:rsidP="006F5D00">
      <w:pPr>
        <w:numPr>
          <w:ilvl w:val="0"/>
          <w:numId w:val="5"/>
        </w:numPr>
      </w:pPr>
      <w:r w:rsidRPr="006F5D00">
        <w:t>Email values</w:t>
      </w:r>
    </w:p>
    <w:p w14:paraId="51581E42" w14:textId="77777777" w:rsidR="006F5D00" w:rsidRPr="006F5D00" w:rsidRDefault="006F5D00" w:rsidP="006F5D00">
      <w:pPr>
        <w:numPr>
          <w:ilvl w:val="0"/>
          <w:numId w:val="5"/>
        </w:numPr>
      </w:pPr>
      <w:r w:rsidRPr="006F5D00">
        <w:t>Student performance records</w:t>
      </w:r>
    </w:p>
    <w:p w14:paraId="3C8DBBB8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Observation</w:t>
      </w:r>
    </w:p>
    <w:p w14:paraId="24675158" w14:textId="77777777" w:rsidR="006F5D00" w:rsidRPr="006F5D00" w:rsidRDefault="006F5D00" w:rsidP="006F5D00">
      <w:pPr>
        <w:numPr>
          <w:ilvl w:val="0"/>
          <w:numId w:val="6"/>
        </w:numPr>
      </w:pPr>
      <w:r w:rsidRPr="006F5D00">
        <w:t>Duplicate records may create incorrect analysis results.</w:t>
      </w:r>
    </w:p>
    <w:p w14:paraId="2AA86C18" w14:textId="77777777" w:rsidR="006F5D00" w:rsidRPr="006F5D00" w:rsidRDefault="006F5D00" w:rsidP="006F5D00">
      <w:pPr>
        <w:numPr>
          <w:ilvl w:val="0"/>
          <w:numId w:val="6"/>
        </w:numPr>
      </w:pPr>
      <w:r w:rsidRPr="006F5D00">
        <w:t>Removing duplicate entries improves dataset reliability.</w:t>
      </w:r>
    </w:p>
    <w:p w14:paraId="1A47A75E" w14:textId="77777777" w:rsidR="006F5D00" w:rsidRPr="006F5D00" w:rsidRDefault="006F5D00" w:rsidP="006F5D00">
      <w:pPr>
        <w:numPr>
          <w:ilvl w:val="0"/>
          <w:numId w:val="6"/>
        </w:numPr>
      </w:pPr>
      <w:r w:rsidRPr="006F5D00">
        <w:t>Unique records ensure accurate student performance analysis.</w:t>
      </w:r>
    </w:p>
    <w:p w14:paraId="49EC8209" w14:textId="77777777" w:rsidR="006F5D00" w:rsidRPr="006F5D00" w:rsidRDefault="006F5D00" w:rsidP="006F5D00">
      <w:r w:rsidRPr="006F5D00">
        <w:pict w14:anchorId="2BD4FA70">
          <v:rect id="_x0000_i1082" style="width:0;height:1.5pt" o:hralign="center" o:hrstd="t" o:hr="t" fillcolor="#a0a0a0" stroked="f"/>
        </w:pict>
      </w:r>
    </w:p>
    <w:p w14:paraId="114578A7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4. Column Organization</w:t>
      </w:r>
    </w:p>
    <w:p w14:paraId="313248EE" w14:textId="77777777" w:rsidR="006F5D00" w:rsidRPr="006F5D00" w:rsidRDefault="006F5D00" w:rsidP="006F5D00">
      <w:r w:rsidRPr="006F5D00">
        <w:lastRenderedPageBreak/>
        <w:t>Column organization involves removing unnecessary columns and keeping only the required columns for analysis.</w:t>
      </w:r>
    </w:p>
    <w:p w14:paraId="71249705" w14:textId="77777777" w:rsidR="006F5D00" w:rsidRPr="006F5D00" w:rsidRDefault="006F5D00" w:rsidP="006F5D00">
      <w:r w:rsidRPr="006F5D00">
        <w:t>The original dataset downloaded from Kaggle contained multiple columns. Unwanted columns were removed, and only the relevant columns were retained.</w:t>
      </w:r>
    </w:p>
    <w:p w14:paraId="23C27C60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Final Columns Used</w:t>
      </w:r>
    </w:p>
    <w:p w14:paraId="772A3588" w14:textId="77777777" w:rsidR="006F5D00" w:rsidRPr="006F5D00" w:rsidRDefault="006F5D00" w:rsidP="006F5D00">
      <w:pPr>
        <w:numPr>
          <w:ilvl w:val="0"/>
          <w:numId w:val="7"/>
        </w:numPr>
      </w:pPr>
      <w:r w:rsidRPr="006F5D00">
        <w:t>Id</w:t>
      </w:r>
    </w:p>
    <w:p w14:paraId="29548743" w14:textId="77777777" w:rsidR="006F5D00" w:rsidRPr="006F5D00" w:rsidRDefault="006F5D00" w:rsidP="006F5D00">
      <w:pPr>
        <w:numPr>
          <w:ilvl w:val="0"/>
          <w:numId w:val="7"/>
        </w:numPr>
      </w:pPr>
      <w:r w:rsidRPr="006F5D00">
        <w:t>Gender</w:t>
      </w:r>
    </w:p>
    <w:p w14:paraId="2AD5DBB3" w14:textId="77777777" w:rsidR="006F5D00" w:rsidRPr="006F5D00" w:rsidRDefault="006F5D00" w:rsidP="006F5D00">
      <w:pPr>
        <w:numPr>
          <w:ilvl w:val="0"/>
          <w:numId w:val="7"/>
        </w:numPr>
      </w:pPr>
      <w:r w:rsidRPr="006F5D00">
        <w:t>Email</w:t>
      </w:r>
    </w:p>
    <w:p w14:paraId="695A2B01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weekly_self_study_hours</w:t>
      </w:r>
      <w:proofErr w:type="spellEnd"/>
    </w:p>
    <w:p w14:paraId="4330C26B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math_score</w:t>
      </w:r>
      <w:proofErr w:type="spellEnd"/>
    </w:p>
    <w:p w14:paraId="409F62C8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history_score</w:t>
      </w:r>
      <w:proofErr w:type="spellEnd"/>
    </w:p>
    <w:p w14:paraId="3D9D5950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physics_score</w:t>
      </w:r>
      <w:proofErr w:type="spellEnd"/>
    </w:p>
    <w:p w14:paraId="587836EA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chemistry_score</w:t>
      </w:r>
      <w:proofErr w:type="spellEnd"/>
    </w:p>
    <w:p w14:paraId="16DF9B95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biology_score</w:t>
      </w:r>
      <w:proofErr w:type="spellEnd"/>
    </w:p>
    <w:p w14:paraId="1B605E2D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english_score</w:t>
      </w:r>
      <w:proofErr w:type="spellEnd"/>
    </w:p>
    <w:p w14:paraId="5B099CEB" w14:textId="77777777" w:rsidR="006F5D00" w:rsidRPr="006F5D00" w:rsidRDefault="006F5D00" w:rsidP="006F5D00">
      <w:pPr>
        <w:numPr>
          <w:ilvl w:val="0"/>
          <w:numId w:val="7"/>
        </w:numPr>
      </w:pPr>
      <w:proofErr w:type="spellStart"/>
      <w:r w:rsidRPr="006F5D00">
        <w:t>geography_score</w:t>
      </w:r>
      <w:proofErr w:type="spellEnd"/>
    </w:p>
    <w:p w14:paraId="1AD5C288" w14:textId="77777777" w:rsidR="006F5D00" w:rsidRPr="006F5D00" w:rsidRDefault="006F5D00" w:rsidP="006F5D00">
      <w:pPr>
        <w:numPr>
          <w:ilvl w:val="0"/>
          <w:numId w:val="7"/>
        </w:numPr>
      </w:pPr>
      <w:r w:rsidRPr="006F5D00">
        <w:t>Grade</w:t>
      </w:r>
    </w:p>
    <w:p w14:paraId="1594A91C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Observation</w:t>
      </w:r>
    </w:p>
    <w:p w14:paraId="03285883" w14:textId="77777777" w:rsidR="006F5D00" w:rsidRPr="006F5D00" w:rsidRDefault="006F5D00" w:rsidP="006F5D00">
      <w:pPr>
        <w:numPr>
          <w:ilvl w:val="0"/>
          <w:numId w:val="8"/>
        </w:numPr>
      </w:pPr>
      <w:r w:rsidRPr="006F5D00">
        <w:t xml:space="preserve">Organizing necessary columns makes the dataset easier to </w:t>
      </w:r>
      <w:proofErr w:type="spellStart"/>
      <w:r w:rsidRPr="006F5D00">
        <w:t>analyze</w:t>
      </w:r>
      <w:proofErr w:type="spellEnd"/>
      <w:r w:rsidRPr="006F5D00">
        <w:t xml:space="preserve"> and understand.</w:t>
      </w:r>
    </w:p>
    <w:p w14:paraId="3DD85C0D" w14:textId="77777777" w:rsidR="006F5D00" w:rsidRPr="006F5D00" w:rsidRDefault="006F5D00" w:rsidP="006F5D00">
      <w:pPr>
        <w:numPr>
          <w:ilvl w:val="0"/>
          <w:numId w:val="8"/>
        </w:numPr>
      </w:pPr>
      <w:r w:rsidRPr="006F5D00">
        <w:t>Simplified datasets improve processing efficiency.</w:t>
      </w:r>
    </w:p>
    <w:p w14:paraId="30503CFC" w14:textId="77777777" w:rsidR="006F5D00" w:rsidRPr="006F5D00" w:rsidRDefault="006F5D00" w:rsidP="006F5D00">
      <w:r w:rsidRPr="006F5D00">
        <w:pict w14:anchorId="2498555C">
          <v:rect id="_x0000_i1083" style="width:0;height:1.5pt" o:hralign="center" o:hrstd="t" o:hr="t" fillcolor="#a0a0a0" stroked="f"/>
        </w:pict>
      </w:r>
    </w:p>
    <w:p w14:paraId="11406D5C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5. Data Validation</w:t>
      </w:r>
    </w:p>
    <w:p w14:paraId="6FB025C8" w14:textId="77777777" w:rsidR="006F5D00" w:rsidRPr="006F5D00" w:rsidRDefault="006F5D00" w:rsidP="006F5D00">
      <w:r w:rsidRPr="006F5D00">
        <w:t>Data validation is the process of verifying whether all dataset values are meaningful and stored in the correct format.</w:t>
      </w:r>
    </w:p>
    <w:p w14:paraId="53A64ECF" w14:textId="77777777" w:rsidR="006F5D00" w:rsidRPr="006F5D00" w:rsidRDefault="006F5D00" w:rsidP="006F5D00">
      <w:r w:rsidRPr="006F5D00">
        <w:t>During Day 3, validation was performed on both numerical and categorical values.</w:t>
      </w:r>
    </w:p>
    <w:p w14:paraId="2E2A3D6E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Validated Details</w:t>
      </w:r>
    </w:p>
    <w:p w14:paraId="258383D2" w14:textId="77777777" w:rsidR="006F5D00" w:rsidRPr="006F5D00" w:rsidRDefault="006F5D00" w:rsidP="006F5D00">
      <w:pPr>
        <w:numPr>
          <w:ilvl w:val="0"/>
          <w:numId w:val="9"/>
        </w:numPr>
      </w:pPr>
      <w:r w:rsidRPr="006F5D00">
        <w:t>Numerical subject score values</w:t>
      </w:r>
    </w:p>
    <w:p w14:paraId="4164E77B" w14:textId="77777777" w:rsidR="006F5D00" w:rsidRPr="006F5D00" w:rsidRDefault="006F5D00" w:rsidP="006F5D00">
      <w:pPr>
        <w:numPr>
          <w:ilvl w:val="0"/>
          <w:numId w:val="9"/>
        </w:numPr>
      </w:pPr>
      <w:r w:rsidRPr="006F5D00">
        <w:t>Study hour values</w:t>
      </w:r>
    </w:p>
    <w:p w14:paraId="57112B81" w14:textId="77777777" w:rsidR="006F5D00" w:rsidRPr="006F5D00" w:rsidRDefault="006F5D00" w:rsidP="006F5D00">
      <w:pPr>
        <w:numPr>
          <w:ilvl w:val="0"/>
          <w:numId w:val="9"/>
        </w:numPr>
      </w:pPr>
      <w:r w:rsidRPr="006F5D00">
        <w:lastRenderedPageBreak/>
        <w:t>Grade categories</w:t>
      </w:r>
    </w:p>
    <w:p w14:paraId="48BEDB30" w14:textId="77777777" w:rsidR="006F5D00" w:rsidRPr="006F5D00" w:rsidRDefault="006F5D00" w:rsidP="006F5D00">
      <w:pPr>
        <w:numPr>
          <w:ilvl w:val="0"/>
          <w:numId w:val="9"/>
        </w:numPr>
      </w:pPr>
      <w:r w:rsidRPr="006F5D00">
        <w:t>Student information</w:t>
      </w:r>
    </w:p>
    <w:p w14:paraId="5CEBACC8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Observation</w:t>
      </w:r>
    </w:p>
    <w:p w14:paraId="58506785" w14:textId="77777777" w:rsidR="006F5D00" w:rsidRPr="006F5D00" w:rsidRDefault="006F5D00" w:rsidP="006F5D00">
      <w:pPr>
        <w:numPr>
          <w:ilvl w:val="0"/>
          <w:numId w:val="10"/>
        </w:numPr>
      </w:pPr>
      <w:r w:rsidRPr="006F5D00">
        <w:t>Data validation helps avoid incorrect analysis.</w:t>
      </w:r>
    </w:p>
    <w:p w14:paraId="1FA0449E" w14:textId="77777777" w:rsidR="006F5D00" w:rsidRPr="006F5D00" w:rsidRDefault="006F5D00" w:rsidP="006F5D00">
      <w:pPr>
        <w:numPr>
          <w:ilvl w:val="0"/>
          <w:numId w:val="10"/>
        </w:numPr>
      </w:pPr>
      <w:r w:rsidRPr="006F5D00">
        <w:t>It improves data consistency and quality.</w:t>
      </w:r>
    </w:p>
    <w:p w14:paraId="62751912" w14:textId="77777777" w:rsidR="006F5D00" w:rsidRPr="006F5D00" w:rsidRDefault="006F5D00" w:rsidP="006F5D00">
      <w:pPr>
        <w:numPr>
          <w:ilvl w:val="0"/>
          <w:numId w:val="10"/>
        </w:numPr>
      </w:pPr>
      <w:r w:rsidRPr="006F5D00">
        <w:t>Proper validation ensures meaningful insights from the dataset.</w:t>
      </w:r>
    </w:p>
    <w:p w14:paraId="414F9FCE" w14:textId="77777777" w:rsidR="006F5D00" w:rsidRPr="006F5D00" w:rsidRDefault="006F5D00" w:rsidP="006F5D00">
      <w:r w:rsidRPr="006F5D00">
        <w:pict w14:anchorId="030F6685">
          <v:rect id="_x0000_i1084" style="width:0;height:1.5pt" o:hralign="center" o:hrstd="t" o:hr="t" fillcolor="#a0a0a0" stroked="f"/>
        </w:pict>
      </w:r>
    </w:p>
    <w:p w14:paraId="26B27AA1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Technologies Used</w:t>
      </w:r>
    </w:p>
    <w:p w14:paraId="28172F55" w14:textId="77777777" w:rsidR="006F5D00" w:rsidRPr="006F5D00" w:rsidRDefault="006F5D00" w:rsidP="006F5D00">
      <w:pPr>
        <w:numPr>
          <w:ilvl w:val="0"/>
          <w:numId w:val="11"/>
        </w:numPr>
      </w:pPr>
      <w:r w:rsidRPr="006F5D00">
        <w:t>Python</w:t>
      </w:r>
    </w:p>
    <w:p w14:paraId="1C7F963D" w14:textId="77777777" w:rsidR="006F5D00" w:rsidRPr="006F5D00" w:rsidRDefault="006F5D00" w:rsidP="006F5D00">
      <w:pPr>
        <w:numPr>
          <w:ilvl w:val="0"/>
          <w:numId w:val="11"/>
        </w:numPr>
      </w:pPr>
      <w:r w:rsidRPr="006F5D00">
        <w:t>Pandas</w:t>
      </w:r>
    </w:p>
    <w:p w14:paraId="65B36B23" w14:textId="77777777" w:rsidR="006F5D00" w:rsidRPr="006F5D00" w:rsidRDefault="006F5D00" w:rsidP="006F5D00">
      <w:pPr>
        <w:numPr>
          <w:ilvl w:val="0"/>
          <w:numId w:val="11"/>
        </w:numPr>
      </w:pPr>
      <w:r w:rsidRPr="006F5D00">
        <w:t>NumPy</w:t>
      </w:r>
    </w:p>
    <w:p w14:paraId="2F221AC6" w14:textId="77777777" w:rsidR="006F5D00" w:rsidRPr="006F5D00" w:rsidRDefault="006F5D00" w:rsidP="006F5D00">
      <w:pPr>
        <w:numPr>
          <w:ilvl w:val="0"/>
          <w:numId w:val="11"/>
        </w:numPr>
      </w:pPr>
      <w:r w:rsidRPr="006F5D00">
        <w:t>Microsoft Excel</w:t>
      </w:r>
    </w:p>
    <w:p w14:paraId="4A69D779" w14:textId="77777777" w:rsidR="006F5D00" w:rsidRPr="006F5D00" w:rsidRDefault="006F5D00" w:rsidP="006F5D00">
      <w:pPr>
        <w:numPr>
          <w:ilvl w:val="0"/>
          <w:numId w:val="11"/>
        </w:numPr>
      </w:pPr>
      <w:r w:rsidRPr="006F5D00">
        <w:t>Data Analytics</w:t>
      </w:r>
    </w:p>
    <w:p w14:paraId="597C29FA" w14:textId="77777777" w:rsidR="006F5D00" w:rsidRPr="006F5D00" w:rsidRDefault="006F5D00" w:rsidP="006F5D00">
      <w:pPr>
        <w:numPr>
          <w:ilvl w:val="0"/>
          <w:numId w:val="11"/>
        </w:numPr>
      </w:pPr>
      <w:r w:rsidRPr="006F5D00">
        <w:t>Data Preprocessing</w:t>
      </w:r>
    </w:p>
    <w:p w14:paraId="0B6340AD" w14:textId="77777777" w:rsidR="006F5D00" w:rsidRPr="006F5D00" w:rsidRDefault="006F5D00" w:rsidP="006F5D00">
      <w:r w:rsidRPr="006F5D00">
        <w:pict w14:anchorId="00DCA35C">
          <v:rect id="_x0000_i1085" style="width:0;height:1.5pt" o:hralign="center" o:hrstd="t" o:hr="t" fillcolor="#a0a0a0" stroked="f"/>
        </w:pict>
      </w:r>
    </w:p>
    <w:p w14:paraId="79B4F30D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Learning Outcome</w:t>
      </w:r>
    </w:p>
    <w:p w14:paraId="2DDD417F" w14:textId="77777777" w:rsidR="006F5D00" w:rsidRPr="006F5D00" w:rsidRDefault="006F5D00" w:rsidP="006F5D00">
      <w:r w:rsidRPr="006F5D00">
        <w:t>On Day 3, I learned the importance of data cleaning and preprocessing techniques in data analysis.</w:t>
      </w:r>
    </w:p>
    <w:p w14:paraId="1C265DB6" w14:textId="77777777" w:rsidR="006F5D00" w:rsidRPr="006F5D00" w:rsidRDefault="006F5D00" w:rsidP="006F5D00">
      <w:r w:rsidRPr="006F5D00">
        <w:t>I understood:</w:t>
      </w:r>
    </w:p>
    <w:p w14:paraId="06E5C7EB" w14:textId="77777777" w:rsidR="006F5D00" w:rsidRPr="006F5D00" w:rsidRDefault="006F5D00" w:rsidP="006F5D00">
      <w:pPr>
        <w:numPr>
          <w:ilvl w:val="0"/>
          <w:numId w:val="12"/>
        </w:numPr>
      </w:pPr>
      <w:r w:rsidRPr="006F5D00">
        <w:t>how to verify dataset records</w:t>
      </w:r>
    </w:p>
    <w:p w14:paraId="383329B6" w14:textId="77777777" w:rsidR="006F5D00" w:rsidRPr="006F5D00" w:rsidRDefault="006F5D00" w:rsidP="006F5D00">
      <w:pPr>
        <w:numPr>
          <w:ilvl w:val="0"/>
          <w:numId w:val="12"/>
        </w:numPr>
      </w:pPr>
      <w:r w:rsidRPr="006F5D00">
        <w:t>how to identify missing values</w:t>
      </w:r>
    </w:p>
    <w:p w14:paraId="1DD3EC75" w14:textId="77777777" w:rsidR="006F5D00" w:rsidRPr="006F5D00" w:rsidRDefault="006F5D00" w:rsidP="006F5D00">
      <w:pPr>
        <w:numPr>
          <w:ilvl w:val="0"/>
          <w:numId w:val="12"/>
        </w:numPr>
      </w:pPr>
      <w:r w:rsidRPr="006F5D00">
        <w:t>how to check duplicate records</w:t>
      </w:r>
    </w:p>
    <w:p w14:paraId="662306F7" w14:textId="77777777" w:rsidR="006F5D00" w:rsidRPr="006F5D00" w:rsidRDefault="006F5D00" w:rsidP="006F5D00">
      <w:pPr>
        <w:numPr>
          <w:ilvl w:val="0"/>
          <w:numId w:val="12"/>
        </w:numPr>
      </w:pPr>
      <w:r w:rsidRPr="006F5D00">
        <w:t>how to organize required columns</w:t>
      </w:r>
    </w:p>
    <w:p w14:paraId="68CF0FFD" w14:textId="77777777" w:rsidR="006F5D00" w:rsidRPr="006F5D00" w:rsidRDefault="006F5D00" w:rsidP="006F5D00">
      <w:pPr>
        <w:numPr>
          <w:ilvl w:val="0"/>
          <w:numId w:val="12"/>
        </w:numPr>
      </w:pPr>
      <w:r w:rsidRPr="006F5D00">
        <w:t>how to validate numerical and categorical values</w:t>
      </w:r>
    </w:p>
    <w:p w14:paraId="6AA54A14" w14:textId="77777777" w:rsidR="006F5D00" w:rsidRPr="006F5D00" w:rsidRDefault="006F5D00" w:rsidP="006F5D00">
      <w:pPr>
        <w:numPr>
          <w:ilvl w:val="0"/>
          <w:numId w:val="12"/>
        </w:numPr>
      </w:pPr>
      <w:r w:rsidRPr="006F5D00">
        <w:t>how preprocessing improves dataset quality and reliability</w:t>
      </w:r>
    </w:p>
    <w:p w14:paraId="6217D40E" w14:textId="77777777" w:rsidR="006F5D00" w:rsidRPr="006F5D00" w:rsidRDefault="006F5D00" w:rsidP="006F5D00">
      <w:r w:rsidRPr="006F5D00">
        <w:pict w14:anchorId="2B73A5E4">
          <v:rect id="_x0000_i1086" style="width:0;height:1.5pt" o:hralign="center" o:hrstd="t" o:hr="t" fillcolor="#a0a0a0" stroked="f"/>
        </w:pict>
      </w:r>
    </w:p>
    <w:p w14:paraId="472F016A" w14:textId="77777777" w:rsidR="006F5D00" w:rsidRPr="006F5D00" w:rsidRDefault="006F5D00" w:rsidP="006F5D00">
      <w:pPr>
        <w:rPr>
          <w:b/>
          <w:bCs/>
        </w:rPr>
      </w:pPr>
      <w:r w:rsidRPr="006F5D00">
        <w:rPr>
          <w:b/>
          <w:bCs/>
        </w:rPr>
        <w:t>Conclusion</w:t>
      </w:r>
    </w:p>
    <w:p w14:paraId="715621A9" w14:textId="77777777" w:rsidR="006F5D00" w:rsidRPr="006F5D00" w:rsidRDefault="006F5D00" w:rsidP="006F5D00">
      <w:r w:rsidRPr="006F5D00">
        <w:t xml:space="preserve">The Day 3 internship session helped me understand the practical importance of Data Cleaning and Data Preprocessing in data analysis. I verified the Student Performance </w:t>
      </w:r>
      <w:r w:rsidRPr="006F5D00">
        <w:lastRenderedPageBreak/>
        <w:t>dataset by checking missing values, duplicate records, and validating all important columns.</w:t>
      </w:r>
    </w:p>
    <w:p w14:paraId="10564EA7" w14:textId="77777777" w:rsidR="006F5D00" w:rsidRPr="006F5D00" w:rsidRDefault="006F5D00" w:rsidP="006F5D00">
      <w:r w:rsidRPr="006F5D00">
        <w:t>By organizing the required columns and removing unnecessary information, I improved the quality and reliability of the dataset. This process helped me understand how preprocessing prepares data for accurate analysis and future machine learning applications.</w:t>
      </w:r>
    </w:p>
    <w:p w14:paraId="5A1412B1" w14:textId="2E4C9EFE" w:rsidR="006F5D00" w:rsidRPr="006F5D00" w:rsidRDefault="006F5D00" w:rsidP="006F5D00"/>
    <w:p w14:paraId="4AE4BDC4" w14:textId="77777777" w:rsidR="00310F81" w:rsidRPr="006F5D00" w:rsidRDefault="00310F81" w:rsidP="006F5D00"/>
    <w:sectPr w:rsidR="00310F81" w:rsidRPr="006F5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FE4"/>
    <w:multiLevelType w:val="multilevel"/>
    <w:tmpl w:val="2F7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60E"/>
    <w:multiLevelType w:val="multilevel"/>
    <w:tmpl w:val="E3CE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1097B"/>
    <w:multiLevelType w:val="multilevel"/>
    <w:tmpl w:val="E1C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06862"/>
    <w:multiLevelType w:val="multilevel"/>
    <w:tmpl w:val="7182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B6F00"/>
    <w:multiLevelType w:val="multilevel"/>
    <w:tmpl w:val="4A2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D0867"/>
    <w:multiLevelType w:val="multilevel"/>
    <w:tmpl w:val="0DA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16C7B"/>
    <w:multiLevelType w:val="multilevel"/>
    <w:tmpl w:val="0E2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E5679"/>
    <w:multiLevelType w:val="multilevel"/>
    <w:tmpl w:val="645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23577"/>
    <w:multiLevelType w:val="multilevel"/>
    <w:tmpl w:val="AD5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05A0A"/>
    <w:multiLevelType w:val="multilevel"/>
    <w:tmpl w:val="D71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6247F"/>
    <w:multiLevelType w:val="multilevel"/>
    <w:tmpl w:val="9A2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15520"/>
    <w:multiLevelType w:val="multilevel"/>
    <w:tmpl w:val="EC2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71261">
    <w:abstractNumId w:val="7"/>
  </w:num>
  <w:num w:numId="2" w16cid:durableId="1348215543">
    <w:abstractNumId w:val="4"/>
  </w:num>
  <w:num w:numId="3" w16cid:durableId="618221685">
    <w:abstractNumId w:val="0"/>
  </w:num>
  <w:num w:numId="4" w16cid:durableId="45762509">
    <w:abstractNumId w:val="9"/>
  </w:num>
  <w:num w:numId="5" w16cid:durableId="177231816">
    <w:abstractNumId w:val="3"/>
  </w:num>
  <w:num w:numId="6" w16cid:durableId="1847283708">
    <w:abstractNumId w:val="5"/>
  </w:num>
  <w:num w:numId="7" w16cid:durableId="2054038013">
    <w:abstractNumId w:val="2"/>
  </w:num>
  <w:num w:numId="8" w16cid:durableId="832141115">
    <w:abstractNumId w:val="1"/>
  </w:num>
  <w:num w:numId="9" w16cid:durableId="1859851388">
    <w:abstractNumId w:val="8"/>
  </w:num>
  <w:num w:numId="10" w16cid:durableId="1023365500">
    <w:abstractNumId w:val="11"/>
  </w:num>
  <w:num w:numId="11" w16cid:durableId="1973830506">
    <w:abstractNumId w:val="6"/>
  </w:num>
  <w:num w:numId="12" w16cid:durableId="12285699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20"/>
    <w:rsid w:val="00026BDB"/>
    <w:rsid w:val="001267C1"/>
    <w:rsid w:val="00310F81"/>
    <w:rsid w:val="006F5D00"/>
    <w:rsid w:val="007D7420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13B8"/>
  <w15:chartTrackingRefBased/>
  <w15:docId w15:val="{1CAC1ADD-7901-45B5-AB4D-269020C7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2</cp:revision>
  <dcterms:created xsi:type="dcterms:W3CDTF">2026-05-18T04:33:00Z</dcterms:created>
  <dcterms:modified xsi:type="dcterms:W3CDTF">2026-05-18T04:33:00Z</dcterms:modified>
</cp:coreProperties>
</file>