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9D1F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DATA ANALYSIS INTERNSHIP – DAY 7 REPORT</w:t>
      </w:r>
    </w:p>
    <w:p w14:paraId="05707E37" w14:textId="77777777" w:rsidR="00702607" w:rsidRPr="00702607" w:rsidRDefault="00702607" w:rsidP="00702607">
      <w:r w:rsidRPr="00702607">
        <w:rPr>
          <w:b/>
          <w:bCs/>
        </w:rPr>
        <w:t>Organization:</w:t>
      </w:r>
      <w:r w:rsidRPr="00702607">
        <w:t xml:space="preserve"> Top Tech Developers</w:t>
      </w:r>
      <w:r w:rsidRPr="00702607">
        <w:br/>
      </w:r>
      <w:r w:rsidRPr="00702607">
        <w:rPr>
          <w:b/>
          <w:bCs/>
        </w:rPr>
        <w:t>Topic Covered:</w:t>
      </w:r>
      <w:r w:rsidRPr="00702607">
        <w:t xml:space="preserve"> Introduction to Pandas</w:t>
      </w:r>
    </w:p>
    <w:p w14:paraId="47A6B030" w14:textId="77777777" w:rsidR="00702607" w:rsidRPr="00702607" w:rsidRDefault="00702607" w:rsidP="00702607">
      <w:r w:rsidRPr="00702607">
        <w:t>On Day 7 of the internship, the session focused on the introduction to Pandas and its role in data analysis. In addition, several NumPy array operations were practiced as a foundation for understanding structured data processing. The activities involved array handling, data filtering, string operations, and condition-based analysis.</w:t>
      </w:r>
    </w:p>
    <w:p w14:paraId="60C201B8" w14:textId="77777777" w:rsidR="00702607" w:rsidRPr="00702607" w:rsidRDefault="00702607" w:rsidP="00702607">
      <w:r w:rsidRPr="00702607">
        <w:pict w14:anchorId="62C428CB">
          <v:rect id="_x0000_i1091" style="width:0;height:1.5pt" o:hralign="center" o:hrstd="t" o:hr="t" fillcolor="#a0a0a0" stroked="f"/>
        </w:pict>
      </w:r>
    </w:p>
    <w:p w14:paraId="0DC8D959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1. NumPy Array Operations</w:t>
      </w:r>
    </w:p>
    <w:p w14:paraId="6D46D537" w14:textId="77777777" w:rsidR="00702607" w:rsidRPr="00702607" w:rsidRDefault="00702607" w:rsidP="00702607">
      <w:r w:rsidRPr="00702607">
        <w:t>NumPy was used to perform fast numerical operations on arrays. During this session, several basic operations were practiced.</w:t>
      </w:r>
    </w:p>
    <w:p w14:paraId="516E8D6D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Operations Performed</w:t>
      </w:r>
    </w:p>
    <w:p w14:paraId="19345E8D" w14:textId="77777777" w:rsidR="00702607" w:rsidRPr="00702607" w:rsidRDefault="00702607" w:rsidP="00702607">
      <w:pPr>
        <w:numPr>
          <w:ilvl w:val="0"/>
          <w:numId w:val="1"/>
        </w:numPr>
      </w:pPr>
      <w:r w:rsidRPr="00702607">
        <w:t>Creating random arrays</w:t>
      </w:r>
    </w:p>
    <w:p w14:paraId="091BF36F" w14:textId="77777777" w:rsidR="00702607" w:rsidRPr="00702607" w:rsidRDefault="00702607" w:rsidP="00702607">
      <w:pPr>
        <w:numPr>
          <w:ilvl w:val="0"/>
          <w:numId w:val="1"/>
        </w:numPr>
      </w:pPr>
      <w:r w:rsidRPr="00702607">
        <w:t>Combining multiple arrays into a single structure</w:t>
      </w:r>
    </w:p>
    <w:p w14:paraId="1056A33F" w14:textId="77777777" w:rsidR="00702607" w:rsidRPr="00702607" w:rsidRDefault="00702607" w:rsidP="00702607">
      <w:pPr>
        <w:numPr>
          <w:ilvl w:val="0"/>
          <w:numId w:val="1"/>
        </w:numPr>
      </w:pPr>
      <w:r w:rsidRPr="00702607">
        <w:t>Identifying duplicate values</w:t>
      </w:r>
    </w:p>
    <w:p w14:paraId="66C16B05" w14:textId="77777777" w:rsidR="00702607" w:rsidRPr="00702607" w:rsidRDefault="00702607" w:rsidP="00702607">
      <w:pPr>
        <w:numPr>
          <w:ilvl w:val="0"/>
          <w:numId w:val="1"/>
        </w:numPr>
      </w:pPr>
      <w:r w:rsidRPr="00702607">
        <w:t>Removing duplicate values using unique() function</w:t>
      </w:r>
    </w:p>
    <w:p w14:paraId="2533956E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46F8650B" w14:textId="77777777" w:rsidR="00702607" w:rsidRPr="00702607" w:rsidRDefault="00702607" w:rsidP="00702607">
      <w:pPr>
        <w:numPr>
          <w:ilvl w:val="0"/>
          <w:numId w:val="2"/>
        </w:numPr>
      </w:pPr>
      <w:r w:rsidRPr="00702607">
        <w:t>These operations are useful for organizing and preprocessing data before analysis.</w:t>
      </w:r>
    </w:p>
    <w:p w14:paraId="424926CB" w14:textId="77777777" w:rsidR="00702607" w:rsidRPr="00702607" w:rsidRDefault="00702607" w:rsidP="00702607">
      <w:pPr>
        <w:numPr>
          <w:ilvl w:val="0"/>
          <w:numId w:val="2"/>
        </w:numPr>
      </w:pPr>
      <w:r w:rsidRPr="00702607">
        <w:t>NumPy simplifies numerical data handling efficiently.</w:t>
      </w:r>
    </w:p>
    <w:p w14:paraId="0B6224BF" w14:textId="77777777" w:rsidR="00702607" w:rsidRPr="00702607" w:rsidRDefault="00702607" w:rsidP="00702607">
      <w:r w:rsidRPr="00702607">
        <w:pict w14:anchorId="1A5DCC3D">
          <v:rect id="_x0000_i1092" style="width:0;height:1.5pt" o:hralign="center" o:hrstd="t" o:hr="t" fillcolor="#a0a0a0" stroked="f"/>
        </w:pict>
      </w:r>
    </w:p>
    <w:p w14:paraId="4F28758C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2. Copy and View in NumPy</w:t>
      </w:r>
    </w:p>
    <w:p w14:paraId="5E32649C" w14:textId="77777777" w:rsidR="00702607" w:rsidRPr="00702607" w:rsidRDefault="00702607" w:rsidP="00702607">
      <w:r w:rsidRPr="00702607">
        <w:t>NumPy provides two important methods for working with duplicated arrays.</w:t>
      </w:r>
    </w:p>
    <w:p w14:paraId="4E4A8BF6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Methods Practiced</w:t>
      </w:r>
    </w:p>
    <w:p w14:paraId="1CE84DA9" w14:textId="77777777" w:rsidR="00702607" w:rsidRPr="00702607" w:rsidRDefault="00702607" w:rsidP="00702607">
      <w:pPr>
        <w:numPr>
          <w:ilvl w:val="0"/>
          <w:numId w:val="3"/>
        </w:numPr>
      </w:pPr>
      <w:r w:rsidRPr="00702607">
        <w:rPr>
          <w:b/>
          <w:bCs/>
        </w:rPr>
        <w:t>Copy</w:t>
      </w:r>
      <w:r w:rsidRPr="00702607">
        <w:t xml:space="preserve"> → Creates a separate array. Changes in the original array do not affect the copied array.</w:t>
      </w:r>
    </w:p>
    <w:p w14:paraId="16F81873" w14:textId="77777777" w:rsidR="00702607" w:rsidRPr="00702607" w:rsidRDefault="00702607" w:rsidP="00702607">
      <w:pPr>
        <w:numPr>
          <w:ilvl w:val="0"/>
          <w:numId w:val="3"/>
        </w:numPr>
      </w:pPr>
      <w:r w:rsidRPr="00702607">
        <w:rPr>
          <w:b/>
          <w:bCs/>
        </w:rPr>
        <w:t>View</w:t>
      </w:r>
      <w:r w:rsidRPr="00702607">
        <w:t xml:space="preserve"> → Shares the same memory as the original array. Changes in one array affect both.</w:t>
      </w:r>
    </w:p>
    <w:p w14:paraId="46CEB544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030CC21B" w14:textId="77777777" w:rsidR="00702607" w:rsidRPr="00702607" w:rsidRDefault="00702607" w:rsidP="00702607">
      <w:pPr>
        <w:numPr>
          <w:ilvl w:val="0"/>
          <w:numId w:val="4"/>
        </w:numPr>
      </w:pPr>
      <w:r w:rsidRPr="00702607">
        <w:t>Understanding copy and view helps improve memory management.</w:t>
      </w:r>
    </w:p>
    <w:p w14:paraId="1B7F3577" w14:textId="77777777" w:rsidR="00702607" w:rsidRPr="00702607" w:rsidRDefault="00702607" w:rsidP="00702607">
      <w:pPr>
        <w:numPr>
          <w:ilvl w:val="0"/>
          <w:numId w:val="4"/>
        </w:numPr>
      </w:pPr>
      <w:r w:rsidRPr="00702607">
        <w:lastRenderedPageBreak/>
        <w:t>It supports efficient processing of large datasets.</w:t>
      </w:r>
    </w:p>
    <w:p w14:paraId="7A32DDC9" w14:textId="77777777" w:rsidR="00702607" w:rsidRPr="00702607" w:rsidRDefault="00702607" w:rsidP="00702607">
      <w:r w:rsidRPr="00702607">
        <w:pict w14:anchorId="1B71077F">
          <v:rect id="_x0000_i1093" style="width:0;height:1.5pt" o:hralign="center" o:hrstd="t" o:hr="t" fillcolor="#a0a0a0" stroked="f"/>
        </w:pict>
      </w:r>
    </w:p>
    <w:p w14:paraId="0C736AC6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3. Indexing and Slicing</w:t>
      </w:r>
    </w:p>
    <w:p w14:paraId="42D3E00F" w14:textId="77777777" w:rsidR="00702607" w:rsidRPr="00702607" w:rsidRDefault="00702607" w:rsidP="00702607">
      <w:r w:rsidRPr="00702607">
        <w:t>Indexing and slicing were practiced to retrieve specific elements from arrays.</w:t>
      </w:r>
    </w:p>
    <w:p w14:paraId="554766C8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Operations Performed</w:t>
      </w:r>
    </w:p>
    <w:p w14:paraId="2F3EDD80" w14:textId="77777777" w:rsidR="00702607" w:rsidRPr="00702607" w:rsidRDefault="00702607" w:rsidP="00702607">
      <w:pPr>
        <w:numPr>
          <w:ilvl w:val="0"/>
          <w:numId w:val="5"/>
        </w:numPr>
      </w:pPr>
      <w:r w:rsidRPr="00702607">
        <w:t>Accessing individual elements using index values</w:t>
      </w:r>
    </w:p>
    <w:p w14:paraId="19C43EFC" w14:textId="77777777" w:rsidR="00702607" w:rsidRPr="00702607" w:rsidRDefault="00702607" w:rsidP="00702607">
      <w:pPr>
        <w:numPr>
          <w:ilvl w:val="0"/>
          <w:numId w:val="5"/>
        </w:numPr>
      </w:pPr>
      <w:r w:rsidRPr="00702607">
        <w:t>Extracting sequences using slicing</w:t>
      </w:r>
    </w:p>
    <w:p w14:paraId="18B107F7" w14:textId="77777777" w:rsidR="00702607" w:rsidRPr="00702607" w:rsidRDefault="00702607" w:rsidP="00702607">
      <w:pPr>
        <w:numPr>
          <w:ilvl w:val="0"/>
          <w:numId w:val="5"/>
        </w:numPr>
      </w:pPr>
      <w:r w:rsidRPr="00702607">
        <w:t>Selecting specific portions of data</w:t>
      </w:r>
    </w:p>
    <w:p w14:paraId="5A8B4DF8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2D3B08A0" w14:textId="77777777" w:rsidR="00702607" w:rsidRPr="00702607" w:rsidRDefault="00702607" w:rsidP="00702607">
      <w:pPr>
        <w:numPr>
          <w:ilvl w:val="0"/>
          <w:numId w:val="6"/>
        </w:numPr>
      </w:pPr>
      <w:r w:rsidRPr="00702607">
        <w:t>Indexing is useful for retrieving single values.</w:t>
      </w:r>
    </w:p>
    <w:p w14:paraId="4CC69A52" w14:textId="77777777" w:rsidR="00702607" w:rsidRPr="00702607" w:rsidRDefault="00702607" w:rsidP="00702607">
      <w:pPr>
        <w:numPr>
          <w:ilvl w:val="0"/>
          <w:numId w:val="6"/>
        </w:numPr>
      </w:pPr>
      <w:r w:rsidRPr="00702607">
        <w:t>Slicing helps in extracting subsets of large datasets.</w:t>
      </w:r>
    </w:p>
    <w:p w14:paraId="7A1B1E77" w14:textId="77777777" w:rsidR="00702607" w:rsidRPr="00702607" w:rsidRDefault="00702607" w:rsidP="00702607">
      <w:r w:rsidRPr="00702607">
        <w:pict w14:anchorId="5A39439D">
          <v:rect id="_x0000_i1094" style="width:0;height:1.5pt" o:hralign="center" o:hrstd="t" o:hr="t" fillcolor="#a0a0a0" stroked="f"/>
        </w:pict>
      </w:r>
    </w:p>
    <w:p w14:paraId="7D6CC3E5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4. Conditional Looping</w:t>
      </w:r>
    </w:p>
    <w:p w14:paraId="50A43462" w14:textId="77777777" w:rsidR="00702607" w:rsidRPr="00702607" w:rsidRDefault="00702607" w:rsidP="00702607">
      <w:r w:rsidRPr="00702607">
        <w:t>Conditional statements were applied inside loops to filter values based on given conditions.</w:t>
      </w:r>
    </w:p>
    <w:p w14:paraId="467A67BF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Example Operations</w:t>
      </w:r>
    </w:p>
    <w:p w14:paraId="60EAE38D" w14:textId="77777777" w:rsidR="00702607" w:rsidRPr="00702607" w:rsidRDefault="00702607" w:rsidP="00702607">
      <w:pPr>
        <w:numPr>
          <w:ilvl w:val="0"/>
          <w:numId w:val="7"/>
        </w:numPr>
      </w:pPr>
      <w:r w:rsidRPr="00702607">
        <w:t>Selecting numbers greater than a specified value</w:t>
      </w:r>
    </w:p>
    <w:p w14:paraId="2E2877E8" w14:textId="77777777" w:rsidR="00702607" w:rsidRPr="00702607" w:rsidRDefault="00702607" w:rsidP="00702607">
      <w:pPr>
        <w:numPr>
          <w:ilvl w:val="0"/>
          <w:numId w:val="7"/>
        </w:numPr>
      </w:pPr>
      <w:r w:rsidRPr="00702607">
        <w:t>Applying conditions inside loops</w:t>
      </w:r>
    </w:p>
    <w:p w14:paraId="618CD765" w14:textId="77777777" w:rsidR="00702607" w:rsidRPr="00702607" w:rsidRDefault="00702607" w:rsidP="00702607">
      <w:pPr>
        <w:numPr>
          <w:ilvl w:val="0"/>
          <w:numId w:val="7"/>
        </w:numPr>
      </w:pPr>
      <w:r w:rsidRPr="00702607">
        <w:t>Filtering meaningful data</w:t>
      </w:r>
    </w:p>
    <w:p w14:paraId="73302EE8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1A8465BB" w14:textId="77777777" w:rsidR="00702607" w:rsidRPr="00702607" w:rsidRDefault="00702607" w:rsidP="00702607">
      <w:pPr>
        <w:numPr>
          <w:ilvl w:val="0"/>
          <w:numId w:val="8"/>
        </w:numPr>
      </w:pPr>
      <w:r w:rsidRPr="00702607">
        <w:t>Conditional looping helps in extracting required values from datasets.</w:t>
      </w:r>
    </w:p>
    <w:p w14:paraId="643F7CB1" w14:textId="77777777" w:rsidR="00702607" w:rsidRPr="00702607" w:rsidRDefault="00702607" w:rsidP="00702607">
      <w:pPr>
        <w:numPr>
          <w:ilvl w:val="0"/>
          <w:numId w:val="8"/>
        </w:numPr>
      </w:pPr>
      <w:r w:rsidRPr="00702607">
        <w:t>It improves data selection and analysis.</w:t>
      </w:r>
    </w:p>
    <w:p w14:paraId="729F7042" w14:textId="77777777" w:rsidR="00702607" w:rsidRPr="00702607" w:rsidRDefault="00702607" w:rsidP="00702607">
      <w:r w:rsidRPr="00702607">
        <w:pict w14:anchorId="61E3CBE1">
          <v:rect id="_x0000_i1095" style="width:0;height:1.5pt" o:hralign="center" o:hrstd="t" o:hr="t" fillcolor="#a0a0a0" stroked="f"/>
        </w:pict>
      </w:r>
    </w:p>
    <w:p w14:paraId="69A28BA3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5. Introduction to Pandas</w:t>
      </w:r>
    </w:p>
    <w:p w14:paraId="1BD3C934" w14:textId="77777777" w:rsidR="00702607" w:rsidRPr="00702607" w:rsidRDefault="00702607" w:rsidP="00702607">
      <w:r w:rsidRPr="00702607">
        <w:t>Pandas is a Python library used for handling structured and tabular data. It is widely used in data analysis because it provides powerful functions for processing datasets.</w:t>
      </w:r>
    </w:p>
    <w:p w14:paraId="26DA9354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Uses of Pandas</w:t>
      </w:r>
    </w:p>
    <w:p w14:paraId="2A52C347" w14:textId="77777777" w:rsidR="00702607" w:rsidRPr="00702607" w:rsidRDefault="00702607" w:rsidP="00702607">
      <w:pPr>
        <w:numPr>
          <w:ilvl w:val="0"/>
          <w:numId w:val="9"/>
        </w:numPr>
      </w:pPr>
      <w:r w:rsidRPr="00702607">
        <w:t>Data cleaning</w:t>
      </w:r>
    </w:p>
    <w:p w14:paraId="441A3264" w14:textId="77777777" w:rsidR="00702607" w:rsidRPr="00702607" w:rsidRDefault="00702607" w:rsidP="00702607">
      <w:pPr>
        <w:numPr>
          <w:ilvl w:val="0"/>
          <w:numId w:val="9"/>
        </w:numPr>
      </w:pPr>
      <w:r w:rsidRPr="00702607">
        <w:t>Data organization</w:t>
      </w:r>
    </w:p>
    <w:p w14:paraId="3C0BF7A0" w14:textId="77777777" w:rsidR="00702607" w:rsidRPr="00702607" w:rsidRDefault="00702607" w:rsidP="00702607">
      <w:pPr>
        <w:numPr>
          <w:ilvl w:val="0"/>
          <w:numId w:val="9"/>
        </w:numPr>
      </w:pPr>
      <w:r w:rsidRPr="00702607">
        <w:lastRenderedPageBreak/>
        <w:t>Data filtering</w:t>
      </w:r>
    </w:p>
    <w:p w14:paraId="3227920A" w14:textId="77777777" w:rsidR="00702607" w:rsidRPr="00702607" w:rsidRDefault="00702607" w:rsidP="00702607">
      <w:pPr>
        <w:numPr>
          <w:ilvl w:val="0"/>
          <w:numId w:val="9"/>
        </w:numPr>
      </w:pPr>
      <w:r w:rsidRPr="00702607">
        <w:t>Statistical analysis</w:t>
      </w:r>
    </w:p>
    <w:p w14:paraId="331A461A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12001D54" w14:textId="77777777" w:rsidR="00702607" w:rsidRPr="00702607" w:rsidRDefault="00702607" w:rsidP="00702607">
      <w:pPr>
        <w:numPr>
          <w:ilvl w:val="0"/>
          <w:numId w:val="10"/>
        </w:numPr>
      </w:pPr>
      <w:r w:rsidRPr="00702607">
        <w:t>Pandas simplifies working with large datasets efficiently.</w:t>
      </w:r>
    </w:p>
    <w:p w14:paraId="2971D6BD" w14:textId="77777777" w:rsidR="00702607" w:rsidRPr="00702607" w:rsidRDefault="00702607" w:rsidP="00702607">
      <w:pPr>
        <w:numPr>
          <w:ilvl w:val="0"/>
          <w:numId w:val="10"/>
        </w:numPr>
      </w:pPr>
      <w:r w:rsidRPr="00702607">
        <w:t>It is commonly used in real-world data analysis projects.</w:t>
      </w:r>
    </w:p>
    <w:p w14:paraId="0F47E57B" w14:textId="77777777" w:rsidR="00702607" w:rsidRPr="00702607" w:rsidRDefault="00702607" w:rsidP="00702607">
      <w:r w:rsidRPr="00702607">
        <w:pict w14:anchorId="7B115B83">
          <v:rect id="_x0000_i1096" style="width:0;height:1.5pt" o:hralign="center" o:hrstd="t" o:hr="t" fillcolor="#a0a0a0" stroked="f"/>
        </w:pict>
      </w:r>
    </w:p>
    <w:p w14:paraId="543B6AD6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6. Data Filtering in Pandas</w:t>
      </w:r>
    </w:p>
    <w:p w14:paraId="067E74B4" w14:textId="77777777" w:rsidR="00702607" w:rsidRPr="00702607" w:rsidRDefault="00702607" w:rsidP="00702607">
      <w:r w:rsidRPr="00702607">
        <w:t>Filtering was performed to extract rows based on specific conditions.</w:t>
      </w:r>
    </w:p>
    <w:p w14:paraId="3C4FD284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Filtering Conditions Used</w:t>
      </w:r>
    </w:p>
    <w:p w14:paraId="5D4BE379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Greater than (&gt;)</w:t>
      </w:r>
    </w:p>
    <w:p w14:paraId="43628AC6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Less than (&lt;)</w:t>
      </w:r>
    </w:p>
    <w:p w14:paraId="3672A466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Equal to (==)</w:t>
      </w:r>
    </w:p>
    <w:p w14:paraId="6719A80E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Not equal to (!=)</w:t>
      </w:r>
    </w:p>
    <w:p w14:paraId="5E511A78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Multiple conditions using AND (&amp;)</w:t>
      </w:r>
    </w:p>
    <w:p w14:paraId="68715152" w14:textId="77777777" w:rsidR="00702607" w:rsidRPr="00702607" w:rsidRDefault="00702607" w:rsidP="00702607">
      <w:pPr>
        <w:numPr>
          <w:ilvl w:val="0"/>
          <w:numId w:val="11"/>
        </w:numPr>
      </w:pPr>
      <w:r w:rsidRPr="00702607">
        <w:t>Multiple conditions using OR (|)</w:t>
      </w:r>
    </w:p>
    <w:p w14:paraId="5E49ADEC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Observation</w:t>
      </w:r>
    </w:p>
    <w:p w14:paraId="4BA22F98" w14:textId="77777777" w:rsidR="00702607" w:rsidRPr="00702607" w:rsidRDefault="00702607" w:rsidP="00702607">
      <w:pPr>
        <w:numPr>
          <w:ilvl w:val="0"/>
          <w:numId w:val="12"/>
        </w:numPr>
      </w:pPr>
      <w:r w:rsidRPr="00702607">
        <w:t xml:space="preserve">Filtering helps in </w:t>
      </w:r>
      <w:proofErr w:type="spellStart"/>
      <w:r w:rsidRPr="00702607">
        <w:t>analyzing</w:t>
      </w:r>
      <w:proofErr w:type="spellEnd"/>
      <w:r w:rsidRPr="00702607">
        <w:t xml:space="preserve"> specific records from a dataset.</w:t>
      </w:r>
    </w:p>
    <w:p w14:paraId="2808B389" w14:textId="77777777" w:rsidR="00702607" w:rsidRPr="00702607" w:rsidRDefault="00702607" w:rsidP="00702607">
      <w:pPr>
        <w:numPr>
          <w:ilvl w:val="0"/>
          <w:numId w:val="12"/>
        </w:numPr>
      </w:pPr>
      <w:r w:rsidRPr="00702607">
        <w:t>It is useful for student records, sales reports, and survey data.</w:t>
      </w:r>
    </w:p>
    <w:p w14:paraId="70DC5606" w14:textId="77777777" w:rsidR="00702607" w:rsidRPr="00702607" w:rsidRDefault="00702607" w:rsidP="00702607">
      <w:r w:rsidRPr="00702607">
        <w:pict w14:anchorId="63F0BC8E">
          <v:rect id="_x0000_i1097" style="width:0;height:1.5pt" o:hralign="center" o:hrstd="t" o:hr="t" fillcolor="#a0a0a0" stroked="f"/>
        </w:pict>
      </w:r>
    </w:p>
    <w:p w14:paraId="4FDD1A6A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7. Pandas String Functions</w:t>
      </w:r>
    </w:p>
    <w:p w14:paraId="704B469F" w14:textId="77777777" w:rsidR="00702607" w:rsidRPr="00702607" w:rsidRDefault="00702607" w:rsidP="00702607">
      <w:r w:rsidRPr="00702607">
        <w:t>String functions in Pandas were used for processing text-related data.</w:t>
      </w:r>
    </w:p>
    <w:p w14:paraId="12E1341B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Functions Practiced</w:t>
      </w:r>
    </w:p>
    <w:p w14:paraId="6498AA7A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>Converting text to uppercase</w:t>
      </w:r>
    </w:p>
    <w:p w14:paraId="4FD0ECC7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>Converting text to lowercase</w:t>
      </w:r>
    </w:p>
    <w:p w14:paraId="1D185BB2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>Finding string length</w:t>
      </w:r>
    </w:p>
    <w:p w14:paraId="4A82877E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 xml:space="preserve">Checking text patterns using </w:t>
      </w:r>
      <w:proofErr w:type="spellStart"/>
      <w:r w:rsidRPr="00702607">
        <w:t>startswith</w:t>
      </w:r>
      <w:proofErr w:type="spellEnd"/>
      <w:r w:rsidRPr="00702607">
        <w:t>()</w:t>
      </w:r>
    </w:p>
    <w:p w14:paraId="0C94BFB9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>Checking text patterns using contains()</w:t>
      </w:r>
    </w:p>
    <w:p w14:paraId="418BD29B" w14:textId="77777777" w:rsidR="00702607" w:rsidRPr="00702607" w:rsidRDefault="00702607" w:rsidP="00702607">
      <w:pPr>
        <w:numPr>
          <w:ilvl w:val="0"/>
          <w:numId w:val="13"/>
        </w:numPr>
      </w:pPr>
      <w:r w:rsidRPr="00702607">
        <w:t>Replacing characters or words</w:t>
      </w:r>
    </w:p>
    <w:p w14:paraId="2C1B5934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lastRenderedPageBreak/>
        <w:t>Observation</w:t>
      </w:r>
    </w:p>
    <w:p w14:paraId="3039F203" w14:textId="77777777" w:rsidR="00702607" w:rsidRPr="00702607" w:rsidRDefault="00702607" w:rsidP="00702607">
      <w:pPr>
        <w:numPr>
          <w:ilvl w:val="0"/>
          <w:numId w:val="14"/>
        </w:numPr>
      </w:pPr>
      <w:r w:rsidRPr="00702607">
        <w:t>String functions help clean and standardize textual data.</w:t>
      </w:r>
    </w:p>
    <w:p w14:paraId="3A0639ED" w14:textId="77777777" w:rsidR="00702607" w:rsidRPr="00702607" w:rsidRDefault="00702607" w:rsidP="00702607">
      <w:pPr>
        <w:numPr>
          <w:ilvl w:val="0"/>
          <w:numId w:val="14"/>
        </w:numPr>
      </w:pPr>
      <w:r w:rsidRPr="00702607">
        <w:t>They are useful for email, names, and text-based columns.</w:t>
      </w:r>
    </w:p>
    <w:p w14:paraId="1BE914F6" w14:textId="77777777" w:rsidR="00702607" w:rsidRPr="00702607" w:rsidRDefault="00702607" w:rsidP="00702607">
      <w:r w:rsidRPr="00702607">
        <w:pict w14:anchorId="257E791E">
          <v:rect id="_x0000_i1098" style="width:0;height:1.5pt" o:hralign="center" o:hrstd="t" o:hr="t" fillcolor="#a0a0a0" stroked="f"/>
        </w:pict>
      </w:r>
    </w:p>
    <w:p w14:paraId="57D5EF5E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Technologies Used</w:t>
      </w:r>
    </w:p>
    <w:p w14:paraId="454CC65C" w14:textId="77777777" w:rsidR="00702607" w:rsidRPr="00702607" w:rsidRDefault="00702607" w:rsidP="00702607">
      <w:pPr>
        <w:numPr>
          <w:ilvl w:val="0"/>
          <w:numId w:val="15"/>
        </w:numPr>
      </w:pPr>
      <w:r w:rsidRPr="00702607">
        <w:t>Python</w:t>
      </w:r>
    </w:p>
    <w:p w14:paraId="2D628FC4" w14:textId="77777777" w:rsidR="00702607" w:rsidRPr="00702607" w:rsidRDefault="00702607" w:rsidP="00702607">
      <w:pPr>
        <w:numPr>
          <w:ilvl w:val="0"/>
          <w:numId w:val="15"/>
        </w:numPr>
      </w:pPr>
      <w:r w:rsidRPr="00702607">
        <w:t>NumPy</w:t>
      </w:r>
    </w:p>
    <w:p w14:paraId="39320B99" w14:textId="77777777" w:rsidR="00702607" w:rsidRPr="00702607" w:rsidRDefault="00702607" w:rsidP="00702607">
      <w:pPr>
        <w:numPr>
          <w:ilvl w:val="0"/>
          <w:numId w:val="15"/>
        </w:numPr>
      </w:pPr>
      <w:r w:rsidRPr="00702607">
        <w:t>Pandas</w:t>
      </w:r>
    </w:p>
    <w:p w14:paraId="4FF3CBAA" w14:textId="77777777" w:rsidR="00702607" w:rsidRPr="00702607" w:rsidRDefault="00702607" w:rsidP="00702607">
      <w:pPr>
        <w:numPr>
          <w:ilvl w:val="0"/>
          <w:numId w:val="15"/>
        </w:numPr>
      </w:pPr>
      <w:r w:rsidRPr="00702607">
        <w:t xml:space="preserve">Google </w:t>
      </w:r>
      <w:proofErr w:type="spellStart"/>
      <w:r w:rsidRPr="00702607">
        <w:t>Colab</w:t>
      </w:r>
      <w:proofErr w:type="spellEnd"/>
    </w:p>
    <w:p w14:paraId="56D925DA" w14:textId="77777777" w:rsidR="00702607" w:rsidRPr="00702607" w:rsidRDefault="00702607" w:rsidP="00702607">
      <w:pPr>
        <w:numPr>
          <w:ilvl w:val="0"/>
          <w:numId w:val="15"/>
        </w:numPr>
      </w:pPr>
      <w:r w:rsidRPr="00702607">
        <w:t>Data Analytics</w:t>
      </w:r>
    </w:p>
    <w:p w14:paraId="638E0804" w14:textId="77777777" w:rsidR="00702607" w:rsidRPr="00702607" w:rsidRDefault="00702607" w:rsidP="00702607">
      <w:r w:rsidRPr="00702607">
        <w:pict w14:anchorId="7FF92C17">
          <v:rect id="_x0000_i1099" style="width:0;height:1.5pt" o:hralign="center" o:hrstd="t" o:hr="t" fillcolor="#a0a0a0" stroked="f"/>
        </w:pict>
      </w:r>
    </w:p>
    <w:p w14:paraId="5AD669E7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Learning Outcome</w:t>
      </w:r>
    </w:p>
    <w:p w14:paraId="6EA9A4B2" w14:textId="77777777" w:rsidR="00702607" w:rsidRPr="00702607" w:rsidRDefault="00702607" w:rsidP="00702607">
      <w:r w:rsidRPr="00702607">
        <w:t>On Day 7, I learned the basic concepts of NumPy and Pandas used in data analysis.</w:t>
      </w:r>
    </w:p>
    <w:p w14:paraId="7D204270" w14:textId="77777777" w:rsidR="00702607" w:rsidRPr="00702607" w:rsidRDefault="00702607" w:rsidP="00702607">
      <w:r w:rsidRPr="00702607">
        <w:t>I understood:</w:t>
      </w:r>
    </w:p>
    <w:p w14:paraId="59A1B39A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to create and combine arrays</w:t>
      </w:r>
    </w:p>
    <w:p w14:paraId="2B7410F5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to remove duplicate values</w:t>
      </w:r>
    </w:p>
    <w:p w14:paraId="1EBB6411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copy and view work in NumPy</w:t>
      </w:r>
    </w:p>
    <w:p w14:paraId="15FAAA95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to use indexing and slicing</w:t>
      </w:r>
    </w:p>
    <w:p w14:paraId="4C6ED7C4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conditional looping filters data</w:t>
      </w:r>
    </w:p>
    <w:p w14:paraId="53585889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Pandas handles structured data</w:t>
      </w:r>
    </w:p>
    <w:p w14:paraId="7F4973E8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to apply filtering conditions in datasets</w:t>
      </w:r>
    </w:p>
    <w:p w14:paraId="3FF079F3" w14:textId="77777777" w:rsidR="00702607" w:rsidRPr="00702607" w:rsidRDefault="00702607" w:rsidP="00702607">
      <w:pPr>
        <w:numPr>
          <w:ilvl w:val="0"/>
          <w:numId w:val="16"/>
        </w:numPr>
      </w:pPr>
      <w:r w:rsidRPr="00702607">
        <w:t>how string functions help process text columns</w:t>
      </w:r>
    </w:p>
    <w:p w14:paraId="0783440F" w14:textId="04BD0456" w:rsidR="00702607" w:rsidRPr="00702607" w:rsidRDefault="00702607" w:rsidP="00702607"/>
    <w:p w14:paraId="51D6B2B0" w14:textId="77777777" w:rsidR="00702607" w:rsidRPr="00702607" w:rsidRDefault="00702607" w:rsidP="00702607">
      <w:pPr>
        <w:rPr>
          <w:b/>
          <w:bCs/>
        </w:rPr>
      </w:pPr>
      <w:r w:rsidRPr="00702607">
        <w:rPr>
          <w:b/>
          <w:bCs/>
        </w:rPr>
        <w:t>Conclusion</w:t>
      </w:r>
    </w:p>
    <w:p w14:paraId="3491EF77" w14:textId="77777777" w:rsidR="00702607" w:rsidRPr="00702607" w:rsidRDefault="00702607" w:rsidP="00702607">
      <w:r w:rsidRPr="00702607">
        <w:t>The Day 7 internship session helped me understand the basic concepts of NumPy and Pandas used in data analysis. I practiced array handling techniques such as creation, merging, duplicate removal, indexing, slicing, and conditional operations using NumPy.</w:t>
      </w:r>
    </w:p>
    <w:p w14:paraId="5D9C86CA" w14:textId="77777777" w:rsidR="00702607" w:rsidRPr="00702607" w:rsidRDefault="00702607" w:rsidP="00702607">
      <w:r w:rsidRPr="00702607">
        <w:t xml:space="preserve">Additionally, I learned how Pandas supports structured data processing through filtering, condition-based selection, and string manipulation. These concepts improved </w:t>
      </w:r>
      <w:r w:rsidRPr="00702607">
        <w:lastRenderedPageBreak/>
        <w:t>my understanding of how data analysis can be performed efficiently using Python libraries.</w:t>
      </w:r>
    </w:p>
    <w:p w14:paraId="58EBD610" w14:textId="1868BA3A" w:rsidR="00702607" w:rsidRPr="00702607" w:rsidRDefault="00702607" w:rsidP="00702607">
      <w:r>
        <w:rPr>
          <w:noProof/>
        </w:rPr>
        <w:pict w14:anchorId="5EFCEA4F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br w:type="textWrapping" w:clear="all"/>
      </w:r>
    </w:p>
    <w:p w14:paraId="108372B8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6BF"/>
    <w:multiLevelType w:val="multilevel"/>
    <w:tmpl w:val="0B8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4A6A"/>
    <w:multiLevelType w:val="multilevel"/>
    <w:tmpl w:val="132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4449"/>
    <w:multiLevelType w:val="multilevel"/>
    <w:tmpl w:val="CF1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B76"/>
    <w:multiLevelType w:val="multilevel"/>
    <w:tmpl w:val="093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44CA"/>
    <w:multiLevelType w:val="multilevel"/>
    <w:tmpl w:val="860E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75D1F"/>
    <w:multiLevelType w:val="multilevel"/>
    <w:tmpl w:val="77F6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6093D"/>
    <w:multiLevelType w:val="multilevel"/>
    <w:tmpl w:val="2A2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1219F"/>
    <w:multiLevelType w:val="multilevel"/>
    <w:tmpl w:val="294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02212"/>
    <w:multiLevelType w:val="multilevel"/>
    <w:tmpl w:val="6A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677F0"/>
    <w:multiLevelType w:val="multilevel"/>
    <w:tmpl w:val="FC5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A462A"/>
    <w:multiLevelType w:val="multilevel"/>
    <w:tmpl w:val="FB3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B3FA4"/>
    <w:multiLevelType w:val="multilevel"/>
    <w:tmpl w:val="59F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E5757"/>
    <w:multiLevelType w:val="multilevel"/>
    <w:tmpl w:val="D0E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57759"/>
    <w:multiLevelType w:val="multilevel"/>
    <w:tmpl w:val="E17A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20300"/>
    <w:multiLevelType w:val="multilevel"/>
    <w:tmpl w:val="9A4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60F75"/>
    <w:multiLevelType w:val="multilevel"/>
    <w:tmpl w:val="46B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00726">
    <w:abstractNumId w:val="3"/>
  </w:num>
  <w:num w:numId="2" w16cid:durableId="136998635">
    <w:abstractNumId w:val="10"/>
  </w:num>
  <w:num w:numId="3" w16cid:durableId="2091656901">
    <w:abstractNumId w:val="0"/>
  </w:num>
  <w:num w:numId="4" w16cid:durableId="1812137304">
    <w:abstractNumId w:val="2"/>
  </w:num>
  <w:num w:numId="5" w16cid:durableId="782723442">
    <w:abstractNumId w:val="4"/>
  </w:num>
  <w:num w:numId="6" w16cid:durableId="990593723">
    <w:abstractNumId w:val="15"/>
  </w:num>
  <w:num w:numId="7" w16cid:durableId="1140921757">
    <w:abstractNumId w:val="8"/>
  </w:num>
  <w:num w:numId="8" w16cid:durableId="1201013064">
    <w:abstractNumId w:val="12"/>
  </w:num>
  <w:num w:numId="9" w16cid:durableId="1292637813">
    <w:abstractNumId w:val="9"/>
  </w:num>
  <w:num w:numId="10" w16cid:durableId="530529777">
    <w:abstractNumId w:val="5"/>
  </w:num>
  <w:num w:numId="11" w16cid:durableId="2002923720">
    <w:abstractNumId w:val="1"/>
  </w:num>
  <w:num w:numId="12" w16cid:durableId="1498422175">
    <w:abstractNumId w:val="6"/>
  </w:num>
  <w:num w:numId="13" w16cid:durableId="1172065137">
    <w:abstractNumId w:val="11"/>
  </w:num>
  <w:num w:numId="14" w16cid:durableId="1737321081">
    <w:abstractNumId w:val="13"/>
  </w:num>
  <w:num w:numId="15" w16cid:durableId="547574006">
    <w:abstractNumId w:val="14"/>
  </w:num>
  <w:num w:numId="16" w16cid:durableId="1926454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0B"/>
    <w:rsid w:val="00026BDB"/>
    <w:rsid w:val="001267C1"/>
    <w:rsid w:val="001B1F0B"/>
    <w:rsid w:val="00310F81"/>
    <w:rsid w:val="00702607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5E6D00"/>
  <w15:chartTrackingRefBased/>
  <w15:docId w15:val="{10C01141-BE2E-4641-8C0C-42C235C1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2</cp:revision>
  <dcterms:created xsi:type="dcterms:W3CDTF">2026-05-18T04:39:00Z</dcterms:created>
  <dcterms:modified xsi:type="dcterms:W3CDTF">2026-05-18T04:40:00Z</dcterms:modified>
</cp:coreProperties>
</file>