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94AEFAA">
      <w:r w:rsidR="37E6D60A">
        <w:rPr/>
        <w:t xml:space="preserve">Hello this is </w:t>
      </w:r>
      <w:hyperlink r:id="Re80b6a5881324fbb">
        <w:r w:rsidRPr="37582F6F" w:rsidR="37E6D60A">
          <w:rPr>
            <w:rStyle w:val="Hyperlink"/>
          </w:rPr>
          <w:t>kamal@gmail.com 1284356789</w:t>
        </w:r>
      </w:hyperlink>
      <w:r w:rsidR="37E6D60A">
        <w:rPr/>
        <w:t xml:space="preserve"> byee, how are you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9CEAB"/>
    <w:rsid w:val="37582F6F"/>
    <w:rsid w:val="37E6D60A"/>
    <w:rsid w:val="7429C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37FC"/>
  <w15:chartTrackingRefBased/>
  <w15:docId w15:val="{577534F6-A8FC-4F6C-9F56-4782782156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7582F6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kamal@gmail.co" TargetMode="External" Id="Re80b6a5881324f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2026-05-29T05:57:02.2450185Z</dcterms:created>
  <dcterms:modified xsi:type="dcterms:W3CDTF">2026-05-29T05:57:36.9567295Z</dcterms:modified>
  <dc:creator>Kamalinie K R</dc:creator>
  <lastModifiedBy>Kamalinie K R</lastModifiedBy>
</coreProperties>
</file>