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6925" w14:textId="77777777" w:rsidR="005F41CF" w:rsidRPr="00BF4479" w:rsidRDefault="005F41CF" w:rsidP="005F41CF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44"/>
        </w:rPr>
      </w:pPr>
      <w:r w:rsidRPr="00BF4479">
        <w:rPr>
          <w:rFonts w:ascii="Times New Roman" w:hAnsi="Times New Roman" w:cs="Times New Roman"/>
          <w:b/>
          <w:bCs/>
          <w:color w:val="FF0000"/>
          <w:sz w:val="44"/>
        </w:rPr>
        <w:t>Design database for Zen class programme</w:t>
      </w:r>
    </w:p>
    <w:p w14:paraId="43AE87F5" w14:textId="77777777" w:rsidR="003E27AD" w:rsidRPr="003E27AD" w:rsidRDefault="003E27AD" w:rsidP="003E27AD"/>
    <w:p w14:paraId="19A2A1D7" w14:textId="77777777" w:rsidR="00441B08" w:rsidRDefault="00441B08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0F2774CC" w14:textId="373E9FC6" w:rsidR="003E27AD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7B878B8" w14:textId="066139CF" w:rsidR="003E27AD" w:rsidRDefault="00BF4479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</w:rPr>
        <w:drawing>
          <wp:inline distT="0" distB="0" distL="0" distR="0" wp14:anchorId="5AF37FF5" wp14:editId="5835339C">
            <wp:extent cx="5805055" cy="3213979"/>
            <wp:effectExtent l="0" t="0" r="5715" b="5715"/>
            <wp:docPr id="151444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47345" name="Picture 151444734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0" t="3594" r="867" b="1798"/>
                    <a:stretch/>
                  </pic:blipFill>
                  <pic:spPr bwMode="auto">
                    <a:xfrm>
                      <a:off x="0" y="0"/>
                      <a:ext cx="5821198" cy="322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C1709" w14:textId="77777777" w:rsidR="008D0174" w:rsidRPr="00BF4479" w:rsidRDefault="003E27AD" w:rsidP="008D0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>1. Find all the topics and tasks thought in the month of October:</w:t>
      </w:r>
    </w:p>
    <w:p w14:paraId="340CBF90" w14:textId="77777777" w:rsidR="00826446" w:rsidRPr="00BF4479" w:rsidRDefault="00826446" w:rsidP="0082644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db.topics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.find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({}).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81DC490" w14:textId="77777777" w:rsidR="003E27AD" w:rsidRPr="00BF4479" w:rsidRDefault="003E54AA" w:rsidP="0082644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db.tasks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.find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({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submitted_date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gte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("2020-10-01"),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("2020-10-31") } </w:t>
      </w:r>
      <w:r w:rsidR="00826446"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}).</w:t>
      </w:r>
      <w:proofErr w:type="spellStart"/>
      <w:r w:rsidR="00826446"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r w:rsidR="00826446"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590AAC91" w14:textId="77777777" w:rsidR="003E54AA" w:rsidRPr="00BF4479" w:rsidRDefault="003E54AA" w:rsidP="00826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F4479">
        <w:rPr>
          <w:b/>
          <w:bCs/>
        </w:rPr>
        <w:t xml:space="preserve"> </w:t>
      </w:r>
      <w:r w:rsidRPr="00BF4479">
        <w:rPr>
          <w:rFonts w:ascii="Times New Roman" w:hAnsi="Times New Roman" w:cs="Times New Roman"/>
          <w:b/>
          <w:bCs/>
          <w:sz w:val="28"/>
          <w:szCs w:val="28"/>
        </w:rPr>
        <w:t>Find all the company drives that occurred between 15 Oct 2020 and 31 Oct 2020:</w:t>
      </w:r>
    </w:p>
    <w:p w14:paraId="098B11DE" w14:textId="77777777" w:rsidR="00E858C8" w:rsidRPr="00BF4479" w:rsidRDefault="00E858C8" w:rsidP="0082644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db.company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_drives.find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({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drive_date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gte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("2020-10-15"),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("2020-10-31") } }).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739274C" w14:textId="77777777" w:rsidR="00E858C8" w:rsidRPr="00BF4479" w:rsidRDefault="00FA256C" w:rsidP="00826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>3. Find all the company drives and students who appeared for the placement:</w:t>
      </w:r>
    </w:p>
    <w:p w14:paraId="26A56A8C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db.company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_drives.aggregate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([</w:t>
      </w:r>
    </w:p>
    <w:p w14:paraId="32F551D4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{$lookup: {</w:t>
      </w:r>
    </w:p>
    <w:p w14:paraId="08510B1C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from: "users",</w:t>
      </w:r>
    </w:p>
    <w:p w14:paraId="2823E387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localField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"_id",</w:t>
      </w:r>
    </w:p>
    <w:p w14:paraId="03DC67EC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 xml:space="preserve">     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foreignField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driveid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", </w:t>
      </w:r>
    </w:p>
    <w:p w14:paraId="398B6CDA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as: "participants</w:t>
      </w: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  }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}]).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4DBAFCD" w14:textId="77777777" w:rsidR="00FA256C" w:rsidRPr="00BF4479" w:rsidRDefault="00FA256C" w:rsidP="00FA2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 xml:space="preserve">4. Find the number of problems solved by a user in </w:t>
      </w:r>
      <w:proofErr w:type="spellStart"/>
      <w:r w:rsidRPr="00BF4479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  <w:r w:rsidRPr="00BF4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F425AF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db.codekata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.aggregate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([</w:t>
      </w:r>
    </w:p>
    <w:p w14:paraId="33569F17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{</w:t>
      </w:r>
    </w:p>
    <w:p w14:paraId="1D21FA38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$group: {</w:t>
      </w:r>
    </w:p>
    <w:p w14:paraId="3B88E70C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_id: "$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userid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",</w:t>
      </w:r>
    </w:p>
    <w:p w14:paraId="0E1493C0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total_problems_solved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 $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sum: "$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problems_solved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 }</w:t>
      </w:r>
    </w:p>
    <w:p w14:paraId="4674DECD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}</w:t>
      </w:r>
    </w:p>
    <w:p w14:paraId="0C944534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}</w:t>
      </w:r>
    </w:p>
    <w:p w14:paraId="2F2F907E" w14:textId="77777777" w:rsidR="00FA256C" w:rsidRPr="00BF4479" w:rsidRDefault="00FA256C" w:rsidP="00FA256C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]</w:t>
      </w: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).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EC6F8E1" w14:textId="77777777" w:rsidR="00DC5453" w:rsidRPr="00BF4479" w:rsidRDefault="00DC5453" w:rsidP="00DC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>5. Find all mentors with mentee count more than 15:</w:t>
      </w:r>
    </w:p>
    <w:p w14:paraId="4246B80A" w14:textId="77777777" w:rsidR="00FA256C" w:rsidRPr="00BF4479" w:rsidRDefault="00DC5453" w:rsidP="00DC545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db.mentors</w:t>
      </w:r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.find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({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mentees_count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gt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15 } }).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toArray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E0F2B7B" w14:textId="77777777" w:rsidR="00E32D50" w:rsidRPr="00BF4479" w:rsidRDefault="00DC5453" w:rsidP="00E32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479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F4479">
        <w:rPr>
          <w:b/>
          <w:bCs/>
        </w:rPr>
        <w:t xml:space="preserve">  </w:t>
      </w:r>
      <w:r w:rsidRPr="00BF4479">
        <w:rPr>
          <w:rFonts w:ascii="Times New Roman" w:hAnsi="Times New Roman" w:cs="Times New Roman"/>
          <w:b/>
          <w:bCs/>
          <w:sz w:val="28"/>
          <w:szCs w:val="28"/>
        </w:rPr>
        <w:t>Find the number of users who are absent and tasks not submitted between 15 Oct 2020 and 31 Oct 2020:</w:t>
      </w:r>
      <w:proofErr w:type="gramStart"/>
      <w:r w:rsidR="00E32D50" w:rsidRPr="00BF4479">
        <w:rPr>
          <w:rFonts w:ascii="Times New Roman" w:hAnsi="Times New Roman" w:cs="Times New Roman"/>
          <w:b/>
          <w:bCs/>
          <w:sz w:val="28"/>
          <w:szCs w:val="28"/>
        </w:rPr>
        <w:t>db.attendance</w:t>
      </w:r>
      <w:proofErr w:type="gramEnd"/>
      <w:r w:rsidR="00E32D50" w:rsidRPr="00BF4479">
        <w:rPr>
          <w:rFonts w:ascii="Times New Roman" w:hAnsi="Times New Roman" w:cs="Times New Roman"/>
          <w:b/>
          <w:bCs/>
          <w:sz w:val="28"/>
          <w:szCs w:val="28"/>
        </w:rPr>
        <w:t>.aggregate</w:t>
      </w:r>
    </w:p>
    <w:p w14:paraId="1703CAFA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([</w:t>
      </w:r>
    </w:p>
    <w:p w14:paraId="078EA2A1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</w:t>
      </w:r>
    </w:p>
    <w:p w14:paraId="0601AABF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$lookup: {</w:t>
      </w:r>
    </w:p>
    <w:p w14:paraId="090013F8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from: "topics",</w:t>
      </w:r>
    </w:p>
    <w:p w14:paraId="630AB582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localField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",</w:t>
      </w:r>
    </w:p>
    <w:p w14:paraId="2CE220B5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foreignField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",</w:t>
      </w:r>
    </w:p>
    <w:p w14:paraId="7A0D897B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as: "topics"</w:t>
      </w:r>
    </w:p>
    <w:p w14:paraId="746029B1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}},</w:t>
      </w:r>
    </w:p>
    <w:p w14:paraId="282C6ECD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</w:t>
      </w:r>
    </w:p>
    <w:p w14:paraId="4BA37FEB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$lookup: {</w:t>
      </w:r>
    </w:p>
    <w:p w14:paraId="5A6F4538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from: "tasks",</w:t>
      </w:r>
    </w:p>
    <w:p w14:paraId="79BF4FEE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localField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",</w:t>
      </w:r>
    </w:p>
    <w:p w14:paraId="3B6A4E74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foreignField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: 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topicid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",</w:t>
      </w:r>
    </w:p>
    <w:p w14:paraId="78508EAE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as: "tasks"</w:t>
      </w:r>
    </w:p>
    <w:p w14:paraId="457EA18C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</w:t>
      </w:r>
    </w:p>
    <w:p w14:paraId="260846E9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},</w:t>
      </w:r>
    </w:p>
    <w:p w14:paraId="26952453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</w:t>
      </w:r>
    </w:p>
    <w:p w14:paraId="429F4929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$match: {</w:t>
      </w:r>
    </w:p>
    <w:p w14:paraId="73C68EE5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status: false,</w:t>
      </w:r>
    </w:p>
    <w:p w14:paraId="2364E1B4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tasks.submitted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false,</w:t>
      </w:r>
    </w:p>
    <w:p w14:paraId="70336944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$and: [</w:t>
      </w:r>
    </w:p>
    <w:p w14:paraId="7F5A3C5A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 "</w:t>
      </w:r>
      <w:proofErr w:type="spellStart"/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topics.topic_name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gte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("2020-10-15") } },</w:t>
      </w:r>
    </w:p>
    <w:p w14:paraId="43CA4334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 "</w:t>
      </w:r>
      <w:proofErr w:type="spellStart"/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topics.topic_name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("2020-10-31") } },</w:t>
      </w:r>
    </w:p>
    <w:p w14:paraId="4180FB21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 "</w:t>
      </w:r>
      <w:proofErr w:type="spellStart"/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tasks.submitted_date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gte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("2020-10-15") } },</w:t>
      </w:r>
    </w:p>
    <w:p w14:paraId="0C2F07A5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 "</w:t>
      </w:r>
      <w:proofErr w:type="spellStart"/>
      <w:proofErr w:type="gram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tasks.submitted_date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": { $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lte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 </w:t>
      </w:r>
      <w:proofErr w:type="spellStart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ISODate</w:t>
      </w:r>
      <w:proofErr w:type="spellEnd"/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("2020-10-31") } }</w:t>
      </w:r>
    </w:p>
    <w:p w14:paraId="0344F294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]</w:t>
      </w:r>
    </w:p>
    <w:p w14:paraId="071ABCA2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</w:t>
      </w:r>
    </w:p>
    <w:p w14:paraId="27C3546B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},</w:t>
      </w:r>
    </w:p>
    <w:p w14:paraId="0B8A54DF" w14:textId="77777777" w:rsidR="00E32D50" w:rsidRPr="00BF4479" w:rsidRDefault="00E32D50" w:rsidP="00E32D5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F4479">
        <w:rPr>
          <w:rFonts w:ascii="Times New Roman" w:hAnsi="Times New Roman" w:cs="Times New Roman"/>
          <w:color w:val="5B9BD5" w:themeColor="accent1"/>
          <w:sz w:val="28"/>
          <w:szCs w:val="28"/>
        </w:rPr>
        <w:t>{$count: "absent"}])</w:t>
      </w:r>
    </w:p>
    <w:sectPr w:rsidR="00E32D50" w:rsidRPr="00BF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CF"/>
    <w:rsid w:val="00011400"/>
    <w:rsid w:val="000163A4"/>
    <w:rsid w:val="0014241E"/>
    <w:rsid w:val="001971B8"/>
    <w:rsid w:val="002011A9"/>
    <w:rsid w:val="00206037"/>
    <w:rsid w:val="003E27AD"/>
    <w:rsid w:val="003E54AA"/>
    <w:rsid w:val="00441B08"/>
    <w:rsid w:val="004B470C"/>
    <w:rsid w:val="005F41CF"/>
    <w:rsid w:val="00766880"/>
    <w:rsid w:val="00826446"/>
    <w:rsid w:val="008269C3"/>
    <w:rsid w:val="008D0174"/>
    <w:rsid w:val="00AE580F"/>
    <w:rsid w:val="00BF4479"/>
    <w:rsid w:val="00DC5453"/>
    <w:rsid w:val="00E32D50"/>
    <w:rsid w:val="00E858C8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D60"/>
  <w15:chartTrackingRefBased/>
  <w15:docId w15:val="{25CA6996-22BA-4C89-8B87-14BC3CA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F4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kamali s</cp:lastModifiedBy>
  <cp:revision>2</cp:revision>
  <dcterms:created xsi:type="dcterms:W3CDTF">2024-01-23T18:45:00Z</dcterms:created>
  <dcterms:modified xsi:type="dcterms:W3CDTF">2024-02-12T05:33:00Z</dcterms:modified>
</cp:coreProperties>
</file>