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6u5hdsz4pg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5: Deploy &amp; Automate with Azure DevOps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wkflsk5gu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 the execution of the Supply Chain project scripts using Azure DevOps pipelines.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coygj5mwg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Prepare the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Organize your project folder to include all scripts and datasets from Weeks 1–4.</w:t>
        <w:br w:type="textWrapping"/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listing all the Python dependencies required. Example: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pyspark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run_pipeline.py</w:t>
      </w:r>
      <w:r w:rsidDel="00000000" w:rsidR="00000000" w:rsidRPr="00000000">
        <w:rPr>
          <w:rtl w:val="0"/>
        </w:rPr>
        <w:t xml:space="preserve"> script. This script should import and run the necessary project logic from your previous weeks.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3v518l8mz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Push Code to Repository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Azure DevOps.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project in Azure DevOps.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your local project folder to either </w:t>
      </w:r>
      <w:r w:rsidDel="00000000" w:rsidR="00000000" w:rsidRPr="00000000">
        <w:rPr>
          <w:b w:val="1"/>
          <w:rtl w:val="0"/>
        </w:rPr>
        <w:t xml:space="preserve">Azure Repos Git</w:t>
      </w:r>
      <w:r w:rsidDel="00000000" w:rsidR="00000000" w:rsidRPr="00000000">
        <w:rPr>
          <w:rtl w:val="0"/>
        </w:rPr>
        <w:t xml:space="preserve"> or connect your repository from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nf0od8w7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Create a Pipeline in Azure DevOps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your Azure DevOps project, 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Pipelines → New Pipeline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the code source (Azure Repos Git or GitHub).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your repository.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Azure DevOps will suggest a starter pipeline. Replace it with your custom YAML.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cxigpd7la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4: Define the Pipeline YAML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azure-pipelines.yml</w:t>
      </w:r>
      <w:r w:rsidDel="00000000" w:rsidR="00000000" w:rsidRPr="00000000">
        <w:rPr>
          <w:rtl w:val="0"/>
        </w:rPr>
        <w:t xml:space="preserve"> at the root of your repository with the following content: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main   # Run pipeline when changes are pushed to the main branch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pool: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vmImage: 'ubuntu-latest'   # Use Ubuntu environment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script: |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pip install -r requirements.txt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python run_pipeline.py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displayName: 'Run Supply Chain Script'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fi4p9spcz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5: Execute the Pipeline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Commit and push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azure-pipelines.yml</w:t>
      </w:r>
      <w:r w:rsidDel="00000000" w:rsidR="00000000" w:rsidRPr="00000000">
        <w:rPr>
          <w:rtl w:val="0"/>
        </w:rPr>
        <w:t xml:space="preserve"> file to your repository.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Pipelines</w:t>
      </w:r>
      <w:r w:rsidDel="00000000" w:rsidR="00000000" w:rsidRPr="00000000">
        <w:rPr>
          <w:rtl w:val="0"/>
        </w:rPr>
        <w:t xml:space="preserve"> in Azure DevOps and run the pipeline.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pipeline will: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the virtual machine environment.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dependencies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run_pipeline.py</w:t>
      </w:r>
      <w:r w:rsidDel="00000000" w:rsidR="00000000" w:rsidRPr="00000000">
        <w:rPr>
          <w:rtl w:val="0"/>
        </w:rPr>
        <w:t xml:space="preserve"> script.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the results in the console output.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iqz96dofl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azure-pipelines.yml</w:t>
      </w:r>
      <w:r w:rsidDel="00000000" w:rsidR="00000000" w:rsidRPr="00000000">
        <w:rPr>
          <w:rtl w:val="0"/>
        </w:rPr>
        <w:t xml:space="preserve"> file defining the pipeline.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 log or console output from Azure DevOps after running the pipeline.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