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D53F" w14:textId="45656AD8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Machine Learning Tutorial </w:t>
      </w:r>
    </w:p>
    <w:p w14:paraId="6394B3AB" w14:textId="77777777" w:rsidR="001B2684" w:rsidRPr="001B2684" w:rsidRDefault="001B2684" w:rsidP="001B2684">
      <w:r w:rsidRPr="001B2684">
        <w:t xml:space="preserve">Machine Learning is a part of Artificial Intelligence that helps computers </w:t>
      </w:r>
      <w:r w:rsidRPr="001B2684">
        <w:rPr>
          <w:b/>
          <w:bCs/>
        </w:rPr>
        <w:t>learn from data and make decisions on their own</w:t>
      </w:r>
      <w:r w:rsidRPr="001B2684">
        <w:t xml:space="preserve"> — without writing rules for every situation.</w:t>
      </w:r>
    </w:p>
    <w:p w14:paraId="5ABD8288" w14:textId="210C8D84" w:rsidR="001B2684" w:rsidRPr="001B2684" w:rsidRDefault="001B2684" w:rsidP="001B2684">
      <w:r w:rsidRPr="001B2684">
        <w:t>In simple words:</w:t>
      </w:r>
      <w:r w:rsidRPr="001B2684">
        <w:br/>
        <w:t xml:space="preserve"> </w:t>
      </w:r>
      <w:r w:rsidRPr="001B2684">
        <w:rPr>
          <w:b/>
          <w:bCs/>
        </w:rPr>
        <w:t>Machine Learning teaches computers to think and learn like humans by using data.</w:t>
      </w:r>
    </w:p>
    <w:p w14:paraId="33458C53" w14:textId="77777777" w:rsidR="001B2684" w:rsidRPr="001B2684" w:rsidRDefault="001B2684" w:rsidP="001B2684">
      <w:r w:rsidRPr="001B2684">
        <w:pict w14:anchorId="34B56943">
          <v:rect id="_x0000_i1080" style="width:0;height:1.5pt" o:hralign="center" o:hrstd="t" o:hr="t" fillcolor="#a0a0a0" stroked="f"/>
        </w:pict>
      </w:r>
    </w:p>
    <w:p w14:paraId="0E251BBB" w14:textId="5EC0CA1E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Example </w:t>
      </w:r>
    </w:p>
    <w:p w14:paraId="40A584AA" w14:textId="77777777" w:rsidR="001B2684" w:rsidRPr="001B2684" w:rsidRDefault="001B2684" w:rsidP="001B2684">
      <w:r w:rsidRPr="001B2684">
        <w:t>If we show a computer many pictures of mangoes and apples and label them,</w:t>
      </w:r>
      <w:r w:rsidRPr="001B2684">
        <w:br/>
        <w:t>later the computer can tell which fruit is which — even without our help.</w:t>
      </w:r>
    </w:p>
    <w:p w14:paraId="28DF3C49" w14:textId="77777777" w:rsidR="001B2684" w:rsidRPr="001B2684" w:rsidRDefault="001B2684" w:rsidP="001B2684">
      <w:r w:rsidRPr="001B2684">
        <w:pict w14:anchorId="2E93FBD8">
          <v:rect id="_x0000_i1081" style="width:0;height:1.5pt" o:hralign="center" o:hrstd="t" o:hr="t" fillcolor="#a0a0a0" stroked="f"/>
        </w:pict>
      </w:r>
    </w:p>
    <w:p w14:paraId="17187DC9" w14:textId="2516BF16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Types of Machine Learning </w:t>
      </w:r>
    </w:p>
    <w:p w14:paraId="219E4384" w14:textId="77777777" w:rsidR="001B2684" w:rsidRPr="001B2684" w:rsidRDefault="001B2684" w:rsidP="001B2684">
      <w:r w:rsidRPr="001B2684">
        <w:t xml:space="preserve">Machine Learning is mainly divided into </w:t>
      </w:r>
      <w:r w:rsidRPr="001B2684">
        <w:rPr>
          <w:b/>
          <w:bCs/>
        </w:rPr>
        <w:t>3 important types</w:t>
      </w:r>
      <w:r w:rsidRPr="001B2684">
        <w:t>, and two more advanced types are also used today.</w:t>
      </w:r>
    </w:p>
    <w:p w14:paraId="4F90DAF8" w14:textId="77777777" w:rsidR="001B2684" w:rsidRPr="001B2684" w:rsidRDefault="001B2684" w:rsidP="001B2684">
      <w:r w:rsidRPr="001B2684">
        <w:pict w14:anchorId="7E315266">
          <v:rect id="_x0000_i1082" style="width:0;height:1.5pt" o:hralign="center" o:hrstd="t" o:hr="t" fillcolor="#a0a0a0" stroked="f"/>
        </w:pict>
      </w:r>
    </w:p>
    <w:p w14:paraId="032D48E5" w14:textId="07373AD0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Main 3 Types</w:t>
      </w:r>
    </w:p>
    <w:p w14:paraId="7B5222C6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1. Supervised Learning</w:t>
      </w:r>
    </w:p>
    <w:p w14:paraId="190CFEDE" w14:textId="77777777" w:rsidR="001B2684" w:rsidRPr="001B2684" w:rsidRDefault="001B2684" w:rsidP="001B2684">
      <w:pPr>
        <w:numPr>
          <w:ilvl w:val="0"/>
          <w:numId w:val="1"/>
        </w:numPr>
      </w:pPr>
      <w:r w:rsidRPr="001B2684">
        <w:t xml:space="preserve">Data contains </w:t>
      </w:r>
      <w:r w:rsidRPr="001B2684">
        <w:rPr>
          <w:b/>
          <w:bCs/>
        </w:rPr>
        <w:t>labels</w:t>
      </w:r>
      <w:r w:rsidRPr="001B2684">
        <w:t xml:space="preserve"> (answers already known).</w:t>
      </w:r>
    </w:p>
    <w:p w14:paraId="229A5BA6" w14:textId="77777777" w:rsidR="001B2684" w:rsidRPr="001B2684" w:rsidRDefault="001B2684" w:rsidP="001B2684">
      <w:pPr>
        <w:numPr>
          <w:ilvl w:val="0"/>
          <w:numId w:val="1"/>
        </w:numPr>
      </w:pPr>
      <w:r w:rsidRPr="001B2684">
        <w:t>The computer learns with examples and then predicts new answers.</w:t>
      </w:r>
    </w:p>
    <w:p w14:paraId="16BAB058" w14:textId="77777777" w:rsidR="001B2684" w:rsidRPr="001B2684" w:rsidRDefault="001B2684" w:rsidP="001B2684">
      <w:pPr>
        <w:numPr>
          <w:ilvl w:val="0"/>
          <w:numId w:val="1"/>
        </w:numPr>
      </w:pPr>
      <w:r w:rsidRPr="001B2684">
        <w:rPr>
          <w:b/>
          <w:bCs/>
        </w:rPr>
        <w:t>Example:</w:t>
      </w:r>
      <w:r w:rsidRPr="001B2684">
        <w:t xml:space="preserve"> Predicting house price, classifying emails as spam or not.</w:t>
      </w:r>
    </w:p>
    <w:p w14:paraId="130BECEC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2. Unsupervised Learning</w:t>
      </w:r>
    </w:p>
    <w:p w14:paraId="4B8CE21D" w14:textId="77777777" w:rsidR="001B2684" w:rsidRPr="001B2684" w:rsidRDefault="001B2684" w:rsidP="001B2684">
      <w:pPr>
        <w:numPr>
          <w:ilvl w:val="0"/>
          <w:numId w:val="2"/>
        </w:numPr>
      </w:pPr>
      <w:r w:rsidRPr="001B2684">
        <w:t xml:space="preserve">Data has </w:t>
      </w:r>
      <w:r w:rsidRPr="001B2684">
        <w:rPr>
          <w:b/>
          <w:bCs/>
        </w:rPr>
        <w:t>no labels</w:t>
      </w:r>
      <w:r w:rsidRPr="001B2684">
        <w:t>.</w:t>
      </w:r>
    </w:p>
    <w:p w14:paraId="76CB5E34" w14:textId="77777777" w:rsidR="001B2684" w:rsidRPr="001B2684" w:rsidRDefault="001B2684" w:rsidP="001B2684">
      <w:pPr>
        <w:numPr>
          <w:ilvl w:val="0"/>
          <w:numId w:val="2"/>
        </w:numPr>
      </w:pPr>
      <w:r w:rsidRPr="001B2684">
        <w:t xml:space="preserve">The computer tries to find </w:t>
      </w:r>
      <w:r w:rsidRPr="001B2684">
        <w:rPr>
          <w:b/>
          <w:bCs/>
        </w:rPr>
        <w:t>patterns or groups</w:t>
      </w:r>
      <w:r w:rsidRPr="001B2684">
        <w:t xml:space="preserve"> on its own.</w:t>
      </w:r>
    </w:p>
    <w:p w14:paraId="72E9F1C4" w14:textId="77777777" w:rsidR="001B2684" w:rsidRPr="001B2684" w:rsidRDefault="001B2684" w:rsidP="001B2684">
      <w:pPr>
        <w:numPr>
          <w:ilvl w:val="0"/>
          <w:numId w:val="2"/>
        </w:numPr>
      </w:pPr>
      <w:r w:rsidRPr="001B2684">
        <w:rPr>
          <w:b/>
          <w:bCs/>
        </w:rPr>
        <w:t>Example:</w:t>
      </w:r>
      <w:r w:rsidRPr="001B2684">
        <w:t xml:space="preserve"> Grouping customers based on buying habits, clustering similar products.</w:t>
      </w:r>
    </w:p>
    <w:p w14:paraId="13ECD63B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3. Reinforcement Learning</w:t>
      </w:r>
    </w:p>
    <w:p w14:paraId="7FE349CE" w14:textId="77777777" w:rsidR="001B2684" w:rsidRPr="001B2684" w:rsidRDefault="001B2684" w:rsidP="001B2684">
      <w:pPr>
        <w:numPr>
          <w:ilvl w:val="0"/>
          <w:numId w:val="3"/>
        </w:numPr>
      </w:pPr>
      <w:r w:rsidRPr="001B2684">
        <w:t xml:space="preserve">Computer learns by </w:t>
      </w:r>
      <w:r w:rsidRPr="001B2684">
        <w:rPr>
          <w:b/>
          <w:bCs/>
        </w:rPr>
        <w:t>trial and error</w:t>
      </w:r>
      <w:r w:rsidRPr="001B2684">
        <w:t>.</w:t>
      </w:r>
    </w:p>
    <w:p w14:paraId="4D9362C4" w14:textId="77777777" w:rsidR="001B2684" w:rsidRPr="001B2684" w:rsidRDefault="001B2684" w:rsidP="001B2684">
      <w:pPr>
        <w:numPr>
          <w:ilvl w:val="0"/>
          <w:numId w:val="3"/>
        </w:numPr>
      </w:pPr>
      <w:r w:rsidRPr="001B2684">
        <w:t xml:space="preserve">It gets </w:t>
      </w:r>
      <w:r w:rsidRPr="001B2684">
        <w:rPr>
          <w:b/>
          <w:bCs/>
        </w:rPr>
        <w:t>rewards for correct actions</w:t>
      </w:r>
      <w:r w:rsidRPr="001B2684">
        <w:t xml:space="preserve"> and </w:t>
      </w:r>
      <w:r w:rsidRPr="001B2684">
        <w:rPr>
          <w:b/>
          <w:bCs/>
        </w:rPr>
        <w:t>penalties for wrong ones</w:t>
      </w:r>
      <w:r w:rsidRPr="001B2684">
        <w:t>.</w:t>
      </w:r>
    </w:p>
    <w:p w14:paraId="2A40C7A8" w14:textId="77777777" w:rsidR="001B2684" w:rsidRPr="001B2684" w:rsidRDefault="001B2684" w:rsidP="001B2684">
      <w:pPr>
        <w:numPr>
          <w:ilvl w:val="0"/>
          <w:numId w:val="3"/>
        </w:numPr>
      </w:pPr>
      <w:r w:rsidRPr="001B2684">
        <w:rPr>
          <w:b/>
          <w:bCs/>
        </w:rPr>
        <w:t>Example:</w:t>
      </w:r>
      <w:r w:rsidRPr="001B2684">
        <w:t xml:space="preserve"> Self-driving cars, game-playing AI like chess.</w:t>
      </w:r>
    </w:p>
    <w:p w14:paraId="12383254" w14:textId="77777777" w:rsidR="001B2684" w:rsidRPr="001B2684" w:rsidRDefault="001B2684" w:rsidP="001B2684">
      <w:r w:rsidRPr="001B2684">
        <w:pict w14:anchorId="45331774">
          <v:rect id="_x0000_i1083" style="width:0;height:1.5pt" o:hralign="center" o:hrstd="t" o:hr="t" fillcolor="#a0a0a0" stroked="f"/>
        </w:pict>
      </w:r>
    </w:p>
    <w:p w14:paraId="10EF8022" w14:textId="7F94B6D6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lastRenderedPageBreak/>
        <w:t xml:space="preserve"> Additional Modern Types (not original but now very important)</w:t>
      </w:r>
    </w:p>
    <w:p w14:paraId="4F1353FE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4. Self-Supervised Learning</w:t>
      </w:r>
    </w:p>
    <w:p w14:paraId="338A2798" w14:textId="77777777" w:rsidR="001B2684" w:rsidRPr="001B2684" w:rsidRDefault="001B2684" w:rsidP="001B2684">
      <w:pPr>
        <w:numPr>
          <w:ilvl w:val="0"/>
          <w:numId w:val="4"/>
        </w:numPr>
      </w:pPr>
      <w:r w:rsidRPr="001B2684">
        <w:t xml:space="preserve">The computer </w:t>
      </w:r>
      <w:r w:rsidRPr="001B2684">
        <w:rPr>
          <w:b/>
          <w:bCs/>
        </w:rPr>
        <w:t>creates labels automatically from the data</w:t>
      </w:r>
      <w:r w:rsidRPr="001B2684">
        <w:t>.</w:t>
      </w:r>
    </w:p>
    <w:p w14:paraId="561DB069" w14:textId="77777777" w:rsidR="001B2684" w:rsidRPr="001B2684" w:rsidRDefault="001B2684" w:rsidP="001B2684">
      <w:pPr>
        <w:numPr>
          <w:ilvl w:val="0"/>
          <w:numId w:val="4"/>
        </w:numPr>
      </w:pPr>
      <w:r w:rsidRPr="001B2684">
        <w:t xml:space="preserve">Very popular in </w:t>
      </w:r>
      <w:r w:rsidRPr="001B2684">
        <w:rPr>
          <w:b/>
          <w:bCs/>
        </w:rPr>
        <w:t>large language models and deep learning</w:t>
      </w:r>
      <w:r w:rsidRPr="001B2684">
        <w:t>.</w:t>
      </w:r>
    </w:p>
    <w:p w14:paraId="4C057CD8" w14:textId="77777777" w:rsidR="001B2684" w:rsidRPr="001B2684" w:rsidRDefault="001B2684" w:rsidP="001B2684">
      <w:pPr>
        <w:numPr>
          <w:ilvl w:val="0"/>
          <w:numId w:val="4"/>
        </w:numPr>
      </w:pPr>
      <w:r w:rsidRPr="001B2684">
        <w:rPr>
          <w:b/>
          <w:bCs/>
        </w:rPr>
        <w:t>Example:</w:t>
      </w:r>
      <w:r w:rsidRPr="001B2684">
        <w:t xml:space="preserve"> Models like ChatGPT learning from huge text data.</w:t>
      </w:r>
    </w:p>
    <w:p w14:paraId="09933600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5. Semi-Supervised Learning</w:t>
      </w:r>
    </w:p>
    <w:p w14:paraId="6F8B5512" w14:textId="77777777" w:rsidR="001B2684" w:rsidRPr="001B2684" w:rsidRDefault="001B2684" w:rsidP="001B2684">
      <w:pPr>
        <w:numPr>
          <w:ilvl w:val="0"/>
          <w:numId w:val="5"/>
        </w:numPr>
      </w:pPr>
      <w:r w:rsidRPr="001B2684">
        <w:t xml:space="preserve">Uses </w:t>
      </w:r>
      <w:r w:rsidRPr="001B2684">
        <w:rPr>
          <w:b/>
          <w:bCs/>
        </w:rPr>
        <w:t>a small amount of labeled data</w:t>
      </w:r>
      <w:r w:rsidRPr="001B2684">
        <w:t xml:space="preserve"> + </w:t>
      </w:r>
      <w:r w:rsidRPr="001B2684">
        <w:rPr>
          <w:b/>
          <w:bCs/>
        </w:rPr>
        <w:t>a large amount of unlabeled data</w:t>
      </w:r>
      <w:r w:rsidRPr="001B2684">
        <w:t>.</w:t>
      </w:r>
    </w:p>
    <w:p w14:paraId="4F4B80C9" w14:textId="77777777" w:rsidR="001B2684" w:rsidRPr="001B2684" w:rsidRDefault="001B2684" w:rsidP="001B2684">
      <w:pPr>
        <w:numPr>
          <w:ilvl w:val="0"/>
          <w:numId w:val="5"/>
        </w:numPr>
      </w:pPr>
      <w:r w:rsidRPr="001B2684">
        <w:t>Useful when labeling data manually is difficult or costly.</w:t>
      </w:r>
    </w:p>
    <w:p w14:paraId="1E987291" w14:textId="77777777" w:rsidR="001B2684" w:rsidRPr="001B2684" w:rsidRDefault="001B2684" w:rsidP="001B2684">
      <w:pPr>
        <w:numPr>
          <w:ilvl w:val="0"/>
          <w:numId w:val="5"/>
        </w:numPr>
      </w:pPr>
      <w:r w:rsidRPr="001B2684">
        <w:rPr>
          <w:b/>
          <w:bCs/>
        </w:rPr>
        <w:t>Example:</w:t>
      </w:r>
      <w:r w:rsidRPr="001B2684">
        <w:t xml:space="preserve"> Medical image datasets (few labeled, many unlabeled).</w:t>
      </w:r>
    </w:p>
    <w:p w14:paraId="35CF1ECB" w14:textId="206C8E1D" w:rsidR="001B2684" w:rsidRDefault="001B2684" w:rsidP="001B2684">
      <w:r w:rsidRPr="001B2684">
        <w:pict w14:anchorId="5417957B">
          <v:rect id="_x0000_i1084" style="width:0;height:1.5pt" o:hralign="center" o:hrstd="t" o:hr="t" fillcolor="#a0a0a0" stroked="f"/>
        </w:pict>
      </w:r>
    </w:p>
    <w:p w14:paraId="0D90567D" w14:textId="77777777" w:rsidR="001B2684" w:rsidRPr="001B2684" w:rsidRDefault="001B2684" w:rsidP="001B2684">
      <w:r w:rsidRPr="001B2684">
        <w:t xml:space="preserve">Sure! Here is </w:t>
      </w:r>
      <w:r w:rsidRPr="001B2684">
        <w:rPr>
          <w:b/>
          <w:bCs/>
        </w:rPr>
        <w:t>simple and clear content on Data Processing</w:t>
      </w:r>
      <w:r w:rsidRPr="001B2684">
        <w:t xml:space="preserve"> (no tables, no complex words).</w:t>
      </w:r>
    </w:p>
    <w:p w14:paraId="7552BC18" w14:textId="77777777" w:rsidR="001B2684" w:rsidRPr="001B2684" w:rsidRDefault="001B2684" w:rsidP="001B2684">
      <w:r w:rsidRPr="001B2684">
        <w:pict w14:anchorId="36FF0439">
          <v:rect id="_x0000_i1137" style="width:0;height:1.5pt" o:hralign="center" o:hrstd="t" o:hr="t" fillcolor="#a0a0a0" stroked="f"/>
        </w:pict>
      </w:r>
    </w:p>
    <w:p w14:paraId="0206E364" w14:textId="60941AC3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Data Processing </w:t>
      </w:r>
    </w:p>
    <w:p w14:paraId="5D4E162B" w14:textId="23CBC612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What is Data Processing?</w:t>
      </w:r>
    </w:p>
    <w:p w14:paraId="17B55B39" w14:textId="77777777" w:rsidR="001B2684" w:rsidRPr="001B2684" w:rsidRDefault="001B2684" w:rsidP="001B2684">
      <w:r w:rsidRPr="001B2684">
        <w:t xml:space="preserve">Data Processing is the method of </w:t>
      </w:r>
      <w:r w:rsidRPr="001B2684">
        <w:rPr>
          <w:b/>
          <w:bCs/>
        </w:rPr>
        <w:t>collecting raw data and converting it into meaningful and useful information</w:t>
      </w:r>
      <w:r w:rsidRPr="001B2684">
        <w:t>.</w:t>
      </w:r>
      <w:r w:rsidRPr="001B2684">
        <w:br/>
        <w:t>Raw data is usually unorganized and may contain errors. After processing, the data becomes understandable and ready to use for decision-making or machine learning.</w:t>
      </w:r>
    </w:p>
    <w:p w14:paraId="23795DE5" w14:textId="0594429A" w:rsidR="001B2684" w:rsidRPr="001B2684" w:rsidRDefault="001B2684" w:rsidP="001B2684">
      <w:r w:rsidRPr="001B2684">
        <w:t>In simple words:</w:t>
      </w:r>
      <w:r w:rsidRPr="001B2684">
        <w:br/>
      </w:r>
      <w:r w:rsidRPr="001B2684">
        <w:rPr>
          <w:b/>
          <w:bCs/>
        </w:rPr>
        <w:t>Data processing = raw data → clean and structured → useful information</w:t>
      </w:r>
    </w:p>
    <w:p w14:paraId="0213D8E9" w14:textId="77777777" w:rsidR="001B2684" w:rsidRPr="001B2684" w:rsidRDefault="001B2684" w:rsidP="001B2684">
      <w:r w:rsidRPr="001B2684">
        <w:pict w14:anchorId="7051C1D7">
          <v:rect id="_x0000_i1138" style="width:0;height:1.5pt" o:hralign="center" o:hrstd="t" o:hr="t" fillcolor="#a0a0a0" stroked="f"/>
        </w:pict>
      </w:r>
    </w:p>
    <w:p w14:paraId="4E751765" w14:textId="3D5059AA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Steps in Data Processing</w:t>
      </w:r>
    </w:p>
    <w:p w14:paraId="7D0F52BC" w14:textId="77777777" w:rsidR="001B2684" w:rsidRPr="001B2684" w:rsidRDefault="001B2684" w:rsidP="001B2684">
      <w:r w:rsidRPr="001B2684">
        <w:t>Data processing usually happens in several steps:</w:t>
      </w:r>
    </w:p>
    <w:p w14:paraId="4FE5ED5B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1. Data Collection</w:t>
      </w:r>
    </w:p>
    <w:p w14:paraId="42CFAE06" w14:textId="77777777" w:rsidR="001B2684" w:rsidRPr="001B2684" w:rsidRDefault="001B2684" w:rsidP="001B2684">
      <w:pPr>
        <w:numPr>
          <w:ilvl w:val="0"/>
          <w:numId w:val="6"/>
        </w:numPr>
      </w:pPr>
      <w:r w:rsidRPr="001B2684">
        <w:t>Gathering data from different sources such as files, sensors, websites, surveys, databases, etc.</w:t>
      </w:r>
    </w:p>
    <w:p w14:paraId="34540096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2. Data Cleaning</w:t>
      </w:r>
    </w:p>
    <w:p w14:paraId="15A73D42" w14:textId="77777777" w:rsidR="001B2684" w:rsidRPr="001B2684" w:rsidRDefault="001B2684" w:rsidP="001B2684">
      <w:pPr>
        <w:numPr>
          <w:ilvl w:val="0"/>
          <w:numId w:val="7"/>
        </w:numPr>
      </w:pPr>
      <w:r w:rsidRPr="001B2684">
        <w:t>Removing errors, missing values, duplicates, and noise from the data.</w:t>
      </w:r>
    </w:p>
    <w:p w14:paraId="4BE5BA62" w14:textId="77777777" w:rsidR="001B2684" w:rsidRPr="001B2684" w:rsidRDefault="001B2684" w:rsidP="001B2684">
      <w:pPr>
        <w:numPr>
          <w:ilvl w:val="0"/>
          <w:numId w:val="7"/>
        </w:numPr>
      </w:pPr>
      <w:r w:rsidRPr="001B2684">
        <w:lastRenderedPageBreak/>
        <w:t>Example: Fixing spelling mistakes, filling missing values, removing irrelevant data.</w:t>
      </w:r>
    </w:p>
    <w:p w14:paraId="472C1E4A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3. Data Transformation</w:t>
      </w:r>
    </w:p>
    <w:p w14:paraId="0292CAD0" w14:textId="77777777" w:rsidR="001B2684" w:rsidRPr="001B2684" w:rsidRDefault="001B2684" w:rsidP="001B2684">
      <w:pPr>
        <w:numPr>
          <w:ilvl w:val="0"/>
          <w:numId w:val="8"/>
        </w:numPr>
      </w:pPr>
      <w:r w:rsidRPr="001B2684">
        <w:t>Converting data into a suitable format.</w:t>
      </w:r>
    </w:p>
    <w:p w14:paraId="547B3D71" w14:textId="77777777" w:rsidR="001B2684" w:rsidRPr="001B2684" w:rsidRDefault="001B2684" w:rsidP="001B2684">
      <w:pPr>
        <w:numPr>
          <w:ilvl w:val="0"/>
          <w:numId w:val="8"/>
        </w:numPr>
      </w:pPr>
      <w:r w:rsidRPr="001B2684">
        <w:t>Example: Changing text to numbers, normalizing values, scaling features.</w:t>
      </w:r>
    </w:p>
    <w:p w14:paraId="16F0F484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4. Data Integration</w:t>
      </w:r>
    </w:p>
    <w:p w14:paraId="34E13BFA" w14:textId="77777777" w:rsidR="001B2684" w:rsidRPr="001B2684" w:rsidRDefault="001B2684" w:rsidP="001B2684">
      <w:pPr>
        <w:numPr>
          <w:ilvl w:val="0"/>
          <w:numId w:val="9"/>
        </w:numPr>
      </w:pPr>
      <w:r w:rsidRPr="001B2684">
        <w:t>Combining data from multiple sources into a single dataset.</w:t>
      </w:r>
    </w:p>
    <w:p w14:paraId="3FC6BF5C" w14:textId="77777777" w:rsidR="001B2684" w:rsidRPr="001B2684" w:rsidRDefault="001B2684" w:rsidP="001B2684">
      <w:pPr>
        <w:numPr>
          <w:ilvl w:val="0"/>
          <w:numId w:val="9"/>
        </w:numPr>
      </w:pPr>
      <w:r w:rsidRPr="001B2684">
        <w:t>Example: Merging CSV files from different departments.</w:t>
      </w:r>
    </w:p>
    <w:p w14:paraId="46A80895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5. Data Reduction</w:t>
      </w:r>
    </w:p>
    <w:p w14:paraId="375E2601" w14:textId="77777777" w:rsidR="001B2684" w:rsidRPr="001B2684" w:rsidRDefault="001B2684" w:rsidP="001B2684">
      <w:pPr>
        <w:numPr>
          <w:ilvl w:val="0"/>
          <w:numId w:val="10"/>
        </w:numPr>
      </w:pPr>
      <w:r w:rsidRPr="001B2684">
        <w:t>Reducing the size of the dataset while keeping important information.</w:t>
      </w:r>
    </w:p>
    <w:p w14:paraId="31E4C117" w14:textId="77777777" w:rsidR="001B2684" w:rsidRPr="001B2684" w:rsidRDefault="001B2684" w:rsidP="001B2684">
      <w:pPr>
        <w:numPr>
          <w:ilvl w:val="0"/>
          <w:numId w:val="10"/>
        </w:numPr>
      </w:pPr>
      <w:r w:rsidRPr="001B2684">
        <w:t>Example: Removing unnecessary columns, sampling data, dimensionality reduction.</w:t>
      </w:r>
    </w:p>
    <w:p w14:paraId="2FD06932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6. Data Storage</w:t>
      </w:r>
    </w:p>
    <w:p w14:paraId="696074D5" w14:textId="77777777" w:rsidR="001B2684" w:rsidRPr="001B2684" w:rsidRDefault="001B2684" w:rsidP="001B2684">
      <w:pPr>
        <w:numPr>
          <w:ilvl w:val="0"/>
          <w:numId w:val="11"/>
        </w:numPr>
      </w:pPr>
      <w:r w:rsidRPr="001B2684">
        <w:t>Saving processed data in a database, data warehouse, cloud storage, etc.</w:t>
      </w:r>
    </w:p>
    <w:p w14:paraId="346F0F22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7. Data Visualization / Output</w:t>
      </w:r>
    </w:p>
    <w:p w14:paraId="23A45994" w14:textId="77777777" w:rsidR="001B2684" w:rsidRPr="001B2684" w:rsidRDefault="001B2684" w:rsidP="001B2684">
      <w:pPr>
        <w:numPr>
          <w:ilvl w:val="0"/>
          <w:numId w:val="12"/>
        </w:numPr>
      </w:pPr>
      <w:r w:rsidRPr="001B2684">
        <w:t>Presenting the processed data in charts, graphs, dashboards, or reports for decision-making.</w:t>
      </w:r>
    </w:p>
    <w:p w14:paraId="730D4E84" w14:textId="77777777" w:rsidR="001B2684" w:rsidRPr="001B2684" w:rsidRDefault="001B2684" w:rsidP="001B2684">
      <w:r w:rsidRPr="001B2684">
        <w:pict w14:anchorId="0B864BB8">
          <v:rect id="_x0000_i1139" style="width:0;height:1.5pt" o:hralign="center" o:hrstd="t" o:hr="t" fillcolor="#a0a0a0" stroked="f"/>
        </w:pict>
      </w:r>
    </w:p>
    <w:p w14:paraId="608A104B" w14:textId="75D3116C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Why is Data Processing Important?</w:t>
      </w:r>
    </w:p>
    <w:p w14:paraId="2B9FEE48" w14:textId="77777777" w:rsidR="001B2684" w:rsidRPr="001B2684" w:rsidRDefault="001B2684" w:rsidP="001B2684">
      <w:pPr>
        <w:numPr>
          <w:ilvl w:val="0"/>
          <w:numId w:val="13"/>
        </w:numPr>
      </w:pPr>
      <w:r w:rsidRPr="001B2684">
        <w:t>Helps convert raw data into valuable insights</w:t>
      </w:r>
    </w:p>
    <w:p w14:paraId="3184FC40" w14:textId="77777777" w:rsidR="001B2684" w:rsidRPr="001B2684" w:rsidRDefault="001B2684" w:rsidP="001B2684">
      <w:pPr>
        <w:numPr>
          <w:ilvl w:val="0"/>
          <w:numId w:val="13"/>
        </w:numPr>
      </w:pPr>
      <w:r w:rsidRPr="001B2684">
        <w:t>Improves accuracy and quality of results</w:t>
      </w:r>
    </w:p>
    <w:p w14:paraId="55CDF0A6" w14:textId="77777777" w:rsidR="001B2684" w:rsidRPr="001B2684" w:rsidRDefault="001B2684" w:rsidP="001B2684">
      <w:pPr>
        <w:numPr>
          <w:ilvl w:val="0"/>
          <w:numId w:val="13"/>
        </w:numPr>
      </w:pPr>
      <w:r w:rsidRPr="001B2684">
        <w:t>Saves time for analysis and machine learning</w:t>
      </w:r>
    </w:p>
    <w:p w14:paraId="5896027F" w14:textId="77777777" w:rsidR="001B2684" w:rsidRPr="001B2684" w:rsidRDefault="001B2684" w:rsidP="001B2684">
      <w:pPr>
        <w:numPr>
          <w:ilvl w:val="0"/>
          <w:numId w:val="13"/>
        </w:numPr>
      </w:pPr>
      <w:r w:rsidRPr="001B2684">
        <w:t>Helps organizations make better decisions</w:t>
      </w:r>
    </w:p>
    <w:p w14:paraId="0DEA9516" w14:textId="77777777" w:rsidR="001B2684" w:rsidRPr="001B2684" w:rsidRDefault="001B2684" w:rsidP="001B2684">
      <w:r w:rsidRPr="001B2684">
        <w:pict w14:anchorId="3A139A00">
          <v:rect id="_x0000_i1140" style="width:0;height:1.5pt" o:hralign="center" o:hrstd="t" o:hr="t" fillcolor="#a0a0a0" stroked="f"/>
        </w:pict>
      </w:r>
    </w:p>
    <w:p w14:paraId="7B662363" w14:textId="6D89E635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Example </w:t>
      </w:r>
    </w:p>
    <w:p w14:paraId="1868883A" w14:textId="77777777" w:rsidR="001B2684" w:rsidRPr="001B2684" w:rsidRDefault="001B2684" w:rsidP="001B2684">
      <w:r w:rsidRPr="001B2684">
        <w:t>Imagine we collect customer feedback:</w:t>
      </w:r>
    </w:p>
    <w:p w14:paraId="7D3EC4E6" w14:textId="77777777" w:rsidR="001B2684" w:rsidRPr="001B2684" w:rsidRDefault="001B2684" w:rsidP="001B2684">
      <w:r w:rsidRPr="001B2684">
        <w:t>"gud", "good", "excelent", "bad", "bad!!!", "excellent"</w:t>
      </w:r>
    </w:p>
    <w:p w14:paraId="6C14B5B8" w14:textId="77777777" w:rsidR="001B2684" w:rsidRPr="001B2684" w:rsidRDefault="001B2684" w:rsidP="001B2684">
      <w:r w:rsidRPr="001B2684">
        <w:t>After data processing:</w:t>
      </w:r>
    </w:p>
    <w:p w14:paraId="718C51F2" w14:textId="77777777" w:rsidR="001B2684" w:rsidRPr="001B2684" w:rsidRDefault="001B2684" w:rsidP="001B2684">
      <w:r w:rsidRPr="001B2684">
        <w:t>"good", "good", "excellent", "bad", "bad", "excellent"</w:t>
      </w:r>
    </w:p>
    <w:p w14:paraId="2F30A5BB" w14:textId="77777777" w:rsidR="001B2684" w:rsidRPr="001B2684" w:rsidRDefault="001B2684" w:rsidP="001B2684">
      <w:r w:rsidRPr="001B2684">
        <w:lastRenderedPageBreak/>
        <w:t>Now the data is clean and ready for analysis.</w:t>
      </w:r>
    </w:p>
    <w:p w14:paraId="7852B14D" w14:textId="77777777" w:rsidR="001B2684" w:rsidRPr="001B2684" w:rsidRDefault="001B2684" w:rsidP="001B2684">
      <w:r w:rsidRPr="001B2684">
        <w:pict w14:anchorId="1D07C8C5">
          <v:rect id="_x0000_i1141" style="width:0;height:1.5pt" o:hralign="center" o:hrstd="t" o:hr="t" fillcolor="#a0a0a0" stroked="f"/>
        </w:pict>
      </w:r>
    </w:p>
    <w:p w14:paraId="1768C3EC" w14:textId="49460A56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Data Processing in Machine Learning</w:t>
      </w:r>
    </w:p>
    <w:p w14:paraId="2930EC68" w14:textId="77777777" w:rsidR="001B2684" w:rsidRPr="001B2684" w:rsidRDefault="001B2684" w:rsidP="001B2684">
      <w:r w:rsidRPr="001B2684">
        <w:t>In ML, data processing is very important because:</w:t>
      </w:r>
    </w:p>
    <w:p w14:paraId="54EA2A0C" w14:textId="77777777" w:rsidR="001B2684" w:rsidRPr="001B2684" w:rsidRDefault="001B2684" w:rsidP="001B2684">
      <w:pPr>
        <w:numPr>
          <w:ilvl w:val="0"/>
          <w:numId w:val="14"/>
        </w:numPr>
      </w:pPr>
      <w:r w:rsidRPr="001B2684">
        <w:t>A model can only learn well if data is clean and structured</w:t>
      </w:r>
    </w:p>
    <w:p w14:paraId="365BE726" w14:textId="77777777" w:rsidR="001B2684" w:rsidRPr="001B2684" w:rsidRDefault="001B2684" w:rsidP="001B2684">
      <w:pPr>
        <w:numPr>
          <w:ilvl w:val="0"/>
          <w:numId w:val="14"/>
        </w:numPr>
      </w:pPr>
      <w:r w:rsidRPr="001B2684">
        <w:t>Poor-quality data → poor model performance</w:t>
      </w:r>
      <w:r w:rsidRPr="001B2684">
        <w:br/>
        <w:t>(“Garbage in, garbage out”)</w:t>
      </w:r>
    </w:p>
    <w:p w14:paraId="3D63144D" w14:textId="77777777" w:rsidR="001B2684" w:rsidRPr="001B2684" w:rsidRDefault="001B2684" w:rsidP="001B2684">
      <w:r w:rsidRPr="001B2684">
        <w:t xml:space="preserve">Sure! Here are </w:t>
      </w:r>
      <w:r w:rsidRPr="001B2684">
        <w:rPr>
          <w:b/>
          <w:bCs/>
        </w:rPr>
        <w:t>simple and clear notes on EDA (Exploratory Data Analysis)</w:t>
      </w:r>
      <w:r w:rsidRPr="001B2684">
        <w:t xml:space="preserve"> — no tables, easy words, perfect for study and assignments.</w:t>
      </w:r>
    </w:p>
    <w:p w14:paraId="1D0E9D06" w14:textId="77777777" w:rsidR="001B2684" w:rsidRPr="001B2684" w:rsidRDefault="001B2684" w:rsidP="001B2684">
      <w:r w:rsidRPr="001B2684">
        <w:pict w14:anchorId="23C53D27">
          <v:rect id="_x0000_i1195" style="width:0;height:1.5pt" o:hralign="center" o:hrstd="t" o:hr="t" fillcolor="#a0a0a0" stroked="f"/>
        </w:pict>
      </w:r>
    </w:p>
    <w:p w14:paraId="34CF4EEF" w14:textId="15D32856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Exploratory Data Analysis (EDA)</w:t>
      </w:r>
    </w:p>
    <w:p w14:paraId="1013E578" w14:textId="77777777" w:rsidR="001B2684" w:rsidRPr="001B2684" w:rsidRDefault="001B2684" w:rsidP="001B2684">
      <w:r w:rsidRPr="001B2684">
        <w:t xml:space="preserve">Exploratory Data Analysis (EDA) is the process of </w:t>
      </w:r>
      <w:r w:rsidRPr="001B2684">
        <w:rPr>
          <w:b/>
          <w:bCs/>
        </w:rPr>
        <w:t>examining and understanding a dataset before building a model</w:t>
      </w:r>
      <w:r w:rsidRPr="001B2684">
        <w:t>.</w:t>
      </w:r>
      <w:r w:rsidRPr="001B2684">
        <w:br/>
        <w:t>It helps us identify patterns, detect problems in the data, and understand relationships between variables.</w:t>
      </w:r>
    </w:p>
    <w:p w14:paraId="308EC6BA" w14:textId="38713AE3" w:rsidR="001B2684" w:rsidRPr="001B2684" w:rsidRDefault="001B2684" w:rsidP="001B2684">
      <w:r w:rsidRPr="001B2684">
        <w:t>In simple words:</w:t>
      </w:r>
      <w:r w:rsidRPr="001B2684">
        <w:br/>
      </w:r>
      <w:r w:rsidRPr="001B2684">
        <w:rPr>
          <w:b/>
          <w:bCs/>
        </w:rPr>
        <w:t>EDA helps us explore and understand data before using it for machine learning.</w:t>
      </w:r>
    </w:p>
    <w:p w14:paraId="706AA71B" w14:textId="77777777" w:rsidR="001B2684" w:rsidRPr="001B2684" w:rsidRDefault="001B2684" w:rsidP="001B2684">
      <w:r w:rsidRPr="001B2684">
        <w:pict w14:anchorId="6A277B91">
          <v:rect id="_x0000_i1197" style="width:0;height:1.5pt" o:hralign="center" o:hrstd="t" o:hr="t" fillcolor="#a0a0a0" stroked="f"/>
        </w:pict>
      </w:r>
    </w:p>
    <w:p w14:paraId="4699B955" w14:textId="480EA936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Steps in EDA</w:t>
      </w:r>
    </w:p>
    <w:p w14:paraId="1267DBE8" w14:textId="77777777" w:rsidR="001B2684" w:rsidRPr="001B2684" w:rsidRDefault="001B2684" w:rsidP="001B2684">
      <w:r w:rsidRPr="001B2684">
        <w:t>EDA usually includes the following steps:</w:t>
      </w:r>
    </w:p>
    <w:p w14:paraId="356C0795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1. Understanding the Dataset</w:t>
      </w:r>
    </w:p>
    <w:p w14:paraId="0C6BB0BB" w14:textId="77777777" w:rsidR="001B2684" w:rsidRPr="001B2684" w:rsidRDefault="001B2684" w:rsidP="001B2684">
      <w:pPr>
        <w:numPr>
          <w:ilvl w:val="0"/>
          <w:numId w:val="17"/>
        </w:numPr>
      </w:pPr>
      <w:r w:rsidRPr="001B2684">
        <w:t>Checking the number of rows and columns</w:t>
      </w:r>
    </w:p>
    <w:p w14:paraId="1A67A1FE" w14:textId="77777777" w:rsidR="001B2684" w:rsidRPr="001B2684" w:rsidRDefault="001B2684" w:rsidP="001B2684">
      <w:pPr>
        <w:numPr>
          <w:ilvl w:val="0"/>
          <w:numId w:val="17"/>
        </w:numPr>
      </w:pPr>
      <w:r w:rsidRPr="001B2684">
        <w:t>Identifying variable types (numerical / categorical)</w:t>
      </w:r>
    </w:p>
    <w:p w14:paraId="14BE5F9F" w14:textId="77777777" w:rsidR="001B2684" w:rsidRPr="001B2684" w:rsidRDefault="001B2684" w:rsidP="001B2684">
      <w:pPr>
        <w:numPr>
          <w:ilvl w:val="0"/>
          <w:numId w:val="17"/>
        </w:numPr>
      </w:pPr>
      <w:r w:rsidRPr="001B2684">
        <w:t>Checking feature meaning and purpose</w:t>
      </w:r>
    </w:p>
    <w:p w14:paraId="66672223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2. Handling Missing Values</w:t>
      </w:r>
    </w:p>
    <w:p w14:paraId="1D958E94" w14:textId="77777777" w:rsidR="001B2684" w:rsidRPr="001B2684" w:rsidRDefault="001B2684" w:rsidP="001B2684">
      <w:pPr>
        <w:numPr>
          <w:ilvl w:val="0"/>
          <w:numId w:val="18"/>
        </w:numPr>
      </w:pPr>
      <w:r w:rsidRPr="001B2684">
        <w:t>Detecting null/empty values</w:t>
      </w:r>
    </w:p>
    <w:p w14:paraId="0D8B92E5" w14:textId="77777777" w:rsidR="001B2684" w:rsidRPr="001B2684" w:rsidRDefault="001B2684" w:rsidP="001B2684">
      <w:pPr>
        <w:numPr>
          <w:ilvl w:val="0"/>
          <w:numId w:val="18"/>
        </w:numPr>
      </w:pPr>
      <w:r w:rsidRPr="001B2684">
        <w:t>Filling them with average/median/mode or removing them if necessary</w:t>
      </w:r>
    </w:p>
    <w:p w14:paraId="3E8F0779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3. Detecting Outliers</w:t>
      </w:r>
    </w:p>
    <w:p w14:paraId="101E9436" w14:textId="77777777" w:rsidR="001B2684" w:rsidRPr="001B2684" w:rsidRDefault="001B2684" w:rsidP="001B2684">
      <w:pPr>
        <w:numPr>
          <w:ilvl w:val="0"/>
          <w:numId w:val="19"/>
        </w:numPr>
      </w:pPr>
      <w:r w:rsidRPr="001B2684">
        <w:t>Finding unusual or extreme values that may affect analysis</w:t>
      </w:r>
    </w:p>
    <w:p w14:paraId="00289AA3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4. Univariate Analysis</w:t>
      </w:r>
    </w:p>
    <w:p w14:paraId="30C1097A" w14:textId="77777777" w:rsidR="001B2684" w:rsidRPr="001B2684" w:rsidRDefault="001B2684" w:rsidP="001B2684">
      <w:pPr>
        <w:numPr>
          <w:ilvl w:val="0"/>
          <w:numId w:val="20"/>
        </w:numPr>
      </w:pPr>
      <w:r w:rsidRPr="001B2684">
        <w:lastRenderedPageBreak/>
        <w:t xml:space="preserve">Studying </w:t>
      </w:r>
      <w:r w:rsidRPr="001B2684">
        <w:rPr>
          <w:b/>
          <w:bCs/>
        </w:rPr>
        <w:t>one variable at a time</w:t>
      </w:r>
    </w:p>
    <w:p w14:paraId="789551E1" w14:textId="77777777" w:rsidR="001B2684" w:rsidRPr="001B2684" w:rsidRDefault="001B2684" w:rsidP="001B2684">
      <w:pPr>
        <w:numPr>
          <w:ilvl w:val="0"/>
          <w:numId w:val="20"/>
        </w:numPr>
      </w:pPr>
      <w:r w:rsidRPr="001B2684">
        <w:t>Example: Distribution of age, salary, marks</w:t>
      </w:r>
    </w:p>
    <w:p w14:paraId="137314AF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5. Bivariate / Multivariate Analysis</w:t>
      </w:r>
    </w:p>
    <w:p w14:paraId="40ED3F70" w14:textId="77777777" w:rsidR="001B2684" w:rsidRPr="001B2684" w:rsidRDefault="001B2684" w:rsidP="001B2684">
      <w:pPr>
        <w:numPr>
          <w:ilvl w:val="0"/>
          <w:numId w:val="21"/>
        </w:numPr>
      </w:pPr>
      <w:r w:rsidRPr="001B2684">
        <w:t xml:space="preserve">Studying </w:t>
      </w:r>
      <w:r w:rsidRPr="001B2684">
        <w:rPr>
          <w:b/>
          <w:bCs/>
        </w:rPr>
        <w:t>relationships between two or more variables</w:t>
      </w:r>
    </w:p>
    <w:p w14:paraId="68A77890" w14:textId="77777777" w:rsidR="001B2684" w:rsidRPr="001B2684" w:rsidRDefault="001B2684" w:rsidP="001B2684">
      <w:pPr>
        <w:numPr>
          <w:ilvl w:val="0"/>
          <w:numId w:val="21"/>
        </w:numPr>
      </w:pPr>
      <w:r w:rsidRPr="001B2684">
        <w:t>Example: Relationship between income and spending</w:t>
      </w:r>
    </w:p>
    <w:p w14:paraId="7BC91416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6. Feature Transformation</w:t>
      </w:r>
    </w:p>
    <w:p w14:paraId="6C147FC8" w14:textId="77777777" w:rsidR="001B2684" w:rsidRPr="001B2684" w:rsidRDefault="001B2684" w:rsidP="001B2684">
      <w:pPr>
        <w:numPr>
          <w:ilvl w:val="0"/>
          <w:numId w:val="22"/>
        </w:numPr>
      </w:pPr>
      <w:r w:rsidRPr="001B2684">
        <w:t>Normalizing, scaling, or encoding data if needed</w:t>
      </w:r>
    </w:p>
    <w:p w14:paraId="69771C28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7. Data Visualization</w:t>
      </w:r>
    </w:p>
    <w:p w14:paraId="19801827" w14:textId="77777777" w:rsidR="001B2684" w:rsidRPr="001B2684" w:rsidRDefault="001B2684" w:rsidP="001B2684">
      <w:pPr>
        <w:numPr>
          <w:ilvl w:val="0"/>
          <w:numId w:val="23"/>
        </w:numPr>
      </w:pPr>
      <w:r w:rsidRPr="001B2684">
        <w:t>Creating plots and graphs to understand patterns clearly</w:t>
      </w:r>
    </w:p>
    <w:p w14:paraId="622B600A" w14:textId="77777777" w:rsidR="001B2684" w:rsidRPr="001B2684" w:rsidRDefault="001B2684" w:rsidP="001B2684">
      <w:r w:rsidRPr="001B2684">
        <w:pict w14:anchorId="07BC507B">
          <v:rect id="_x0000_i1198" style="width:0;height:1.5pt" o:hralign="center" o:hrstd="t" o:hr="t" fillcolor="#a0a0a0" stroked="f"/>
        </w:pict>
      </w:r>
    </w:p>
    <w:p w14:paraId="3510519A" w14:textId="25AF103D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Common Visualizations Used in EDA</w:t>
      </w:r>
    </w:p>
    <w:p w14:paraId="4E173EFC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Histogram — distribution of numerical data</w:t>
      </w:r>
    </w:p>
    <w:p w14:paraId="6CD832AB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Bar chart — comparison of categories</w:t>
      </w:r>
    </w:p>
    <w:p w14:paraId="3D1CC441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Box plot — detecting outliers</w:t>
      </w:r>
    </w:p>
    <w:p w14:paraId="13A1CE74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Scatter plot — relationship between two variables</w:t>
      </w:r>
    </w:p>
    <w:p w14:paraId="4179EDA4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Heatmap — correlation between multiple variables</w:t>
      </w:r>
    </w:p>
    <w:p w14:paraId="7D9E7A93" w14:textId="77777777" w:rsidR="001B2684" w:rsidRPr="001B2684" w:rsidRDefault="001B2684" w:rsidP="001B2684">
      <w:pPr>
        <w:numPr>
          <w:ilvl w:val="0"/>
          <w:numId w:val="24"/>
        </w:numPr>
      </w:pPr>
      <w:r w:rsidRPr="001B2684">
        <w:t>Pair plot — overall relationship across features</w:t>
      </w:r>
    </w:p>
    <w:p w14:paraId="43D15CFA" w14:textId="77777777" w:rsidR="001B2684" w:rsidRPr="001B2684" w:rsidRDefault="001B2684" w:rsidP="001B2684">
      <w:r w:rsidRPr="001B2684">
        <w:pict w14:anchorId="5E683A40">
          <v:rect id="_x0000_i1199" style="width:0;height:1.5pt" o:hralign="center" o:hrstd="t" o:hr="t" fillcolor="#a0a0a0" stroked="f"/>
        </w:pict>
      </w:r>
    </w:p>
    <w:p w14:paraId="51E8BB29" w14:textId="4F2A27C5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Example </w:t>
      </w:r>
    </w:p>
    <w:p w14:paraId="6860F3A7" w14:textId="77777777" w:rsidR="001B2684" w:rsidRPr="001B2684" w:rsidRDefault="001B2684" w:rsidP="001B2684">
      <w:r w:rsidRPr="001B2684">
        <w:t>Suppose we have a dataset of student marks.</w:t>
      </w:r>
      <w:r w:rsidRPr="001B2684">
        <w:br/>
        <w:t>Before training an ML model, EDA helps us check:</w:t>
      </w:r>
    </w:p>
    <w:p w14:paraId="6A702CC0" w14:textId="77777777" w:rsidR="001B2684" w:rsidRPr="001B2684" w:rsidRDefault="001B2684" w:rsidP="001B2684">
      <w:pPr>
        <w:numPr>
          <w:ilvl w:val="0"/>
          <w:numId w:val="25"/>
        </w:numPr>
      </w:pPr>
      <w:r w:rsidRPr="001B2684">
        <w:t>Are any marks missing?</w:t>
      </w:r>
    </w:p>
    <w:p w14:paraId="6C71AED8" w14:textId="77777777" w:rsidR="001B2684" w:rsidRPr="001B2684" w:rsidRDefault="001B2684" w:rsidP="001B2684">
      <w:pPr>
        <w:numPr>
          <w:ilvl w:val="0"/>
          <w:numId w:val="25"/>
        </w:numPr>
      </w:pPr>
      <w:r w:rsidRPr="001B2684">
        <w:t>Are there outliers (like 0 or 100 when others are normal)?</w:t>
      </w:r>
    </w:p>
    <w:p w14:paraId="604D804A" w14:textId="77777777" w:rsidR="001B2684" w:rsidRPr="001B2684" w:rsidRDefault="001B2684" w:rsidP="001B2684">
      <w:pPr>
        <w:numPr>
          <w:ilvl w:val="0"/>
          <w:numId w:val="25"/>
        </w:numPr>
      </w:pPr>
      <w:r w:rsidRPr="001B2684">
        <w:t>Are students with high study hours scoring high marks?</w:t>
      </w:r>
    </w:p>
    <w:p w14:paraId="183F7F69" w14:textId="77777777" w:rsidR="001B2684" w:rsidRPr="001B2684" w:rsidRDefault="001B2684" w:rsidP="001B2684">
      <w:pPr>
        <w:numPr>
          <w:ilvl w:val="0"/>
          <w:numId w:val="25"/>
        </w:numPr>
      </w:pPr>
      <w:r w:rsidRPr="001B2684">
        <w:t>Which subject has the highest average?</w:t>
      </w:r>
    </w:p>
    <w:p w14:paraId="5707A188" w14:textId="77777777" w:rsidR="001B2684" w:rsidRPr="001B2684" w:rsidRDefault="001B2684" w:rsidP="001B2684">
      <w:r w:rsidRPr="001B2684">
        <w:t>With this understanding, we can decide what features are useful for prediction.</w:t>
      </w:r>
    </w:p>
    <w:p w14:paraId="5ACCB5B2" w14:textId="77777777" w:rsidR="001B2684" w:rsidRPr="001B2684" w:rsidRDefault="001B2684" w:rsidP="001B2684">
      <w:r w:rsidRPr="001B2684">
        <w:pict w14:anchorId="5F8F9299">
          <v:rect id="_x0000_i1200" style="width:0;height:1.5pt" o:hralign="center" o:hrstd="t" o:hr="t" fillcolor="#a0a0a0" stroked="f"/>
        </w:pict>
      </w:r>
    </w:p>
    <w:p w14:paraId="611E5564" w14:textId="77777777" w:rsidR="001B2684" w:rsidRPr="001B2684" w:rsidRDefault="001B2684" w:rsidP="001B2684">
      <w:r w:rsidRPr="001B2684">
        <w:t xml:space="preserve">Here are </w:t>
      </w:r>
      <w:r w:rsidRPr="001B2684">
        <w:rPr>
          <w:b/>
          <w:bCs/>
        </w:rPr>
        <w:t>simple and clear notes on Model Evaluation</w:t>
      </w:r>
      <w:r w:rsidRPr="001B2684">
        <w:t xml:space="preserve"> — no tables, easy wording, suitable for assignments and study.</w:t>
      </w:r>
    </w:p>
    <w:p w14:paraId="27D8EF09" w14:textId="23546512" w:rsidR="001B2684" w:rsidRPr="001B2684" w:rsidRDefault="001B2684" w:rsidP="001B2684">
      <w:r w:rsidRPr="001B2684">
        <w:lastRenderedPageBreak/>
        <w:pict w14:anchorId="7A0BAEA1">
          <v:rect id="_x0000_i1259" style="width:0;height:1.5pt" o:hralign="center" o:hrstd="t" o:hr="t" fillcolor="#a0a0a0" stroked="f"/>
        </w:pict>
      </w:r>
      <w:r w:rsidRPr="001B2684">
        <w:rPr>
          <w:b/>
          <w:bCs/>
        </w:rPr>
        <w:t xml:space="preserve">Model Evaluation </w:t>
      </w:r>
    </w:p>
    <w:p w14:paraId="499E5F5E" w14:textId="77777777" w:rsidR="001B2684" w:rsidRPr="001B2684" w:rsidRDefault="001B2684" w:rsidP="001B2684">
      <w:r w:rsidRPr="001B2684">
        <w:t xml:space="preserve">Model Evaluation is the process of </w:t>
      </w:r>
      <w:r w:rsidRPr="001B2684">
        <w:rPr>
          <w:b/>
          <w:bCs/>
        </w:rPr>
        <w:t>checking how well a machine learning model performs</w:t>
      </w:r>
      <w:r w:rsidRPr="001B2684">
        <w:t xml:space="preserve"> on unseen data.</w:t>
      </w:r>
      <w:r w:rsidRPr="001B2684">
        <w:br/>
        <w:t>It tells us whether the model is accurate and reliable or whether it needs improvement.</w:t>
      </w:r>
    </w:p>
    <w:p w14:paraId="5BBD6B58" w14:textId="393E7EC8" w:rsidR="001B2684" w:rsidRPr="001B2684" w:rsidRDefault="001B2684" w:rsidP="001B2684">
      <w:r w:rsidRPr="001B2684">
        <w:t>In simple words:</w:t>
      </w:r>
      <w:r w:rsidRPr="001B2684">
        <w:br/>
        <w:t xml:space="preserve"> </w:t>
      </w:r>
      <w:r w:rsidRPr="001B2684">
        <w:rPr>
          <w:b/>
          <w:bCs/>
        </w:rPr>
        <w:t>Model Evaluation helps us measure how good a trained ML model is.</w:t>
      </w:r>
    </w:p>
    <w:p w14:paraId="0CCBF2C7" w14:textId="77777777" w:rsidR="001B2684" w:rsidRPr="001B2684" w:rsidRDefault="001B2684" w:rsidP="001B2684">
      <w:r w:rsidRPr="001B2684">
        <w:pict w14:anchorId="2D376215">
          <v:rect id="_x0000_i1260" style="width:0;height:1.5pt" o:hralign="center" o:hrstd="t" o:hr="t" fillcolor="#a0a0a0" stroked="f"/>
        </w:pict>
      </w:r>
    </w:p>
    <w:p w14:paraId="072D6DAD" w14:textId="1F271432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Why Model Evaluation is Important?</w:t>
      </w:r>
    </w:p>
    <w:p w14:paraId="74D52DDB" w14:textId="77777777" w:rsidR="001B2684" w:rsidRPr="001B2684" w:rsidRDefault="001B2684" w:rsidP="001B2684">
      <w:pPr>
        <w:numPr>
          <w:ilvl w:val="0"/>
          <w:numId w:val="27"/>
        </w:numPr>
      </w:pPr>
      <w:r w:rsidRPr="001B2684">
        <w:t>To check whether the model makes correct predictions</w:t>
      </w:r>
    </w:p>
    <w:p w14:paraId="314D2A9D" w14:textId="77777777" w:rsidR="001B2684" w:rsidRPr="001B2684" w:rsidRDefault="001B2684" w:rsidP="001B2684">
      <w:pPr>
        <w:numPr>
          <w:ilvl w:val="0"/>
          <w:numId w:val="27"/>
        </w:numPr>
      </w:pPr>
      <w:r w:rsidRPr="001B2684">
        <w:t xml:space="preserve">To avoid </w:t>
      </w:r>
      <w:r w:rsidRPr="001B2684">
        <w:rPr>
          <w:b/>
          <w:bCs/>
        </w:rPr>
        <w:t>overfitting</w:t>
      </w:r>
      <w:r w:rsidRPr="001B2684">
        <w:t xml:space="preserve"> (model learns training data too much and performs poorly on new data)</w:t>
      </w:r>
    </w:p>
    <w:p w14:paraId="78688CD8" w14:textId="77777777" w:rsidR="001B2684" w:rsidRPr="001B2684" w:rsidRDefault="001B2684" w:rsidP="001B2684">
      <w:pPr>
        <w:numPr>
          <w:ilvl w:val="0"/>
          <w:numId w:val="27"/>
        </w:numPr>
      </w:pPr>
      <w:r w:rsidRPr="001B2684">
        <w:t xml:space="preserve">To avoid </w:t>
      </w:r>
      <w:r w:rsidRPr="001B2684">
        <w:rPr>
          <w:b/>
          <w:bCs/>
        </w:rPr>
        <w:t>underfitting</w:t>
      </w:r>
      <w:r w:rsidRPr="001B2684">
        <w:t xml:space="preserve"> (model learns too little and performs poorly overall)</w:t>
      </w:r>
    </w:p>
    <w:p w14:paraId="5DF02311" w14:textId="77777777" w:rsidR="001B2684" w:rsidRPr="001B2684" w:rsidRDefault="001B2684" w:rsidP="001B2684">
      <w:pPr>
        <w:numPr>
          <w:ilvl w:val="0"/>
          <w:numId w:val="27"/>
        </w:numPr>
      </w:pPr>
      <w:r w:rsidRPr="001B2684">
        <w:t>To compare different models and choose the best one</w:t>
      </w:r>
    </w:p>
    <w:p w14:paraId="607E32E4" w14:textId="77777777" w:rsidR="001B2684" w:rsidRPr="001B2684" w:rsidRDefault="001B2684" w:rsidP="001B2684">
      <w:pPr>
        <w:numPr>
          <w:ilvl w:val="0"/>
          <w:numId w:val="27"/>
        </w:numPr>
      </w:pPr>
      <w:r w:rsidRPr="001B2684">
        <w:t>To improve model accuracy using tuning techniques</w:t>
      </w:r>
    </w:p>
    <w:p w14:paraId="64734E5C" w14:textId="77777777" w:rsidR="001B2684" w:rsidRPr="001B2684" w:rsidRDefault="001B2684" w:rsidP="001B2684">
      <w:r w:rsidRPr="001B2684">
        <w:pict w14:anchorId="40BA8264">
          <v:rect id="_x0000_i1261" style="width:0;height:1.5pt" o:hralign="center" o:hrstd="t" o:hr="t" fillcolor="#a0a0a0" stroked="f"/>
        </w:pict>
      </w:r>
    </w:p>
    <w:p w14:paraId="36921117" w14:textId="55B2B238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Model Evaluation Process (Easy Steps)</w:t>
      </w:r>
    </w:p>
    <w:p w14:paraId="1CA667E3" w14:textId="77777777" w:rsidR="001B2684" w:rsidRPr="001B2684" w:rsidRDefault="001B2684" w:rsidP="001B2684">
      <w:pPr>
        <w:numPr>
          <w:ilvl w:val="0"/>
          <w:numId w:val="28"/>
        </w:numPr>
      </w:pPr>
      <w:r w:rsidRPr="001B2684">
        <w:t xml:space="preserve">Split the dataset into </w:t>
      </w:r>
      <w:r w:rsidRPr="001B2684">
        <w:rPr>
          <w:b/>
          <w:bCs/>
        </w:rPr>
        <w:t>training data</w:t>
      </w:r>
      <w:r w:rsidRPr="001B2684">
        <w:t xml:space="preserve"> and </w:t>
      </w:r>
      <w:r w:rsidRPr="001B2684">
        <w:rPr>
          <w:b/>
          <w:bCs/>
        </w:rPr>
        <w:t>testing data</w:t>
      </w:r>
    </w:p>
    <w:p w14:paraId="36EC42B6" w14:textId="77777777" w:rsidR="001B2684" w:rsidRPr="001B2684" w:rsidRDefault="001B2684" w:rsidP="001B2684">
      <w:pPr>
        <w:numPr>
          <w:ilvl w:val="0"/>
          <w:numId w:val="28"/>
        </w:numPr>
      </w:pPr>
      <w:r w:rsidRPr="001B2684">
        <w:t xml:space="preserve">Train the model using </w:t>
      </w:r>
      <w:r w:rsidRPr="001B2684">
        <w:rPr>
          <w:b/>
          <w:bCs/>
        </w:rPr>
        <w:t>training data</w:t>
      </w:r>
    </w:p>
    <w:p w14:paraId="20C81264" w14:textId="77777777" w:rsidR="001B2684" w:rsidRPr="001B2684" w:rsidRDefault="001B2684" w:rsidP="001B2684">
      <w:pPr>
        <w:numPr>
          <w:ilvl w:val="0"/>
          <w:numId w:val="28"/>
        </w:numPr>
      </w:pPr>
      <w:r w:rsidRPr="001B2684">
        <w:t xml:space="preserve">Test the model using </w:t>
      </w:r>
      <w:r w:rsidRPr="001B2684">
        <w:rPr>
          <w:b/>
          <w:bCs/>
        </w:rPr>
        <w:t>testing data</w:t>
      </w:r>
    </w:p>
    <w:p w14:paraId="36764ABD" w14:textId="77777777" w:rsidR="001B2684" w:rsidRPr="001B2684" w:rsidRDefault="001B2684" w:rsidP="001B2684">
      <w:pPr>
        <w:numPr>
          <w:ilvl w:val="0"/>
          <w:numId w:val="28"/>
        </w:numPr>
      </w:pPr>
      <w:r w:rsidRPr="001B2684">
        <w:t>Calculate evaluation metrics (accuracy, precision, RMSE, etc.)</w:t>
      </w:r>
    </w:p>
    <w:p w14:paraId="731E0847" w14:textId="77777777" w:rsidR="001B2684" w:rsidRPr="001B2684" w:rsidRDefault="001B2684" w:rsidP="001B2684">
      <w:pPr>
        <w:numPr>
          <w:ilvl w:val="0"/>
          <w:numId w:val="28"/>
        </w:numPr>
      </w:pPr>
      <w:r w:rsidRPr="001B2684">
        <w:t>Compare results and improve the model if needed</w:t>
      </w:r>
    </w:p>
    <w:p w14:paraId="623080E7" w14:textId="77777777" w:rsidR="001B2684" w:rsidRPr="001B2684" w:rsidRDefault="001B2684" w:rsidP="001B2684">
      <w:r w:rsidRPr="001B2684">
        <w:pict w14:anchorId="4E290A19">
          <v:rect id="_x0000_i1262" style="width:0;height:1.5pt" o:hralign="center" o:hrstd="t" o:hr="t" fillcolor="#a0a0a0" stroked="f"/>
        </w:pict>
      </w:r>
    </w:p>
    <w:p w14:paraId="79CE1A85" w14:textId="77FA3AE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 xml:space="preserve"> Common Metrics for Model Evaluation</w:t>
      </w:r>
    </w:p>
    <w:p w14:paraId="72DC6323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1. For Classification Models (output = category or class)</w:t>
      </w:r>
    </w:p>
    <w:p w14:paraId="0BD43B9D" w14:textId="77777777" w:rsidR="001B2684" w:rsidRPr="001B2684" w:rsidRDefault="001B2684" w:rsidP="001B2684">
      <w:pPr>
        <w:numPr>
          <w:ilvl w:val="0"/>
          <w:numId w:val="29"/>
        </w:numPr>
      </w:pPr>
      <w:r w:rsidRPr="001B2684">
        <w:rPr>
          <w:b/>
          <w:bCs/>
        </w:rPr>
        <w:t>Accuracy</w:t>
      </w:r>
      <w:r w:rsidRPr="001B2684">
        <w:t xml:space="preserve"> → Percentage of correctly predicted results</w:t>
      </w:r>
    </w:p>
    <w:p w14:paraId="67FFC049" w14:textId="77777777" w:rsidR="001B2684" w:rsidRPr="001B2684" w:rsidRDefault="001B2684" w:rsidP="001B2684">
      <w:pPr>
        <w:numPr>
          <w:ilvl w:val="0"/>
          <w:numId w:val="29"/>
        </w:numPr>
      </w:pPr>
      <w:r w:rsidRPr="001B2684">
        <w:rPr>
          <w:b/>
          <w:bCs/>
        </w:rPr>
        <w:t>Precision</w:t>
      </w:r>
      <w:r w:rsidRPr="001B2684">
        <w:t xml:space="preserve"> → Out of predicted positives, how many are really positive</w:t>
      </w:r>
    </w:p>
    <w:p w14:paraId="5980B0F2" w14:textId="77777777" w:rsidR="001B2684" w:rsidRPr="001B2684" w:rsidRDefault="001B2684" w:rsidP="001B2684">
      <w:pPr>
        <w:numPr>
          <w:ilvl w:val="0"/>
          <w:numId w:val="29"/>
        </w:numPr>
      </w:pPr>
      <w:r w:rsidRPr="001B2684">
        <w:rPr>
          <w:b/>
          <w:bCs/>
        </w:rPr>
        <w:t>Recall (Sensitivity)</w:t>
      </w:r>
      <w:r w:rsidRPr="001B2684">
        <w:t xml:space="preserve"> → Out of actual positives, how many the model detected correctly</w:t>
      </w:r>
    </w:p>
    <w:p w14:paraId="39111A7E" w14:textId="77777777" w:rsidR="001B2684" w:rsidRPr="001B2684" w:rsidRDefault="001B2684" w:rsidP="001B2684">
      <w:pPr>
        <w:numPr>
          <w:ilvl w:val="0"/>
          <w:numId w:val="29"/>
        </w:numPr>
      </w:pPr>
      <w:r w:rsidRPr="001B2684">
        <w:rPr>
          <w:b/>
          <w:bCs/>
        </w:rPr>
        <w:t>F1-Score</w:t>
      </w:r>
      <w:r w:rsidRPr="001B2684">
        <w:t xml:space="preserve"> → Balance between precision and recall</w:t>
      </w:r>
    </w:p>
    <w:p w14:paraId="603220CC" w14:textId="77777777" w:rsidR="001B2684" w:rsidRPr="001B2684" w:rsidRDefault="001B2684" w:rsidP="001B2684">
      <w:pPr>
        <w:numPr>
          <w:ilvl w:val="0"/>
          <w:numId w:val="29"/>
        </w:numPr>
      </w:pPr>
      <w:r w:rsidRPr="001B2684">
        <w:rPr>
          <w:b/>
          <w:bCs/>
        </w:rPr>
        <w:lastRenderedPageBreak/>
        <w:t>Confusion Matrix</w:t>
      </w:r>
      <w:r w:rsidRPr="001B2684">
        <w:t xml:space="preserve"> → Table that shows correct and incorrect predictions</w:t>
      </w:r>
    </w:p>
    <w:p w14:paraId="7E2127D1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2. For Regression Models (output = numeric value)</w:t>
      </w:r>
    </w:p>
    <w:p w14:paraId="59018AD7" w14:textId="77777777" w:rsidR="001B2684" w:rsidRPr="001B2684" w:rsidRDefault="001B2684" w:rsidP="001B2684">
      <w:pPr>
        <w:numPr>
          <w:ilvl w:val="0"/>
          <w:numId w:val="30"/>
        </w:numPr>
      </w:pPr>
      <w:r w:rsidRPr="001B2684">
        <w:rPr>
          <w:b/>
          <w:bCs/>
        </w:rPr>
        <w:t>MAE (Mean Absolute Error)</w:t>
      </w:r>
      <w:r w:rsidRPr="001B2684">
        <w:t xml:space="preserve"> → Average of absolute errors</w:t>
      </w:r>
    </w:p>
    <w:p w14:paraId="2B383525" w14:textId="77777777" w:rsidR="001B2684" w:rsidRPr="001B2684" w:rsidRDefault="001B2684" w:rsidP="001B2684">
      <w:pPr>
        <w:numPr>
          <w:ilvl w:val="0"/>
          <w:numId w:val="30"/>
        </w:numPr>
      </w:pPr>
      <w:r w:rsidRPr="001B2684">
        <w:rPr>
          <w:b/>
          <w:bCs/>
        </w:rPr>
        <w:t>MSE (Mean Squared Error)</w:t>
      </w:r>
      <w:r w:rsidRPr="001B2684">
        <w:t xml:space="preserve"> → Average of squared errors</w:t>
      </w:r>
    </w:p>
    <w:p w14:paraId="265B9A85" w14:textId="77777777" w:rsidR="001B2684" w:rsidRPr="001B2684" w:rsidRDefault="001B2684" w:rsidP="001B2684">
      <w:pPr>
        <w:numPr>
          <w:ilvl w:val="0"/>
          <w:numId w:val="30"/>
        </w:numPr>
      </w:pPr>
      <w:r w:rsidRPr="001B2684">
        <w:rPr>
          <w:b/>
          <w:bCs/>
        </w:rPr>
        <w:t>RMSE (Root Mean Squared Error)</w:t>
      </w:r>
      <w:r w:rsidRPr="001B2684">
        <w:t xml:space="preserve"> → Square root of MSE (more sensitive to large errors)</w:t>
      </w:r>
    </w:p>
    <w:p w14:paraId="23439E22" w14:textId="77777777" w:rsidR="001B2684" w:rsidRPr="001B2684" w:rsidRDefault="001B2684" w:rsidP="001B2684">
      <w:pPr>
        <w:numPr>
          <w:ilvl w:val="0"/>
          <w:numId w:val="30"/>
        </w:numPr>
      </w:pPr>
      <w:r w:rsidRPr="001B2684">
        <w:rPr>
          <w:b/>
          <w:bCs/>
        </w:rPr>
        <w:t>R² Score (Coefficient of Determination)</w:t>
      </w:r>
      <w:r w:rsidRPr="001B2684">
        <w:t xml:space="preserve"> → How well the model fits the data (1 = perfect)</w:t>
      </w:r>
    </w:p>
    <w:p w14:paraId="74165291" w14:textId="77777777" w:rsidR="001B2684" w:rsidRPr="001B2684" w:rsidRDefault="001B2684" w:rsidP="001B2684">
      <w:r w:rsidRPr="001B2684">
        <w:pict w14:anchorId="17753DC5">
          <v:rect id="_x0000_i1263" style="width:0;height:1.5pt" o:hralign="center" o:hrstd="t" o:hr="t" fillcolor="#a0a0a0" stroked="f"/>
        </w:pict>
      </w:r>
    </w:p>
    <w:p w14:paraId="176A8B2D" w14:textId="005C822A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Common Problems Detected by Evaluation</w:t>
      </w:r>
    </w:p>
    <w:p w14:paraId="6D69F29F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Overfitting</w:t>
      </w:r>
    </w:p>
    <w:p w14:paraId="148D9D39" w14:textId="77777777" w:rsidR="001B2684" w:rsidRPr="001B2684" w:rsidRDefault="001B2684" w:rsidP="001B2684">
      <w:pPr>
        <w:numPr>
          <w:ilvl w:val="0"/>
          <w:numId w:val="31"/>
        </w:numPr>
      </w:pPr>
      <w:r w:rsidRPr="001B2684">
        <w:t>Model performs great on training data but poorly on test data</w:t>
      </w:r>
    </w:p>
    <w:p w14:paraId="17D55712" w14:textId="77777777" w:rsidR="001B2684" w:rsidRPr="001B2684" w:rsidRDefault="001B2684" w:rsidP="001B2684">
      <w:pPr>
        <w:numPr>
          <w:ilvl w:val="0"/>
          <w:numId w:val="31"/>
        </w:numPr>
      </w:pPr>
      <w:r w:rsidRPr="001B2684">
        <w:t>Reason: model memorized data instead of learning patterns</w:t>
      </w:r>
    </w:p>
    <w:p w14:paraId="6E7A0C54" w14:textId="77777777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Underfitting</w:t>
      </w:r>
    </w:p>
    <w:p w14:paraId="5B37D498" w14:textId="77777777" w:rsidR="001B2684" w:rsidRPr="001B2684" w:rsidRDefault="001B2684" w:rsidP="001B2684">
      <w:pPr>
        <w:numPr>
          <w:ilvl w:val="0"/>
          <w:numId w:val="32"/>
        </w:numPr>
      </w:pPr>
      <w:r w:rsidRPr="001B2684">
        <w:t>Model performs poorly on both training and test data</w:t>
      </w:r>
    </w:p>
    <w:p w14:paraId="07E3C295" w14:textId="77777777" w:rsidR="001B2684" w:rsidRPr="001B2684" w:rsidRDefault="001B2684" w:rsidP="001B2684">
      <w:pPr>
        <w:numPr>
          <w:ilvl w:val="0"/>
          <w:numId w:val="32"/>
        </w:numPr>
      </w:pPr>
      <w:r w:rsidRPr="001B2684">
        <w:t>Reason: model is too simple or trained for too few iterations</w:t>
      </w:r>
    </w:p>
    <w:p w14:paraId="47AC8F2B" w14:textId="77777777" w:rsidR="001B2684" w:rsidRPr="001B2684" w:rsidRDefault="001B2684" w:rsidP="001B2684">
      <w:r w:rsidRPr="001B2684">
        <w:pict w14:anchorId="07CF7C7F">
          <v:rect id="_x0000_i1264" style="width:0;height:1.5pt" o:hralign="center" o:hrstd="t" o:hr="t" fillcolor="#a0a0a0" stroked="f"/>
        </w:pict>
      </w:r>
    </w:p>
    <w:p w14:paraId="41FD3193" w14:textId="2059E87D" w:rsidR="001B2684" w:rsidRPr="001B2684" w:rsidRDefault="001B2684" w:rsidP="001B2684">
      <w:pPr>
        <w:rPr>
          <w:b/>
          <w:bCs/>
        </w:rPr>
      </w:pPr>
      <w:r w:rsidRPr="001B2684">
        <w:rPr>
          <w:b/>
          <w:bCs/>
        </w:rPr>
        <w:t>How to Improve Model Evaluation Results</w:t>
      </w:r>
    </w:p>
    <w:p w14:paraId="29639CC9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>Use more data or cleaner data</w:t>
      </w:r>
    </w:p>
    <w:p w14:paraId="6D829053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>Select better features (feature engineering)</w:t>
      </w:r>
    </w:p>
    <w:p w14:paraId="44E7C107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 xml:space="preserve">Use </w:t>
      </w:r>
      <w:r w:rsidRPr="001B2684">
        <w:rPr>
          <w:b/>
          <w:bCs/>
        </w:rPr>
        <w:t>cross-validation</w:t>
      </w:r>
    </w:p>
    <w:p w14:paraId="09E51392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>Try different algorithms</w:t>
      </w:r>
    </w:p>
    <w:p w14:paraId="342C7C57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 xml:space="preserve">Use </w:t>
      </w:r>
      <w:r w:rsidRPr="001B2684">
        <w:rPr>
          <w:b/>
          <w:bCs/>
        </w:rPr>
        <w:t>hyperparameter tuning</w:t>
      </w:r>
      <w:r w:rsidRPr="001B2684">
        <w:t xml:space="preserve"> (adjust model settings)</w:t>
      </w:r>
    </w:p>
    <w:p w14:paraId="29AAE734" w14:textId="77777777" w:rsidR="001B2684" w:rsidRPr="001B2684" w:rsidRDefault="001B2684" w:rsidP="001B2684">
      <w:pPr>
        <w:numPr>
          <w:ilvl w:val="0"/>
          <w:numId w:val="33"/>
        </w:numPr>
      </w:pPr>
      <w:r w:rsidRPr="001B2684">
        <w:t xml:space="preserve">Use </w:t>
      </w:r>
      <w:r w:rsidRPr="001B2684">
        <w:rPr>
          <w:b/>
          <w:bCs/>
        </w:rPr>
        <w:t>regularization techniques</w:t>
      </w:r>
      <w:r w:rsidRPr="001B2684">
        <w:t xml:space="preserve"> to reduce overfitting</w:t>
      </w:r>
    </w:p>
    <w:p w14:paraId="1C748850" w14:textId="77777777" w:rsidR="001B2684" w:rsidRPr="001B2684" w:rsidRDefault="001B2684" w:rsidP="001B2684">
      <w:r w:rsidRPr="001B2684">
        <w:pict w14:anchorId="3DE7C404">
          <v:rect id="_x0000_i1265" style="width:0;height:1.5pt" o:hralign="center" o:hrstd="t" o:hr="t" fillcolor="#a0a0a0" stroked="f"/>
        </w:pict>
      </w:r>
    </w:p>
    <w:p w14:paraId="2D641C1C" w14:textId="7754B0A7" w:rsidR="001B2684" w:rsidRPr="001B2684" w:rsidRDefault="001B2684" w:rsidP="001B2684">
      <w:r w:rsidRPr="001B2684">
        <w:rPr>
          <w:b/>
          <w:bCs/>
        </w:rPr>
        <w:t xml:space="preserve"> </w:t>
      </w:r>
    </w:p>
    <w:p w14:paraId="3C81B1ED" w14:textId="77777777" w:rsidR="001B2684" w:rsidRPr="001B2684" w:rsidRDefault="001B2684" w:rsidP="001B2684"/>
    <w:sectPr w:rsidR="001B2684" w:rsidRPr="001B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79D"/>
    <w:multiLevelType w:val="multilevel"/>
    <w:tmpl w:val="A41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733"/>
    <w:multiLevelType w:val="multilevel"/>
    <w:tmpl w:val="FF6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D8F"/>
    <w:multiLevelType w:val="multilevel"/>
    <w:tmpl w:val="CB8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5013"/>
    <w:multiLevelType w:val="multilevel"/>
    <w:tmpl w:val="567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6BB9"/>
    <w:multiLevelType w:val="multilevel"/>
    <w:tmpl w:val="C37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631C"/>
    <w:multiLevelType w:val="multilevel"/>
    <w:tmpl w:val="F84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C53"/>
    <w:multiLevelType w:val="multilevel"/>
    <w:tmpl w:val="2A3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7E96"/>
    <w:multiLevelType w:val="multilevel"/>
    <w:tmpl w:val="243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A360E"/>
    <w:multiLevelType w:val="multilevel"/>
    <w:tmpl w:val="DA3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1239C"/>
    <w:multiLevelType w:val="multilevel"/>
    <w:tmpl w:val="BA1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57E7C"/>
    <w:multiLevelType w:val="multilevel"/>
    <w:tmpl w:val="5534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55529"/>
    <w:multiLevelType w:val="multilevel"/>
    <w:tmpl w:val="BA4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5128E"/>
    <w:multiLevelType w:val="multilevel"/>
    <w:tmpl w:val="154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B7123"/>
    <w:multiLevelType w:val="multilevel"/>
    <w:tmpl w:val="588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5EA4"/>
    <w:multiLevelType w:val="multilevel"/>
    <w:tmpl w:val="06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82189"/>
    <w:multiLevelType w:val="multilevel"/>
    <w:tmpl w:val="6B5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426BC"/>
    <w:multiLevelType w:val="multilevel"/>
    <w:tmpl w:val="8E2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36458"/>
    <w:multiLevelType w:val="multilevel"/>
    <w:tmpl w:val="9BB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2AC7"/>
    <w:multiLevelType w:val="multilevel"/>
    <w:tmpl w:val="83F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417E"/>
    <w:multiLevelType w:val="multilevel"/>
    <w:tmpl w:val="7B3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46BE0"/>
    <w:multiLevelType w:val="multilevel"/>
    <w:tmpl w:val="7FD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0551C"/>
    <w:multiLevelType w:val="multilevel"/>
    <w:tmpl w:val="B93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C7142"/>
    <w:multiLevelType w:val="multilevel"/>
    <w:tmpl w:val="834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621F1"/>
    <w:multiLevelType w:val="multilevel"/>
    <w:tmpl w:val="BB7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A52C6"/>
    <w:multiLevelType w:val="multilevel"/>
    <w:tmpl w:val="9ED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032E0"/>
    <w:multiLevelType w:val="multilevel"/>
    <w:tmpl w:val="00D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16937"/>
    <w:multiLevelType w:val="multilevel"/>
    <w:tmpl w:val="634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B5E36"/>
    <w:multiLevelType w:val="multilevel"/>
    <w:tmpl w:val="F6D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1198E"/>
    <w:multiLevelType w:val="multilevel"/>
    <w:tmpl w:val="33C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0621E"/>
    <w:multiLevelType w:val="multilevel"/>
    <w:tmpl w:val="DD1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87395"/>
    <w:multiLevelType w:val="multilevel"/>
    <w:tmpl w:val="D51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F25A8"/>
    <w:multiLevelType w:val="multilevel"/>
    <w:tmpl w:val="9BC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E53DB"/>
    <w:multiLevelType w:val="multilevel"/>
    <w:tmpl w:val="7E7C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A00AD1"/>
    <w:multiLevelType w:val="multilevel"/>
    <w:tmpl w:val="369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487009">
    <w:abstractNumId w:val="24"/>
  </w:num>
  <w:num w:numId="2" w16cid:durableId="435100945">
    <w:abstractNumId w:val="2"/>
  </w:num>
  <w:num w:numId="3" w16cid:durableId="1766028836">
    <w:abstractNumId w:val="20"/>
  </w:num>
  <w:num w:numId="4" w16cid:durableId="1300651337">
    <w:abstractNumId w:val="10"/>
  </w:num>
  <w:num w:numId="5" w16cid:durableId="1597903598">
    <w:abstractNumId w:val="0"/>
  </w:num>
  <w:num w:numId="6" w16cid:durableId="1978564568">
    <w:abstractNumId w:val="4"/>
  </w:num>
  <w:num w:numId="7" w16cid:durableId="99230041">
    <w:abstractNumId w:val="19"/>
  </w:num>
  <w:num w:numId="8" w16cid:durableId="1398437542">
    <w:abstractNumId w:val="9"/>
  </w:num>
  <w:num w:numId="9" w16cid:durableId="1835024133">
    <w:abstractNumId w:val="8"/>
  </w:num>
  <w:num w:numId="10" w16cid:durableId="113016584">
    <w:abstractNumId w:val="28"/>
  </w:num>
  <w:num w:numId="11" w16cid:durableId="1313409191">
    <w:abstractNumId w:val="12"/>
  </w:num>
  <w:num w:numId="12" w16cid:durableId="91584437">
    <w:abstractNumId w:val="7"/>
  </w:num>
  <w:num w:numId="13" w16cid:durableId="944850193">
    <w:abstractNumId w:val="14"/>
  </w:num>
  <w:num w:numId="14" w16cid:durableId="1722751078">
    <w:abstractNumId w:val="30"/>
  </w:num>
  <w:num w:numId="15" w16cid:durableId="2075614190">
    <w:abstractNumId w:val="11"/>
  </w:num>
  <w:num w:numId="16" w16cid:durableId="1366250051">
    <w:abstractNumId w:val="21"/>
  </w:num>
  <w:num w:numId="17" w16cid:durableId="2085764081">
    <w:abstractNumId w:val="6"/>
  </w:num>
  <w:num w:numId="18" w16cid:durableId="249509437">
    <w:abstractNumId w:val="26"/>
  </w:num>
  <w:num w:numId="19" w16cid:durableId="321394893">
    <w:abstractNumId w:val="3"/>
  </w:num>
  <w:num w:numId="20" w16cid:durableId="1291284433">
    <w:abstractNumId w:val="16"/>
  </w:num>
  <w:num w:numId="21" w16cid:durableId="1714185786">
    <w:abstractNumId w:val="31"/>
  </w:num>
  <w:num w:numId="22" w16cid:durableId="198856785">
    <w:abstractNumId w:val="5"/>
  </w:num>
  <w:num w:numId="23" w16cid:durableId="1128814987">
    <w:abstractNumId w:val="29"/>
  </w:num>
  <w:num w:numId="24" w16cid:durableId="8682463">
    <w:abstractNumId w:val="27"/>
  </w:num>
  <w:num w:numId="25" w16cid:durableId="300573097">
    <w:abstractNumId w:val="33"/>
  </w:num>
  <w:num w:numId="26" w16cid:durableId="1254438096">
    <w:abstractNumId w:val="23"/>
  </w:num>
  <w:num w:numId="27" w16cid:durableId="2071227705">
    <w:abstractNumId w:val="18"/>
  </w:num>
  <w:num w:numId="28" w16cid:durableId="73822671">
    <w:abstractNumId w:val="32"/>
  </w:num>
  <w:num w:numId="29" w16cid:durableId="870727227">
    <w:abstractNumId w:val="25"/>
  </w:num>
  <w:num w:numId="30" w16cid:durableId="418599759">
    <w:abstractNumId w:val="13"/>
  </w:num>
  <w:num w:numId="31" w16cid:durableId="1754666573">
    <w:abstractNumId w:val="22"/>
  </w:num>
  <w:num w:numId="32" w16cid:durableId="1914268662">
    <w:abstractNumId w:val="15"/>
  </w:num>
  <w:num w:numId="33" w16cid:durableId="298611741">
    <w:abstractNumId w:val="1"/>
  </w:num>
  <w:num w:numId="34" w16cid:durableId="8428180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9B"/>
    <w:rsid w:val="00194E9E"/>
    <w:rsid w:val="001B2684"/>
    <w:rsid w:val="001E3B47"/>
    <w:rsid w:val="00882C9B"/>
    <w:rsid w:val="00EB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501B"/>
  <w15:chartTrackingRefBased/>
  <w15:docId w15:val="{CF4E2125-8E4B-41EC-BFEB-A52DFB77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2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2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2C9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9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882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9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KAMALISHREENETHRA S R</dc:creator>
  <cp:keywords/>
  <dc:description/>
  <cp:lastModifiedBy>KAMALISHREENETHRA S R</cp:lastModifiedBy>
  <cp:revision>1</cp:revision>
  <dcterms:created xsi:type="dcterms:W3CDTF">2025-12-02T05:36:00Z</dcterms:created>
  <dcterms:modified xsi:type="dcterms:W3CDTF">2025-12-03T06:12:00Z</dcterms:modified>
</cp:coreProperties>
</file>