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D2C" w:rsidRPr="00257D2C" w:rsidRDefault="00257D2C" w:rsidP="00257D2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Azure CLI commands are used to manage Azure resources from the command line. Here’s a comprehensive list of commonly used Azure CLI commands and their descriptions: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General Commands</w:t>
      </w:r>
    </w:p>
    <w:p w:rsidR="00257D2C" w:rsidRPr="000A42A9" w:rsidRDefault="00257D2C" w:rsidP="000A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Login and Account Management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login                           # Log in to Azure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account list                    # List all Azure subscriptions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account set --subscription &lt;id&gt; # Set the default subscription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account show                    # Show details of the current subscription</w:t>
      </w:r>
    </w:p>
    <w:p w:rsidR="00257D2C" w:rsidRPr="000A42A9" w:rsidRDefault="00257D2C" w:rsidP="000A4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Help and Documentation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--help                          # Display the list of available commands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&lt;command&gt; --help                 # Display help for a specific command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Resource Management</w:t>
      </w:r>
    </w:p>
    <w:p w:rsidR="00257D2C" w:rsidRPr="000A42A9" w:rsidRDefault="00257D2C" w:rsidP="000A4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Resource Groups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group create --name &lt;name&gt; --location &lt;location&gt;  # Create a resource group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group delete --name &lt;name&gt; --yes --no-wait        # Delete a resource group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group list                                # List resource groups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group show --name &lt;name&gt;                   # Show details of a resource group</w:t>
      </w:r>
    </w:p>
    <w:p w:rsidR="00257D2C" w:rsidRPr="000A42A9" w:rsidRDefault="00257D2C" w:rsidP="000A4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lastRenderedPageBreak/>
        <w:t>Resources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resource list                            # List all resources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resource show --ids &lt;resource-id&gt;        # Show details of a specific resource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resource delete --ids &lt;resource-id&gt;      # Delete a specific resource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Virtual Machines</w:t>
      </w:r>
    </w:p>
    <w:p w:rsidR="00257D2C" w:rsidRPr="000A42A9" w:rsidRDefault="00257D2C" w:rsidP="000A4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VM Management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vm create --resource-group &lt;group&gt; --name &lt;name&gt; --image &lt;image&gt;    # Create a VM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vm delete --resource-group &lt;group&gt; --name &lt;name&gt; --yes --no-wait    # Delete a VM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vm start --resource-group &lt;group&gt; --name &lt;name&gt;    # Start a VM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vm stop --resource-group &lt;group&gt; --name &lt;name&gt;     # Stop a VM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vm restart --resource-group &lt;group&gt; --name &lt;name&gt;  # Restart a VM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vm show --resource-group &lt;group&gt; --name &lt;name&gt;     # Show details of a VM</w:t>
      </w:r>
    </w:p>
    <w:p w:rsidR="00257D2C" w:rsidRPr="000A42A9" w:rsidRDefault="00257D2C" w:rsidP="000A4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VM Disks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disk create --resource-group &lt;group&gt; --name &lt;disk-name&gt; --size-gb &lt;size&gt;  # Create a disk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disk delete --resource-group &lt;group&gt; --name &lt;disk-name&gt; --yes --no-wait    # Delete a disk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disk show --resource-group &lt;group&gt; --name &lt;disk-name&gt;   # Show details of a disk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Networking</w:t>
      </w:r>
    </w:p>
    <w:p w:rsidR="00257D2C" w:rsidRPr="00257D2C" w:rsidRDefault="00257D2C" w:rsidP="00257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lastRenderedPageBreak/>
        <w:t>Virtual Networks</w:t>
      </w:r>
    </w:p>
    <w:p w:rsidR="00257D2C" w:rsidRPr="00257D2C" w:rsidRDefault="00257D2C" w:rsidP="000A4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vnet create --resource-group &lt;group&gt; --name &lt;vnet-name&gt; --address-prefix &lt;prefix&gt;  # Create a VNet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vnet delete --resource-group &lt;group&gt; --name &lt;vnet-name&gt;   # Delete a VNet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vnet show --resource-group &lt;group&gt; --name &lt;vnet-name&gt;     # Show details of a VNet</w:t>
      </w:r>
    </w:p>
    <w:p w:rsidR="00257D2C" w:rsidRPr="00257D2C" w:rsidRDefault="00257D2C" w:rsidP="00257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Subnets</w:t>
      </w:r>
    </w:p>
    <w:p w:rsidR="00257D2C" w:rsidRPr="00257D2C" w:rsidRDefault="00257D2C" w:rsidP="000A4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vnet subnet create --resource-group &lt;group&gt; --vnet-name &lt;vnet-name&gt; --name &lt;subnet-name&gt; --address-prefix &lt;prefix&gt;  # Create a subnet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vnet subnet delete --resource-group &lt;group&gt; --vnet-name &lt;vnet-name&gt; --name &lt;subnet-name&gt;   # Delete a subnet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vnet subnet show --resource-group &lt;group&gt; --vnet-name &lt;vnet-name&gt; --name &lt;subnet-name&gt;   # Show details of a subnet</w:t>
      </w:r>
    </w:p>
    <w:p w:rsidR="00257D2C" w:rsidRPr="000A42A9" w:rsidRDefault="00257D2C" w:rsidP="000A4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Public IPs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public-ip create --resource-group &lt;group&gt; --name &lt;ip-name&gt;   # Create a public IP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public-ip delete --resource-group &lt;group&gt; --name &lt;ip-name&gt;   # Delete a public IP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network public-ip show --resource-group &lt;group&gt; --name &lt;ip-name&gt;     # Show details of a public IP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lastRenderedPageBreak/>
        <w:t>Storage</w:t>
      </w:r>
    </w:p>
    <w:p w:rsidR="00257D2C" w:rsidRPr="000A42A9" w:rsidRDefault="00257D2C" w:rsidP="000A4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Storage Accounts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storage account create --resource-group &lt;group&gt; --name &lt;account-name&gt; --location &lt;location&gt; --sku &lt;sku&gt;  # Create a storage account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storage account delete --resource-group &lt;group&gt; --name &lt;account-name&gt; --yes --no-wait   # Delete a storage account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storage account show --resource-group &lt;group&gt; --name &lt;account-name&gt;   # Show details of a storage account</w:t>
      </w:r>
    </w:p>
    <w:p w:rsidR="00257D2C" w:rsidRPr="000A42A9" w:rsidRDefault="00257D2C" w:rsidP="000A4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Blobs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storage blob upload --container-name &lt;container&gt; --name &lt;blob-name&gt; --file &lt;file-path&gt; --account-name &lt;account-name&gt;  # Upload a blob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storage blob delete --container-name &lt;container&gt; --name &lt;blob-name&gt; --account-name &lt;account-name&gt;   # Delete a blob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storage blob list --container-name &lt;container&gt; --account-name &lt;account-name&gt;   # List blobs in a container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Databases</w:t>
      </w:r>
    </w:p>
    <w:p w:rsidR="00257D2C" w:rsidRPr="000A42A9" w:rsidRDefault="00257D2C" w:rsidP="000A4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Azure SQL Database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lastRenderedPageBreak/>
        <w:t>az sql server create --resource-group &lt;group&gt; --name &lt;server-name&gt; --location &lt;location&gt; --admin-user &lt;username&gt; --admin-password &lt;password&gt;  # Create SQL server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sql server delete --resource-group &lt;group&gt; --name &lt;server-name&gt; --yes --no-wait    # Delete SQL server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sql server show --resource-group &lt;group&gt; --name &lt;server-name&gt;    # Show details of a SQL server</w:t>
      </w:r>
    </w:p>
    <w:p w:rsidR="00257D2C" w:rsidRPr="00257D2C" w:rsidRDefault="00257D2C" w:rsidP="00257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Cosmos DB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cosmosdb create --resource-group &lt;group&gt; --name &lt;cosmosdb-name&gt; --locations regionName=&lt;location&gt; failoverPriority=0 isZoneRedundant=False  # Create Cosmos DB account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cosmosdb delete --resource-group &lt;group&gt; --name &lt;cosmosdb-name&gt; --yes --no-wait   # Delete Cosmos DB account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cosmosdb show --resource-group &lt;group&gt; --name &lt;cosmosdb-name&gt;   # Show details of a Cosmos DB account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App Services</w:t>
      </w:r>
    </w:p>
    <w:p w:rsidR="00257D2C" w:rsidRPr="00257D2C" w:rsidRDefault="00257D2C" w:rsidP="00257D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App Service Plan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appservice plan create --resource-group &lt;group&gt; --name &lt;plan-name&gt; --sku &lt;sku&gt;   # Create an app service plan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lastRenderedPageBreak/>
        <w:t>az appservice plan delete --resource-group &lt;group&gt; --name &lt;plan-name&gt; --yes --no-wait    # Delete an app service plan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appservice plan show --resource-group &lt;group&gt; --name &lt;plan-name&gt;   # Show details of an app service plan</w:t>
      </w:r>
    </w:p>
    <w:p w:rsidR="00257D2C" w:rsidRPr="00257D2C" w:rsidRDefault="00257D2C" w:rsidP="00257D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Web Apps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webapp create --resource-group &lt;group&gt; --plan &lt;plan-name&gt; --name &lt;app-name&gt;    # Create a web app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webapp delete --resource-group &lt;group&gt; --name &lt;app-name&gt; --yes --no-wait     # Delete a web app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webapp show --resource-group &lt;group&gt; --name &lt;app-name&gt;   # Show details of a web app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Azure Kubernetes Service (AKS)</w:t>
      </w:r>
    </w:p>
    <w:p w:rsidR="00257D2C" w:rsidRPr="00257D2C" w:rsidRDefault="00257D2C" w:rsidP="00257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AKS Cluster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aks create --resource-group &lt;group&gt; --name &lt;cluster-name&gt; --node-count &lt;count&gt; --enable-addons monitoring --generate-ssh-keys   # Create an AKS cluster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aks delete --resource-group &lt;group&gt; --name &lt;cluster-name&gt; --yes --no-wait    # Delete an AKS cluster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aks show --resource-group &lt;group&gt; --name &lt;cluster-name&gt;    # Show details of an AKS cluster</w:t>
      </w:r>
    </w:p>
    <w:p w:rsidR="00257D2C" w:rsidRPr="00257D2C" w:rsidRDefault="00257D2C" w:rsidP="00257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lastRenderedPageBreak/>
        <w:t>Get AKS Credentials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aks get-credentials --resource-group &lt;group&gt; --name &lt;cluster-name&gt;    # Get credentials for the AKS cluster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Azure Resource Manager (ARM) Templates</w:t>
      </w:r>
    </w:p>
    <w:p w:rsidR="00257D2C" w:rsidRPr="00672164" w:rsidRDefault="00257D2C" w:rsidP="00672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Deploy ARM Template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deployment group create --resource-group &lt;group&gt; --template-file &lt;template-file&gt; --parameters &lt;parameters-file&gt;   # Deploy an ARM template</w:t>
      </w:r>
    </w:p>
    <w:p w:rsidR="00257D2C" w:rsidRPr="00672164" w:rsidRDefault="00257D2C" w:rsidP="00672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List Deployments</w:t>
      </w:r>
    </w:p>
    <w:p w:rsidR="00257D2C" w:rsidRPr="00257D2C" w:rsidRDefault="00257D2C" w:rsidP="00257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>az deployment group list --resource-group &lt;group&gt;   # List deployments in a resource group</w:t>
      </w:r>
    </w:p>
    <w:p w:rsidR="00257D2C" w:rsidRPr="00257D2C" w:rsidRDefault="00257D2C" w:rsidP="00257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Summary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General Commands</w:t>
      </w:r>
      <w:r w:rsidRPr="00257D2C">
        <w:rPr>
          <w:rFonts w:eastAsia="Times New Roman" w:cstheme="minorHAnsi"/>
          <w:sz w:val="32"/>
          <w:szCs w:val="32"/>
        </w:rPr>
        <w:t>: For authentication and account management.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Resource Management</w:t>
      </w:r>
      <w:r w:rsidRPr="00257D2C">
        <w:rPr>
          <w:rFonts w:eastAsia="Times New Roman" w:cstheme="minorHAnsi"/>
          <w:sz w:val="32"/>
          <w:szCs w:val="32"/>
        </w:rPr>
        <w:t>: For managing Azure resources and resource groups.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Virtual Machines</w:t>
      </w:r>
      <w:r w:rsidRPr="00257D2C">
        <w:rPr>
          <w:rFonts w:eastAsia="Times New Roman" w:cstheme="minorHAnsi"/>
          <w:sz w:val="32"/>
          <w:szCs w:val="32"/>
        </w:rPr>
        <w:t>: For creating, managing, and deleting VMs.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Networking</w:t>
      </w:r>
      <w:r w:rsidRPr="00257D2C">
        <w:rPr>
          <w:rFonts w:eastAsia="Times New Roman" w:cstheme="minorHAnsi"/>
          <w:sz w:val="32"/>
          <w:szCs w:val="32"/>
        </w:rPr>
        <w:t>: For managing VNets, subnets, and public IPs.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Storage</w:t>
      </w:r>
      <w:r w:rsidRPr="00257D2C">
        <w:rPr>
          <w:rFonts w:eastAsia="Times New Roman" w:cstheme="minorHAnsi"/>
          <w:sz w:val="32"/>
          <w:szCs w:val="32"/>
        </w:rPr>
        <w:t>: For managing storage accounts and blobs.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Databases</w:t>
      </w:r>
      <w:r w:rsidRPr="00257D2C">
        <w:rPr>
          <w:rFonts w:eastAsia="Times New Roman" w:cstheme="minorHAnsi"/>
          <w:sz w:val="32"/>
          <w:szCs w:val="32"/>
        </w:rPr>
        <w:t>: For managing SQL Databases and Cosmos DB.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lastRenderedPageBreak/>
        <w:t>App Services</w:t>
      </w:r>
      <w:r w:rsidRPr="00257D2C">
        <w:rPr>
          <w:rFonts w:eastAsia="Times New Roman" w:cstheme="minorHAnsi"/>
          <w:sz w:val="32"/>
          <w:szCs w:val="32"/>
        </w:rPr>
        <w:t>: For managing App Service Plans and Web Apps.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AKS</w:t>
      </w:r>
      <w:r w:rsidRPr="00257D2C">
        <w:rPr>
          <w:rFonts w:eastAsia="Times New Roman" w:cstheme="minorHAnsi"/>
          <w:sz w:val="32"/>
          <w:szCs w:val="32"/>
        </w:rPr>
        <w:t>: For managing Azure Kubernetes Service clusters and getting credentials.</w:t>
      </w:r>
    </w:p>
    <w:p w:rsidR="00257D2C" w:rsidRPr="00257D2C" w:rsidRDefault="00257D2C" w:rsidP="00257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b/>
          <w:bCs/>
          <w:sz w:val="32"/>
          <w:szCs w:val="32"/>
        </w:rPr>
        <w:t>ARM Templates</w:t>
      </w:r>
      <w:r w:rsidRPr="00257D2C">
        <w:rPr>
          <w:rFonts w:eastAsia="Times New Roman" w:cstheme="minorHAnsi"/>
          <w:sz w:val="32"/>
          <w:szCs w:val="32"/>
        </w:rPr>
        <w:t>: For deploying and managing resources using ARM templates.</w:t>
      </w:r>
    </w:p>
    <w:p w:rsidR="00257D2C" w:rsidRPr="00257D2C" w:rsidRDefault="00257D2C" w:rsidP="00257D2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2C">
        <w:rPr>
          <w:rFonts w:eastAsia="Times New Roman" w:cstheme="minorHAnsi"/>
          <w:sz w:val="32"/>
          <w:szCs w:val="32"/>
        </w:rPr>
        <w:t xml:space="preserve">To get more details on any specific command or to see additional options, use az &lt;command&gt; --help or consult the </w:t>
      </w:r>
      <w:hyperlink r:id="rId5" w:tgtFrame="_new" w:history="1">
        <w:r w:rsidRPr="00257D2C">
          <w:rPr>
            <w:rFonts w:eastAsia="Times New Roman" w:cstheme="minorHAnsi"/>
            <w:color w:val="0000FF"/>
            <w:sz w:val="32"/>
            <w:szCs w:val="32"/>
            <w:u w:val="single"/>
          </w:rPr>
          <w:t>Azure CLI documentation</w:t>
        </w:r>
      </w:hyperlink>
      <w:r w:rsidRPr="00257D2C">
        <w:rPr>
          <w:rFonts w:eastAsia="Times New Roman" w:cstheme="minorHAnsi"/>
          <w:sz w:val="32"/>
          <w:szCs w:val="32"/>
        </w:rPr>
        <w:t xml:space="preserve">. </w:t>
      </w:r>
    </w:p>
    <w:p w:rsidR="00486FA9" w:rsidRPr="00257D2C" w:rsidRDefault="00486FA9">
      <w:pPr>
        <w:rPr>
          <w:rFonts w:cstheme="minorHAnsi"/>
          <w:sz w:val="32"/>
          <w:szCs w:val="32"/>
        </w:rPr>
      </w:pPr>
    </w:p>
    <w:sectPr w:rsidR="00486FA9" w:rsidRPr="00257D2C" w:rsidSect="00257D2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F5C91"/>
    <w:multiLevelType w:val="multilevel"/>
    <w:tmpl w:val="DCE6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557D0"/>
    <w:multiLevelType w:val="multilevel"/>
    <w:tmpl w:val="FBF4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BC1EA4"/>
    <w:multiLevelType w:val="multilevel"/>
    <w:tmpl w:val="27CA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3F2530"/>
    <w:multiLevelType w:val="multilevel"/>
    <w:tmpl w:val="D508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8E3332"/>
    <w:multiLevelType w:val="multilevel"/>
    <w:tmpl w:val="9D88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4925A5"/>
    <w:multiLevelType w:val="multilevel"/>
    <w:tmpl w:val="ED3C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F849E0"/>
    <w:multiLevelType w:val="multilevel"/>
    <w:tmpl w:val="D5A4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4A3FD9"/>
    <w:multiLevelType w:val="multilevel"/>
    <w:tmpl w:val="332A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DA10F5"/>
    <w:multiLevelType w:val="multilevel"/>
    <w:tmpl w:val="7748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880FDF"/>
    <w:multiLevelType w:val="multilevel"/>
    <w:tmpl w:val="3F7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compat>
    <w:useFELayout/>
  </w:compat>
  <w:rsids>
    <w:rsidRoot w:val="00257D2C"/>
    <w:rsid w:val="000A42A9"/>
    <w:rsid w:val="00257D2C"/>
    <w:rsid w:val="00486FA9"/>
    <w:rsid w:val="00672164"/>
    <w:rsid w:val="00720039"/>
    <w:rsid w:val="00F90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039"/>
  </w:style>
  <w:style w:type="paragraph" w:styleId="Heading3">
    <w:name w:val="heading 3"/>
    <w:basedOn w:val="Normal"/>
    <w:link w:val="Heading3Char"/>
    <w:uiPriority w:val="9"/>
    <w:qFormat/>
    <w:rsid w:val="00257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7D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7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7D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D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7D2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57D2C"/>
  </w:style>
  <w:style w:type="character" w:customStyle="1" w:styleId="hljs-builtin">
    <w:name w:val="hljs-built_in"/>
    <w:basedOn w:val="DefaultParagraphFont"/>
    <w:rsid w:val="00257D2C"/>
  </w:style>
  <w:style w:type="character" w:styleId="Hyperlink">
    <w:name w:val="Hyperlink"/>
    <w:basedOn w:val="DefaultParagraphFont"/>
    <w:uiPriority w:val="99"/>
    <w:semiHidden/>
    <w:unhideWhenUsed/>
    <w:rsid w:val="00257D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48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7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microsoft.com/en-us/cli/az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5</cp:revision>
  <dcterms:created xsi:type="dcterms:W3CDTF">2024-08-12T08:04:00Z</dcterms:created>
  <dcterms:modified xsi:type="dcterms:W3CDTF">2024-08-14T05:15:00Z</dcterms:modified>
</cp:coreProperties>
</file>