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5356">
      <w:r>
        <w:rPr>
          <w:noProof/>
        </w:rPr>
        <w:drawing>
          <wp:inline distT="0" distB="0" distL="0" distR="0">
            <wp:extent cx="5943600" cy="37278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335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84353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14645" cy="363093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363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35420" cy="59080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420" cy="59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28657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286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77506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75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879715" cy="5083175"/>
            <wp:effectExtent l="1905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9715" cy="508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98285" cy="589851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589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306310" cy="509206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310" cy="509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306310" cy="3505200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31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94253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42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0027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00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65158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651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8682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8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234790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347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548245" cy="43211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432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0015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00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52276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22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87349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87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14474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44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8796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87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20798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207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98125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81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61225" cy="283273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225" cy="2832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346825" cy="528002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25" cy="528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59806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9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11389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11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356" w:rsidRDefault="006D5356">
      <w:r>
        <w:rPr>
          <w:noProof/>
        </w:rPr>
        <w:lastRenderedPageBreak/>
        <w:drawing>
          <wp:inline distT="0" distB="0" distL="0" distR="0">
            <wp:extent cx="7467600" cy="565658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65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341870" cy="461708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1870" cy="461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956425" cy="3433445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425" cy="343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356" w:rsidRDefault="006D5356">
      <w:r>
        <w:rPr>
          <w:noProof/>
        </w:rPr>
        <w:lastRenderedPageBreak/>
        <w:drawing>
          <wp:inline distT="0" distB="0" distL="0" distR="0">
            <wp:extent cx="8229600" cy="4496822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96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494939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94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048454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048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56767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56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767481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67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2224170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22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18049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18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46535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4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094980" cy="2850515"/>
            <wp:effectExtent l="19050" t="0" r="127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4980" cy="285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118440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759575" cy="5549265"/>
            <wp:effectExtent l="19050" t="0" r="3175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554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032115" cy="5441315"/>
            <wp:effectExtent l="19050" t="0" r="6985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115" cy="544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306310" cy="4733290"/>
            <wp:effectExtent l="19050" t="0" r="889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310" cy="473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440930" cy="3997960"/>
            <wp:effectExtent l="19050" t="0" r="762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0930" cy="399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987176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87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44129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44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391910" cy="5647690"/>
            <wp:effectExtent l="19050" t="0" r="889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5647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050530" cy="5118735"/>
            <wp:effectExtent l="19050" t="0" r="762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0530" cy="511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108825" cy="4625975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8825" cy="462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118735" cy="2877820"/>
            <wp:effectExtent l="19050" t="0" r="5715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5" cy="287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299617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99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145020" cy="5441315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5020" cy="544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532974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32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4055266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055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5345413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345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7422515" cy="5674360"/>
            <wp:effectExtent l="19050" t="0" r="6985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2515" cy="567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077200" cy="4473575"/>
            <wp:effectExtent l="1905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0" cy="447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4651491"/>
            <wp:effectExtent l="1905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51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5450858"/>
            <wp:effectExtent l="1905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50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7781290" cy="4302760"/>
            <wp:effectExtent l="1905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290" cy="430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4773739"/>
            <wp:effectExtent l="1905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73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4245628"/>
            <wp:effectExtent l="1905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45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5245808"/>
            <wp:effectExtent l="1905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245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6248400" cy="4392930"/>
            <wp:effectExtent l="1905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39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4682192"/>
            <wp:effectExtent l="1905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82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B60">
        <w:rPr>
          <w:noProof/>
        </w:rPr>
        <w:lastRenderedPageBreak/>
        <w:drawing>
          <wp:inline distT="0" distB="0" distL="0" distR="0">
            <wp:extent cx="8229600" cy="4596134"/>
            <wp:effectExtent l="1905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96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5356" w:rsidSect="006D535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6D5356"/>
    <w:rsid w:val="00445B60"/>
    <w:rsid w:val="006D5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5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3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67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2024-10-08T13:27:00Z</dcterms:created>
  <dcterms:modified xsi:type="dcterms:W3CDTF">2024-10-08T13:52:00Z</dcterms:modified>
</cp:coreProperties>
</file>