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Shortest Path in Data Structures and Algorithms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D58B7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</w:t>
      </w: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 problem is about finding the </w:t>
      </w:r>
      <w:r w:rsidRPr="00BD58B7">
        <w:rPr>
          <w:rFonts w:ascii="Times New Roman" w:eastAsia="Times New Roman" w:hAnsi="Times New Roman" w:cs="Times New Roman"/>
          <w:b/>
          <w:bCs/>
          <w:sz w:val="24"/>
          <w:szCs w:val="24"/>
        </w:rPr>
        <w:t>minimum cost path between two nodes in a graph</w:t>
      </w:r>
      <w:r w:rsidRPr="00BD58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The "cost" can mean:</w:t>
      </w:r>
    </w:p>
    <w:p w:rsidR="00BD58B7" w:rsidRPr="00BD58B7" w:rsidRDefault="00BD58B7" w:rsidP="00BD5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Distance </w:t>
      </w:r>
    </w:p>
    <w:p w:rsidR="00BD58B7" w:rsidRPr="00BD58B7" w:rsidRDefault="00BD58B7" w:rsidP="00BD5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</w:p>
    <w:p w:rsidR="00BD58B7" w:rsidRPr="00BD58B7" w:rsidRDefault="00BD58B7" w:rsidP="00BD5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Money </w:t>
      </w:r>
    </w:p>
    <w:p w:rsidR="00BD58B7" w:rsidRPr="00BD58B7" w:rsidRDefault="00BD58B7" w:rsidP="00BD5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Number of hops </w:t>
      </w:r>
    </w:p>
    <w:p w:rsidR="00BD58B7" w:rsidRPr="00BD58B7" w:rsidRDefault="00BD58B7" w:rsidP="00BD5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Network latency 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A road network: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    4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A -------- B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|          |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2|          |3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|          |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C -------- D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    1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Find the shortest path from </w:t>
      </w:r>
      <w:r w:rsidRPr="00BD58B7">
        <w:rPr>
          <w:rFonts w:ascii="Times New Roman" w:eastAsia="Times New Roman" w:hAnsi="Times New Roman" w:cs="Times New Roman"/>
          <w:b/>
          <w:bCs/>
          <w:sz w:val="24"/>
          <w:szCs w:val="24"/>
        </w:rPr>
        <w:t>A to D</w:t>
      </w:r>
      <w:r w:rsidRPr="00BD58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Possible paths: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A → B → D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Cost = 4 + 3 = 7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A → C → D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Cost = 2 + 1 = 3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Shortest path: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A → C → D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Cost = 3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Shortest Path Problems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There are mainly four categories:</w:t>
      </w:r>
    </w:p>
    <w:p w:rsidR="00BD58B7" w:rsidRPr="00BD58B7" w:rsidRDefault="00BD58B7" w:rsidP="00BD5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Single Source Shortest Path</w:t>
      </w:r>
    </w:p>
    <w:p w:rsidR="00BD58B7" w:rsidRPr="00BD58B7" w:rsidRDefault="00BD58B7" w:rsidP="00BD58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Find shortest paths from one source node to all other nodes. </w:t>
      </w:r>
    </w:p>
    <w:p w:rsidR="00BD58B7" w:rsidRPr="00BD58B7" w:rsidRDefault="00BD58B7" w:rsidP="00BD58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A → all nodes</w:t>
      </w:r>
    </w:p>
    <w:p w:rsidR="00BD58B7" w:rsidRPr="00BD58B7" w:rsidRDefault="00BD58B7" w:rsidP="00BD5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b/>
          <w:bCs/>
          <w:sz w:val="24"/>
          <w:szCs w:val="24"/>
        </w:rPr>
        <w:t>Single Pair Shortest Path</w:t>
      </w:r>
    </w:p>
    <w:p w:rsidR="00BD58B7" w:rsidRPr="00BD58B7" w:rsidRDefault="00BD58B7" w:rsidP="00BD58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Find shortest path between two specific nodes. </w:t>
      </w:r>
    </w:p>
    <w:p w:rsidR="00BD58B7" w:rsidRPr="00BD58B7" w:rsidRDefault="00BD58B7" w:rsidP="00BD58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A → D</w:t>
      </w:r>
    </w:p>
    <w:p w:rsidR="00BD58B7" w:rsidRPr="00BD58B7" w:rsidRDefault="00BD58B7" w:rsidP="00BD5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b/>
          <w:bCs/>
          <w:sz w:val="24"/>
          <w:szCs w:val="24"/>
        </w:rPr>
        <w:t>Single Destination Shortest Path</w:t>
      </w: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58B7" w:rsidRPr="00BD58B7" w:rsidRDefault="00BD58B7" w:rsidP="00BD58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Find shortest paths from all nodes to one destination. </w:t>
      </w:r>
    </w:p>
    <w:p w:rsidR="00BD58B7" w:rsidRPr="00BD58B7" w:rsidRDefault="00BD58B7" w:rsidP="00BD5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b/>
          <w:bCs/>
          <w:sz w:val="24"/>
          <w:szCs w:val="24"/>
        </w:rPr>
        <w:t>All Pairs Shortest Path</w:t>
      </w: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58B7" w:rsidRPr="00BD58B7" w:rsidRDefault="00BD58B7" w:rsidP="00BD58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Find shortest paths between every pair of nodes. 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Graph Types Matter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The algorithm depends on graph properties.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5"/>
        <w:gridCol w:w="2990"/>
      </w:tblGrid>
      <w:tr w:rsidR="00BD58B7" w:rsidRPr="00BD58B7" w:rsidTr="00BD58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Graph Type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Unweighted graph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BFS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weights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Dijkstra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weights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Bellman-Ford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All pairs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Floyd-Warshall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DAG graph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Topological Sort + Relaxation</w:t>
            </w:r>
          </w:p>
        </w:tc>
      </w:tr>
    </w:tbl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BFS Shortest Path (Unweighted Graph)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If every edge has the same weight: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A -- B -- C -- D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Each edge cost: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1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BFS gives the shortest path because it explores level by level.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8B7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    A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   / \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  B   C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 /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D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Starting from A: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Level 0: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A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Level 1: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B C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Level 2: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D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Distance: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A → D = 2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8B7">
        <w:rPr>
          <w:rFonts w:ascii="Times New Roman" w:eastAsia="Times New Roman" w:hAnsi="Times New Roman" w:cs="Times New Roman"/>
          <w:b/>
          <w:bCs/>
          <w:sz w:val="36"/>
          <w:szCs w:val="36"/>
        </w:rPr>
        <w:t>BFS Complexity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Time: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O(V + E)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Space: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O(V)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Dijkstra's Algorithm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The most famous shortest path algorithm.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Used when:</w:t>
      </w:r>
    </w:p>
    <w:p w:rsidR="00BD58B7" w:rsidRPr="00BD58B7" w:rsidRDefault="00BD58B7" w:rsidP="00BD5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Edge weights are positive </w:t>
      </w:r>
    </w:p>
    <w:p w:rsidR="00BD58B7" w:rsidRPr="00BD58B7" w:rsidRDefault="00BD58B7" w:rsidP="00BD5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Need shortest distance from one source 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   5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A -------- B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|          |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2          1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|          |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C -------- D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   3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Find shortest paths from A.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Dijkstra Idea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Dijkstra follows a greedy approach:</w:t>
      </w:r>
    </w:p>
    <w:p w:rsidR="00BD58B7" w:rsidRPr="00BD58B7" w:rsidRDefault="00BD58B7" w:rsidP="00BD58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Always choose the unvisited node with the smallest known distance.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8B7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8B7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Initialize distances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A = 0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B = ∞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C = ∞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D = ∞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8B7">
        <w:rPr>
          <w:rFonts w:ascii="Times New Roman" w:eastAsia="Times New Roman" w:hAnsi="Times New Roman" w:cs="Times New Roman"/>
          <w:b/>
          <w:bCs/>
          <w:sz w:val="27"/>
          <w:szCs w:val="27"/>
        </w:rPr>
        <w:t>Step 2: Visit A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Neighbors: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B = 5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C = 2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A = 0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C = 2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B = 5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8B7">
        <w:rPr>
          <w:rFonts w:ascii="Times New Roman" w:eastAsia="Times New Roman" w:hAnsi="Times New Roman" w:cs="Times New Roman"/>
          <w:b/>
          <w:bCs/>
          <w:sz w:val="27"/>
          <w:szCs w:val="27"/>
        </w:rPr>
        <w:t>Step 3: Pick C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C = 2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Update D: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D = 2 + 3 = 5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58B7">
        <w:rPr>
          <w:rFonts w:ascii="Times New Roman" w:eastAsia="Times New Roman" w:hAnsi="Times New Roman" w:cs="Times New Roman"/>
          <w:b/>
          <w:bCs/>
          <w:sz w:val="27"/>
          <w:szCs w:val="27"/>
        </w:rPr>
        <w:t>Step 4: Pick B/D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Final: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A = 0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C = 2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B = 5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D = 5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Dijkstra Implementation Concept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Usually uses:</w:t>
      </w:r>
    </w:p>
    <w:p w:rsidR="00BD58B7" w:rsidRPr="00BD58B7" w:rsidRDefault="00BD58B7" w:rsidP="00BD5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Priority Queue (Min Heap) </w:t>
      </w:r>
    </w:p>
    <w:p w:rsidR="00BD58B7" w:rsidRPr="00BD58B7" w:rsidRDefault="00BD58B7" w:rsidP="00BD5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Visited set </w:t>
      </w:r>
    </w:p>
    <w:p w:rsidR="00BD58B7" w:rsidRPr="00BD58B7" w:rsidRDefault="00BD58B7" w:rsidP="00BD5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Distance array 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Pseudo-code: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distance[source] = 0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while nodes exist: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current = node with minimum distance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for each neighbor: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    calculate new distance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    if new distance is smaller: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        update distance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8B7">
        <w:rPr>
          <w:rFonts w:ascii="Times New Roman" w:eastAsia="Times New Roman" w:hAnsi="Times New Roman" w:cs="Times New Roman"/>
          <w:b/>
          <w:bCs/>
          <w:sz w:val="36"/>
          <w:szCs w:val="36"/>
        </w:rPr>
        <w:t>Complexity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lastRenderedPageBreak/>
        <w:t>Using priority queue: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O((V + E) log V)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Limitation of Dijkstra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Dijkstra does NOT work with negative weights.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A → B = 5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A → C = 2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C → B = -10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Dijkstra may incorrectly finalize B before discovering the cheaper path.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Bellman-Ford Algorithm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Used when graph contains:</w:t>
      </w:r>
    </w:p>
    <w:p w:rsidR="00BD58B7" w:rsidRPr="00BD58B7" w:rsidRDefault="00BD58B7" w:rsidP="00BD58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Negative edge weights 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A → B = 5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B → C = -3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Bellman-Ford Idea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Relax all edges repeatedly.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Relaxation means: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Try improving distance.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if(distance[u] + weight &lt; distance[v])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lastRenderedPageBreak/>
        <w:t>update distance[v]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A → B = 5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B → C = 3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Initial: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A = 0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B = ∞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C = ∞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After relaxation: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B = 5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C = 8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8B7">
        <w:rPr>
          <w:rFonts w:ascii="Times New Roman" w:eastAsia="Times New Roman" w:hAnsi="Times New Roman" w:cs="Times New Roman"/>
          <w:b/>
          <w:bCs/>
          <w:sz w:val="36"/>
          <w:szCs w:val="36"/>
        </w:rPr>
        <w:t>Complexity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Time: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O(VE)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Slower than Dijkstra.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Detecting Negative Cycles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Bellman-Ford can detect: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A → B → C → A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where total weight keeps decreasing.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A → B = 5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B → C = -10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C → A = 2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Total: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5 - 10 + 2 = -3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lastRenderedPageBreak/>
        <w:t>The path can decrease forever.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Floyd-Warshall Algorithm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BD58B7" w:rsidRPr="00BD58B7" w:rsidRDefault="00BD58B7" w:rsidP="00BD58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Shortest paths between every pair of nodes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A, B, C, D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A → B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A → C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A → D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B → A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B → C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...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8B7">
        <w:rPr>
          <w:rFonts w:ascii="Times New Roman" w:eastAsia="Times New Roman" w:hAnsi="Times New Roman" w:cs="Times New Roman"/>
          <w:b/>
          <w:bCs/>
          <w:sz w:val="36"/>
          <w:szCs w:val="36"/>
        </w:rPr>
        <w:t>Idea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Try every node as an intermediate point.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distance[i][j] =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min(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distance[i][j],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distance[i][k] + distance[k][j]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)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A → C = 10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lastRenderedPageBreak/>
        <w:t>A → B = 3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B → C = 4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New: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A → C = 7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8B7">
        <w:rPr>
          <w:rFonts w:ascii="Times New Roman" w:eastAsia="Times New Roman" w:hAnsi="Times New Roman" w:cs="Times New Roman"/>
          <w:b/>
          <w:bCs/>
          <w:sz w:val="36"/>
          <w:szCs w:val="36"/>
        </w:rPr>
        <w:t>Complexity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Time: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O(V³)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Space: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O(V²)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Shortest Path in DAG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A Directed Acyclic Graph can be solved efficiently.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BD58B7" w:rsidRPr="00BD58B7" w:rsidRDefault="00BD58B7" w:rsidP="00BD58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Perform topological sorting. </w:t>
      </w:r>
    </w:p>
    <w:p w:rsidR="00BD58B7" w:rsidRPr="00BD58B7" w:rsidRDefault="00BD58B7" w:rsidP="00BD58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Relax edges in order. 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O(V + E)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BFS vs Dijkstra vs Bellman-Ford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8"/>
        <w:gridCol w:w="1493"/>
        <w:gridCol w:w="1641"/>
        <w:gridCol w:w="1748"/>
      </w:tblGrid>
      <w:tr w:rsidR="00BD58B7" w:rsidRPr="00BD58B7" w:rsidTr="00BD58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Bellman-Ford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Unweighted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weights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weights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Level traversal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Relaxation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Queue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Array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edges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O(V+E)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O((V+E)logV)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O(VE)</w:t>
            </w:r>
          </w:p>
        </w:tc>
      </w:tr>
    </w:tbl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Shortest Path Algorithms in Real Life</w: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8B7">
        <w:rPr>
          <w:rFonts w:ascii="Times New Roman" w:eastAsia="Times New Roman" w:hAnsi="Times New Roman" w:cs="Times New Roman"/>
          <w:b/>
          <w:bCs/>
          <w:sz w:val="36"/>
          <w:szCs w:val="36"/>
        </w:rPr>
        <w:t>Google Maps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:rsidR="00BD58B7" w:rsidRPr="00BD58B7" w:rsidRDefault="00BD58B7" w:rsidP="00BD5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Dijkstra variants </w:t>
      </w:r>
    </w:p>
    <w:p w:rsidR="00BD58B7" w:rsidRPr="00BD58B7" w:rsidRDefault="00BD58B7" w:rsidP="00BD5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A* algorithm </w:t>
      </w:r>
    </w:p>
    <w:p w:rsidR="00BD58B7" w:rsidRPr="00BD58B7" w:rsidRDefault="00BD58B7" w:rsidP="00BD5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Road network optimizations 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8B7">
        <w:rPr>
          <w:rFonts w:ascii="Times New Roman" w:eastAsia="Times New Roman" w:hAnsi="Times New Roman" w:cs="Times New Roman"/>
          <w:b/>
          <w:bCs/>
          <w:sz w:val="36"/>
          <w:szCs w:val="36"/>
        </w:rPr>
        <w:t>Internet Routing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:rsidR="00BD58B7" w:rsidRPr="00BD58B7" w:rsidRDefault="00BD58B7" w:rsidP="00BD58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Shortest path algorithms </w:t>
      </w:r>
    </w:p>
    <w:p w:rsidR="00BD58B7" w:rsidRPr="00BD58B7" w:rsidRDefault="00BD58B7" w:rsidP="00BD58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Link-state routing 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Router A → Router B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58B7">
        <w:rPr>
          <w:rFonts w:ascii="Times New Roman" w:eastAsia="Times New Roman" w:hAnsi="Times New Roman" w:cs="Times New Roman"/>
          <w:b/>
          <w:bCs/>
          <w:sz w:val="36"/>
          <w:szCs w:val="36"/>
        </w:rPr>
        <w:t>Games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Finding path for characters: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Player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|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Enemy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Uses:</w:t>
      </w:r>
    </w:p>
    <w:p w:rsidR="00BD58B7" w:rsidRPr="00BD58B7" w:rsidRDefault="00BD58B7" w:rsidP="00BD58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BFS </w:t>
      </w:r>
    </w:p>
    <w:p w:rsidR="00BD58B7" w:rsidRPr="00BD58B7" w:rsidRDefault="00BD58B7" w:rsidP="00BD58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A* </w:t>
      </w:r>
    </w:p>
    <w:p w:rsidR="00BD58B7" w:rsidRPr="00BD58B7" w:rsidRDefault="00BD58B7" w:rsidP="00BD58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Dijkstra 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A* Algorithm (Advanced)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A* improves Dijkstra using a heuristic.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lastRenderedPageBreak/>
        <w:t>Formula: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f(n) = g(n) + h(n)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BD58B7" w:rsidRPr="00BD58B7" w:rsidRDefault="00BD58B7" w:rsidP="00BD58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Courier New" w:eastAsia="Times New Roman" w:hAnsi="Courier New" w:cs="Courier New"/>
          <w:sz w:val="20"/>
        </w:rPr>
        <w:t>g(n)</w:t>
      </w: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 = cost already traveled </w:t>
      </w:r>
    </w:p>
    <w:p w:rsidR="00BD58B7" w:rsidRPr="00BD58B7" w:rsidRDefault="00BD58B7" w:rsidP="00BD58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Courier New" w:eastAsia="Times New Roman" w:hAnsi="Courier New" w:cs="Courier New"/>
          <w:sz w:val="20"/>
        </w:rPr>
        <w:t>h(n)</w:t>
      </w: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 = estimated remaining cost 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BD58B7" w:rsidRPr="00BD58B7" w:rsidRDefault="00BD58B7" w:rsidP="00BD58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Games </w:t>
      </w:r>
    </w:p>
    <w:p w:rsidR="00BD58B7" w:rsidRPr="00BD58B7" w:rsidRDefault="00BD58B7" w:rsidP="00BD58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Maps </w:t>
      </w:r>
    </w:p>
    <w:p w:rsidR="00BD58B7" w:rsidRPr="00BD58B7" w:rsidRDefault="00BD58B7" w:rsidP="00BD58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Shortest Path Interview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75"/>
        <w:gridCol w:w="1582"/>
      </w:tblGrid>
      <w:tr w:rsidR="00BD58B7" w:rsidRPr="00BD58B7" w:rsidTr="00BD58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Minimum steps in grid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BFS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Network delay time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Dijkstra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Cheapest flight with stops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BFS/Dijkstra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weights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Bellman-Ford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All city distances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Floyd-Warshall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Word ladder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BFS</w:t>
            </w:r>
          </w:p>
        </w:tc>
      </w:tr>
      <w:tr w:rsidR="00BD58B7" w:rsidRPr="00BD58B7" w:rsidTr="00BD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Maze shortest route</w:t>
            </w:r>
          </w:p>
        </w:tc>
        <w:tc>
          <w:tcPr>
            <w:tcW w:w="0" w:type="auto"/>
            <w:vAlign w:val="center"/>
            <w:hideMark/>
          </w:tcPr>
          <w:p w:rsidR="00BD58B7" w:rsidRPr="00BD58B7" w:rsidRDefault="00BD58B7" w:rsidP="00BD58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8B7">
              <w:rPr>
                <w:rFonts w:ascii="Times New Roman" w:eastAsia="Times New Roman" w:hAnsi="Times New Roman" w:cs="Times New Roman"/>
                <w:sz w:val="24"/>
                <w:szCs w:val="24"/>
              </w:rPr>
              <w:t>BFS</w:t>
            </w:r>
          </w:p>
        </w:tc>
      </w:tr>
    </w:tbl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Explanation (Senior Developer)</w:t>
      </w:r>
    </w:p>
    <w:p w:rsidR="00BD58B7" w:rsidRPr="00BD58B7" w:rsidRDefault="00BD58B7" w:rsidP="00BD58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"Shortest path algorithms find the minimum-cost path between vertices in a graph. The choice of algorithm depends on graph characteristics. BFS is used for unweighted graphs, Dijkstra handles positive weighted graphs using a priority queue, Bellman-Ford supports negative weights and detects negative cycles, while Floyd-Warshall solves all-pairs shortest path problems. The core concept in weighted algorithms is edge relaxation, where we repeatedly try to improve the known shortest distances."</w:t>
      </w:r>
    </w:p>
    <w:p w:rsidR="00BD58B7" w:rsidRPr="00BD58B7" w:rsidRDefault="00BD58B7" w:rsidP="00BD5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A typical DSA learning path after graphs is: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Graph Representation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lastRenderedPageBreak/>
        <w:t xml:space="preserve">        ↓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BFS / DFS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    ↓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Shortest Path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    ↓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>Minimum Spanning Tree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58B7">
        <w:rPr>
          <w:rFonts w:ascii="Courier New" w:eastAsia="Times New Roman" w:hAnsi="Courier New" w:cs="Courier New"/>
          <w:sz w:val="20"/>
        </w:rPr>
        <w:t xml:space="preserve">        ↓</w:t>
      </w:r>
    </w:p>
    <w:p w:rsidR="00BD58B7" w:rsidRPr="00BD58B7" w:rsidRDefault="00BD58B7" w:rsidP="00BD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58B7">
        <w:rPr>
          <w:rFonts w:ascii="Courier New" w:eastAsia="Times New Roman" w:hAnsi="Courier New" w:cs="Courier New"/>
          <w:sz w:val="20"/>
        </w:rPr>
        <w:t>Advanced Graph Algorithms</w:t>
      </w:r>
    </w:p>
    <w:p w:rsidR="00BD58B7" w:rsidRPr="00BD58B7" w:rsidRDefault="00BD58B7" w:rsidP="00BD5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58B7">
        <w:rPr>
          <w:rFonts w:ascii="Times New Roman" w:eastAsia="Times New Roman" w:hAnsi="Times New Roman" w:cs="Times New Roman"/>
          <w:sz w:val="24"/>
          <w:szCs w:val="24"/>
        </w:rPr>
        <w:t>Shortest path algorithms are among the most important graph topics for senior software engineering interviews.</w:t>
      </w:r>
    </w:p>
    <w:p w:rsidR="000B4023" w:rsidRDefault="000B4023"/>
    <w:sectPr w:rsidR="000B40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05680"/>
    <w:multiLevelType w:val="multilevel"/>
    <w:tmpl w:val="59B2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0B3F45"/>
    <w:multiLevelType w:val="multilevel"/>
    <w:tmpl w:val="114A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3C573C"/>
    <w:multiLevelType w:val="multilevel"/>
    <w:tmpl w:val="D5CC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EE3207"/>
    <w:multiLevelType w:val="multilevel"/>
    <w:tmpl w:val="E5E4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503D24"/>
    <w:multiLevelType w:val="multilevel"/>
    <w:tmpl w:val="851A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FDE5AC0"/>
    <w:multiLevelType w:val="multilevel"/>
    <w:tmpl w:val="91CC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AC71FD"/>
    <w:multiLevelType w:val="multilevel"/>
    <w:tmpl w:val="C5DE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673F15"/>
    <w:multiLevelType w:val="multilevel"/>
    <w:tmpl w:val="81A6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486F5A"/>
    <w:multiLevelType w:val="multilevel"/>
    <w:tmpl w:val="5E66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E56068"/>
    <w:multiLevelType w:val="multilevel"/>
    <w:tmpl w:val="68C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4E5BF9"/>
    <w:multiLevelType w:val="multilevel"/>
    <w:tmpl w:val="385A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8"/>
  </w:num>
  <w:num w:numId="6">
    <w:abstractNumId w:val="4"/>
  </w:num>
  <w:num w:numId="7">
    <w:abstractNumId w:val="10"/>
  </w:num>
  <w:num w:numId="8">
    <w:abstractNumId w:val="3"/>
  </w:num>
  <w:num w:numId="9">
    <w:abstractNumId w:val="1"/>
  </w:num>
  <w:num w:numId="10">
    <w:abstractNumId w:val="7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BD58B7"/>
    <w:rsid w:val="000B4023"/>
    <w:rsid w:val="00BD58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58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58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58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8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58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58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5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58B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8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58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82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4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8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82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8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8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16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2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0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57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43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3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596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133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551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76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649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0590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7034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71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27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8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2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735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49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25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20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362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341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337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836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0206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88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68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83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74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780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34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033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68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641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784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852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8103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6570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616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28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93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15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889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156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522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385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083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259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1916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476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579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55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8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1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40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54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857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89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285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468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37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591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949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66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55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2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9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14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103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09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65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350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016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811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8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987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77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37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42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434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869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812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83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98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8081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8900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1749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87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2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4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76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8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678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465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41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500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858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5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283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9780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226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43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1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7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64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601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99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843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250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3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806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860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5932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792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7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74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51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545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78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025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154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577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508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6497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44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1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0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76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55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849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504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198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185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99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903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871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106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48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79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5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31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83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752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032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19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207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254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406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35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7694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64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68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18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000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20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847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925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143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040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869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434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5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8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06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49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406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978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343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530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605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871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8368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139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79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8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14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86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81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06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561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22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392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93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588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193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905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61127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55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373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72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7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706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968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17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831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756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921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619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49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612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228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9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28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57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36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535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26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296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963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882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1217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15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5436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46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98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72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93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198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365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914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223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1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472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205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833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25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49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22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18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391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381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232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96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290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839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034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190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67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45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9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86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30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9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954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154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890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636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983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900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120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8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6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87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78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60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667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929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365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551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075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9021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0156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728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1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60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2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476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38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545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590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504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995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041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848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94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36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78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318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63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58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95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974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985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743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20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782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3325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32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49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12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59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920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730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105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213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211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818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417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27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00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5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71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3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8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133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546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92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923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865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7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0318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402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77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70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17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988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657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979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023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07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699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897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964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884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3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9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98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61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432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325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076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15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268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0115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776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792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05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3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87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55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9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7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513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556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653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23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323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8312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53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03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0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04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64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92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43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429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77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2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0966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9160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605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8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7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57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496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514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985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840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87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680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2343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6893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44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92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04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7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8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943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069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323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894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914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2016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5022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440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20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17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9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72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59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715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192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316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82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356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870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360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500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49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99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81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17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038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54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318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708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000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875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791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592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21131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37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25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806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234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718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577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762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964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708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679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4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053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08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0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62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7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9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765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536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03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109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299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326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546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889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744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11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05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95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40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78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066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771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905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297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634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5922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213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106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7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48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8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8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906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979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29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477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011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934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093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4022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263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91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3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2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18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168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44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57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3523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850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4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197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7106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365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37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86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97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054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233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257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621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551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235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57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144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305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76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9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97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01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906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690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966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2958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946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030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153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9114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513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73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48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36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07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610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361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545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036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618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6747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9597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538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98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45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1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3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353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028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353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926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822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227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536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056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1808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00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42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382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8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7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08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93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69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103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159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580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794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492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961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17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19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2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59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16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3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972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697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86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398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333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5697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929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455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49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00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7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489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9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46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281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39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249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253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9015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6621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364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8861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20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0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32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46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99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49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7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94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128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968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911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191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7195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850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2026-07-13T08:00:00Z</dcterms:created>
  <dcterms:modified xsi:type="dcterms:W3CDTF">2026-07-13T08:02:00Z</dcterms:modified>
</cp:coreProperties>
</file>