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Selection Sort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is a simple comparison-based sorting algorithm.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E7018F" w:rsidRPr="00E7018F" w:rsidRDefault="00E7018F" w:rsidP="00E70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Find the smallest element from the unsorted part and place it at the beginning.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It divides the array into two parts:</w:t>
      </w:r>
    </w:p>
    <w:p w:rsidR="00E7018F" w:rsidRPr="00E7018F" w:rsidRDefault="00E7018F" w:rsidP="00E7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Sorted part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→ elements already placed correctly. </w:t>
      </w:r>
    </w:p>
    <w:p w:rsidR="00E7018F" w:rsidRPr="00E7018F" w:rsidRDefault="00E7018F" w:rsidP="00E7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Unsorted part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→ elements that still need sorting. 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Pass 1: scan the unsorted suffix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Comparison 1 of 7·0 sorted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Minimum 6Comparing 3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Compare 3 with 6; the bars stay fixed while this pass scans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step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18pt;height:18pt" o:ole="">
            <v:imagedata r:id="rId5" o:title=""/>
          </v:shape>
          <w:control r:id="rId6" w:name="DefaultOcxName" w:shapeid="_x0000_i1077"/>
        </w:objec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[64, 25, 12, 22, 11]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We want ascending order: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lastRenderedPageBreak/>
        <w:t>[11, 12, 22, 25, 64]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Selection Sort Works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Sorted        Unsorted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[]            [64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,25,12,22,11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Pass 1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Find the smallest element in the unsorted part: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[64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,25,12,22,11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Minimum = 11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Swap it with the first element: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,25,12,22,64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Sorted        Unsorted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[11]          [25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Courier New" w:eastAsia="Times New Roman" w:hAnsi="Courier New" w:cs="Courier New"/>
          <w:sz w:val="20"/>
        </w:rPr>
        <w:t>11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in its final position.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Pass 2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Find minimum in: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[25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12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Swap with first unsorted element: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,12,25,22,64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lastRenderedPageBreak/>
        <w:t>Now: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Sorted              Unsorted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             [25,22,64]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Pass 3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Find minimum: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[25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22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Swap: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,12,22,25,64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Pass 4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Remaining: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[25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25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Already correct.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Final: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,12,22,25,64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Steps</w:t>
      </w:r>
    </w:p>
    <w:p w:rsidR="00E7018F" w:rsidRPr="00E7018F" w:rsidRDefault="00E7018F" w:rsidP="00E7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Start from the first index. </w:t>
      </w:r>
    </w:p>
    <w:p w:rsidR="00E7018F" w:rsidRPr="00E7018F" w:rsidRDefault="00E7018F" w:rsidP="00E7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Search the smallest element in the remaining array. </w:t>
      </w:r>
    </w:p>
    <w:p w:rsidR="00E7018F" w:rsidRPr="00E7018F" w:rsidRDefault="00E7018F" w:rsidP="00E7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Swap it with the current position. </w:t>
      </w:r>
    </w:p>
    <w:p w:rsidR="00E7018F" w:rsidRPr="00E7018F" w:rsidRDefault="00E7018F" w:rsidP="00E7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Move the boundary of the sorted section forward. </w:t>
      </w:r>
    </w:p>
    <w:p w:rsidR="00E7018F" w:rsidRPr="00E7018F" w:rsidRDefault="00E7018F" w:rsidP="00E70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Repeat until the array is sorted. 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(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[]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)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{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n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r w:rsidRPr="00E7018F">
        <w:rPr>
          <w:rFonts w:ascii="Courier New" w:eastAsia="Times New Roman" w:hAnsi="Courier New" w:cs="Courier New"/>
          <w:sz w:val="20"/>
        </w:rPr>
        <w:t>.</w:t>
      </w:r>
      <w:r w:rsidRPr="00E7018F">
        <w:rPr>
          <w:rFonts w:ascii="Courier New" w:eastAsia="Times New Roman" w:hAnsi="Courier New" w:cs="Courier New"/>
          <w:sz w:val="20"/>
          <w:szCs w:val="20"/>
        </w:rPr>
        <w:t>Length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for</w:t>
      </w:r>
      <w:r w:rsidRPr="00E7018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0</w:t>
      </w:r>
      <w:r w:rsidRPr="00E7018F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&lt;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n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-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1</w:t>
      </w:r>
      <w:r w:rsidRPr="00E7018F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  <w:szCs w:val="20"/>
        </w:rPr>
        <w:t>++</w:t>
      </w:r>
      <w:r w:rsidRPr="00E7018F">
        <w:rPr>
          <w:rFonts w:ascii="Courier New" w:eastAsia="Times New Roman" w:hAnsi="Courier New" w:cs="Courier New"/>
          <w:sz w:val="20"/>
        </w:rPr>
        <w:t>)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{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r w:rsidRPr="00E7018F">
        <w:rPr>
          <w:rFonts w:ascii="Courier New" w:eastAsia="Times New Roman" w:hAnsi="Courier New" w:cs="Courier New"/>
          <w:sz w:val="20"/>
          <w:szCs w:val="20"/>
        </w:rPr>
        <w:t>// Find minimum element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for</w:t>
      </w:r>
      <w:r w:rsidRPr="00E7018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j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+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1</w:t>
      </w:r>
      <w:r w:rsidRPr="00E7018F">
        <w:rPr>
          <w:rFonts w:ascii="Courier New" w:eastAsia="Times New Roman" w:hAnsi="Courier New" w:cs="Courier New"/>
          <w:sz w:val="20"/>
        </w:rPr>
        <w:t xml:space="preserve">; </w:t>
      </w:r>
      <w:r w:rsidRPr="00E7018F">
        <w:rPr>
          <w:rFonts w:ascii="Courier New" w:eastAsia="Times New Roman" w:hAnsi="Courier New" w:cs="Courier New"/>
          <w:sz w:val="20"/>
          <w:szCs w:val="20"/>
        </w:rPr>
        <w:t>j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&lt;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n</w:t>
      </w:r>
      <w:r w:rsidRPr="00E7018F">
        <w:rPr>
          <w:rFonts w:ascii="Courier New" w:eastAsia="Times New Roman" w:hAnsi="Courier New" w:cs="Courier New"/>
          <w:sz w:val="20"/>
        </w:rPr>
        <w:t xml:space="preserve">; </w:t>
      </w:r>
      <w:r w:rsidRPr="00E7018F">
        <w:rPr>
          <w:rFonts w:ascii="Courier New" w:eastAsia="Times New Roman" w:hAnsi="Courier New" w:cs="Courier New"/>
          <w:sz w:val="20"/>
          <w:szCs w:val="20"/>
        </w:rPr>
        <w:t>j++</w:t>
      </w:r>
      <w:r w:rsidRPr="00E7018F">
        <w:rPr>
          <w:rFonts w:ascii="Courier New" w:eastAsia="Times New Roman" w:hAnsi="Courier New" w:cs="Courier New"/>
          <w:sz w:val="20"/>
        </w:rPr>
        <w:t>)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{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if</w:t>
      </w:r>
      <w:r w:rsidRPr="00E7018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r w:rsidRPr="00E7018F">
        <w:rPr>
          <w:rFonts w:ascii="Courier New" w:eastAsia="Times New Roman" w:hAnsi="Courier New" w:cs="Courier New"/>
          <w:sz w:val="20"/>
          <w:szCs w:val="20"/>
        </w:rPr>
        <w:t>j</w:t>
      </w:r>
      <w:r w:rsidRPr="00E7018F">
        <w:rPr>
          <w:rFonts w:ascii="Courier New" w:eastAsia="Times New Roman" w:hAnsi="Courier New" w:cs="Courier New"/>
          <w:sz w:val="20"/>
        </w:rPr>
        <w:t xml:space="preserve">] </w:t>
      </w:r>
      <w:r w:rsidRPr="00E7018F">
        <w:rPr>
          <w:rFonts w:ascii="Courier New" w:eastAsia="Times New Roman" w:hAnsi="Courier New" w:cs="Courier New"/>
          <w:sz w:val="20"/>
          <w:szCs w:val="20"/>
        </w:rPr>
        <w:t>&lt;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])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    {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j</w:t>
      </w:r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    }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}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r w:rsidRPr="00E7018F">
        <w:rPr>
          <w:rFonts w:ascii="Courier New" w:eastAsia="Times New Roman" w:hAnsi="Courier New" w:cs="Courier New"/>
          <w:sz w:val="20"/>
          <w:szCs w:val="20"/>
        </w:rPr>
        <w:t>// Swap minimum with current position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temp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];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]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];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]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temp</w:t>
      </w:r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    }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}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the Code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[64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,25,12,22,11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First iteration: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0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=</w:t>
      </w:r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0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64 is currently the smallest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lastRenderedPageBreak/>
        <w:t xml:space="preserve">25 &lt; 64 → </w:t>
      </w:r>
      <w:proofErr w:type="spellStart"/>
      <w:r w:rsidRPr="00E7018F">
        <w:rPr>
          <w:rFonts w:ascii="Courier New" w:eastAsia="Times New Roman" w:hAnsi="Courier New" w:cs="Courier New"/>
          <w:sz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= 1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12 &lt; 25 → </w:t>
      </w:r>
      <w:proofErr w:type="spellStart"/>
      <w:r w:rsidRPr="00E7018F">
        <w:rPr>
          <w:rFonts w:ascii="Courier New" w:eastAsia="Times New Roman" w:hAnsi="Courier New" w:cs="Courier New"/>
          <w:sz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= 2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7018F">
        <w:rPr>
          <w:rFonts w:ascii="Courier New" w:eastAsia="Times New Roman" w:hAnsi="Courier New" w:cs="Courier New"/>
          <w:sz w:val="20"/>
        </w:rPr>
        <w:t>22 &gt; 12 → ignore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11 &lt; 12 → </w:t>
      </w:r>
      <w:proofErr w:type="spellStart"/>
      <w:r w:rsidRPr="00E7018F">
        <w:rPr>
          <w:rFonts w:ascii="Courier New" w:eastAsia="Times New Roman" w:hAnsi="Courier New" w:cs="Courier New"/>
          <w:sz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 xml:space="preserve"> = 4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</w:rPr>
        <w:t>minIndex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= 4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Swap: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64 ↔ 11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,25,12,22,64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Sort always searches the remaining elements.</w: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Best Case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Already sorted: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,2,3,4,5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Still checks all elements.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n²)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Average Case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Random order: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n²)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Worst Case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lastRenderedPageBreak/>
        <w:t>Reverse order: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[5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,4,3,2,1</w:t>
      </w:r>
      <w:proofErr w:type="gramEnd"/>
      <w:r w:rsidRPr="00E7018F">
        <w:rPr>
          <w:rFonts w:ascii="Courier New" w:eastAsia="Times New Roman" w:hAnsi="Courier New" w:cs="Courier New"/>
          <w:sz w:val="20"/>
        </w:rPr>
        <w:t>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n²)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Complexity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Sort only uses temporary variables: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r w:rsidRPr="00E7018F">
        <w:rPr>
          <w:rFonts w:ascii="Courier New" w:eastAsia="Times New Roman" w:hAnsi="Courier New" w:cs="Courier New"/>
          <w:sz w:val="20"/>
          <w:szCs w:val="20"/>
        </w:rPr>
        <w:t>temp</w:t>
      </w:r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018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7018F">
        <w:rPr>
          <w:rFonts w:ascii="Courier New" w:eastAsia="Times New Roman" w:hAnsi="Courier New" w:cs="Courier New"/>
          <w:sz w:val="20"/>
          <w:szCs w:val="20"/>
        </w:rPr>
        <w:t>minIndex</w:t>
      </w:r>
      <w:proofErr w:type="spellEnd"/>
      <w:r w:rsidRPr="00E7018F">
        <w:rPr>
          <w:rFonts w:ascii="Courier New" w:eastAsia="Times New Roman" w:hAnsi="Courier New" w:cs="Courier New"/>
          <w:sz w:val="20"/>
        </w:rPr>
        <w:t>;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Space Complexity = 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1)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in-place sorting algorithm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Properties of Selection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1422"/>
      </w:tblGrid>
      <w:tr w:rsidR="00E7018F" w:rsidRPr="00E7018F" w:rsidTr="00E70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❌ Usually No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❌ Usually No</w:t>
            </w:r>
          </w:p>
        </w:tc>
      </w:tr>
    </w:tbl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Selection Sort Not Stable?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(A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,5</w:t>
      </w:r>
      <w:proofErr w:type="gramEnd"/>
      <w:r w:rsidRPr="00E7018F">
        <w:rPr>
          <w:rFonts w:ascii="Courier New" w:eastAsia="Times New Roman" w:hAnsi="Courier New" w:cs="Courier New"/>
          <w:sz w:val="20"/>
        </w:rPr>
        <w:t>), (B,3), (C,5)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Sort by number.</w:t>
      </w:r>
      <w:proofErr w:type="gramEnd"/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During swapping: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lastRenderedPageBreak/>
        <w:t>(C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,5</w:t>
      </w:r>
      <w:proofErr w:type="gramEnd"/>
      <w:r w:rsidRPr="00E7018F">
        <w:rPr>
          <w:rFonts w:ascii="Courier New" w:eastAsia="Times New Roman" w:hAnsi="Courier New" w:cs="Courier New"/>
          <w:sz w:val="20"/>
        </w:rPr>
        <w:t>) may move before (A,5)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Original order of equal elements changes.</w:t>
      </w:r>
      <w:proofErr w:type="gramEnd"/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(B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,3</w:t>
      </w:r>
      <w:proofErr w:type="gramEnd"/>
      <w:r w:rsidRPr="00E7018F">
        <w:rPr>
          <w:rFonts w:ascii="Courier New" w:eastAsia="Times New Roman" w:hAnsi="Courier New" w:cs="Courier New"/>
          <w:sz w:val="20"/>
        </w:rPr>
        <w:t>), (C,5), (A,5)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Therefore, it is not stable.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Selection Sort </w:t>
      </w:r>
      <w:proofErr w:type="spellStart"/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Bubble Sort </w:t>
      </w:r>
      <w:proofErr w:type="spellStart"/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Insertion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1640"/>
        <w:gridCol w:w="1600"/>
        <w:gridCol w:w="1509"/>
      </w:tblGrid>
      <w:tr w:rsidR="00E7018F" w:rsidRPr="00E7018F" w:rsidTr="00E70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Insertion Sort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Select minimum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Swap neighbors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Insert element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7018F" w:rsidRPr="00E7018F" w:rsidTr="00E70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Swaps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:rsidR="00E7018F" w:rsidRPr="00E7018F" w:rsidRDefault="00E7018F" w:rsidP="00E701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18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✅ Very simple to implement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minimum memory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br/>
        <w:t>✅ Performs fewer swaps compared to Bubble Sort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[1000 elements]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Sort performs at most: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</w:rPr>
        <w:t>n-1</w:t>
      </w:r>
      <w:proofErr w:type="gramEnd"/>
      <w:r w:rsidRPr="00E7018F">
        <w:rPr>
          <w:rFonts w:ascii="Courier New" w:eastAsia="Times New Roman" w:hAnsi="Courier New" w:cs="Courier New"/>
          <w:sz w:val="20"/>
        </w:rPr>
        <w:t xml:space="preserve"> swaps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Disadvantages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❌ Always performs </w:t>
      </w: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7018F">
        <w:rPr>
          <w:rFonts w:ascii="Times New Roman" w:eastAsia="Times New Roman" w:hAnsi="Times New Roman" w:cs="Times New Roman"/>
          <w:sz w:val="24"/>
          <w:szCs w:val="24"/>
        </w:rPr>
        <w:t>n²) comparisons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br/>
        <w:t>❌ Not suitable for large datasets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br/>
        <w:t>❌ Slower than Merge Sort and Quick Sort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is Selection Sort Useful?</w: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1. Small datasets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Sorting 10-20 items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2. Memory-constrained systems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 xml:space="preserve">Space = </w:t>
      </w: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1)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3. When writes are expensive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Because it performs fewer swaps.</w:t>
      </w:r>
      <w:proofErr w:type="gramEnd"/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Flash memory where writing is costly.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Q1. Why is Selection Sort </w:t>
      </w:r>
      <w:proofErr w:type="gramStart"/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O(</w:t>
      </w:r>
      <w:proofErr w:type="gramEnd"/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n²)?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Because for every element, it scans the remaining elements.</w:t>
      </w:r>
      <w:proofErr w:type="gramEnd"/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n + (n-1) + (n-2) + ... + 1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lastRenderedPageBreak/>
        <w:t>≈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n² / 2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18F">
        <w:rPr>
          <w:rFonts w:ascii="Courier New" w:eastAsia="Times New Roman" w:hAnsi="Courier New" w:cs="Courier New"/>
          <w:sz w:val="20"/>
        </w:rPr>
        <w:t>O(</w:t>
      </w:r>
      <w:proofErr w:type="gramEnd"/>
      <w:r w:rsidRPr="00E7018F">
        <w:rPr>
          <w:rFonts w:ascii="Courier New" w:eastAsia="Times New Roman" w:hAnsi="Courier New" w:cs="Courier New"/>
          <w:sz w:val="20"/>
        </w:rPr>
        <w:t>n²)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Q2. </w:t>
      </w:r>
      <w:proofErr w:type="gramStart"/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Selection Sort </w:t>
      </w:r>
      <w:proofErr w:type="spellStart"/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Insertion Sort?</w:t>
      </w:r>
      <w:proofErr w:type="gramEnd"/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Sort:</w:t>
      </w:r>
    </w:p>
    <w:p w:rsidR="00E7018F" w:rsidRPr="00E7018F" w:rsidRDefault="00E7018F" w:rsidP="00E70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Finds minimum and swaps. </w:t>
      </w:r>
    </w:p>
    <w:p w:rsidR="00E7018F" w:rsidRPr="00E7018F" w:rsidRDefault="00E7018F" w:rsidP="00E70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Fewer </w:t>
      </w:r>
      <w:proofErr w:type="gramStart"/>
      <w:r w:rsidRPr="00E7018F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gramEnd"/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Insertion Sort:</w:t>
      </w:r>
    </w:p>
    <w:p w:rsidR="00E7018F" w:rsidRPr="00E7018F" w:rsidRDefault="00E7018F" w:rsidP="00E70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Shifts elements. </w:t>
      </w:r>
    </w:p>
    <w:p w:rsidR="00E7018F" w:rsidRPr="00E7018F" w:rsidRDefault="00E7018F" w:rsidP="00E70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Better for nearly sorted data. 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18F">
        <w:rPr>
          <w:rFonts w:ascii="Times New Roman" w:eastAsia="Times New Roman" w:hAnsi="Times New Roman" w:cs="Times New Roman"/>
          <w:b/>
          <w:bCs/>
          <w:sz w:val="27"/>
          <w:szCs w:val="27"/>
        </w:rPr>
        <w:t>Q3. Is Selection Sort stable?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Standard Selection Sort: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No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A modified version can be made stable by shifting instead of swapping.</w:t>
      </w:r>
    </w:p>
    <w:p w:rsidR="00E7018F" w:rsidRPr="00E7018F" w:rsidRDefault="00E7018F" w:rsidP="00E70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7018F" w:rsidRPr="00E7018F" w:rsidRDefault="00E7018F" w:rsidP="00E7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18F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Selection Sort follows:</w:t>
      </w:r>
    </w:p>
    <w:p w:rsidR="00E7018F" w:rsidRPr="00E7018F" w:rsidRDefault="00E7018F" w:rsidP="00E7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18F">
        <w:rPr>
          <w:rFonts w:ascii="Courier New" w:eastAsia="Times New Roman" w:hAnsi="Courier New" w:cs="Courier New"/>
          <w:sz w:val="20"/>
        </w:rPr>
        <w:t>Find Minimum → Swap → Repeat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>Complexities:</w:t>
      </w:r>
    </w:p>
    <w:p w:rsidR="00E7018F" w:rsidRPr="00E7018F" w:rsidRDefault="00E7018F" w:rsidP="00E7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Best: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18F" w:rsidRPr="00E7018F" w:rsidRDefault="00E7018F" w:rsidP="00E7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Average: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18F" w:rsidRPr="00E7018F" w:rsidRDefault="00E7018F" w:rsidP="00E7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Worst: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18F" w:rsidRPr="00E7018F" w:rsidRDefault="00E7018F" w:rsidP="00E70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18F" w:rsidRPr="00E7018F" w:rsidRDefault="00E7018F" w:rsidP="00E7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is one of the easiest sorting algorithms to understand, but for real-world applications, algorithms like </w:t>
      </w:r>
      <w:r w:rsidRPr="00E7018F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Sort, Merge Sort, or optimized library sorting</w:t>
      </w:r>
      <w:r w:rsidRPr="00E7018F">
        <w:rPr>
          <w:rFonts w:ascii="Times New Roman" w:eastAsia="Times New Roman" w:hAnsi="Times New Roman" w:cs="Times New Roman"/>
          <w:sz w:val="24"/>
          <w:szCs w:val="24"/>
        </w:rPr>
        <w:t xml:space="preserve"> are preferred.</w:t>
      </w:r>
    </w:p>
    <w:p w:rsidR="00000000" w:rsidRDefault="00E7018F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02D6"/>
    <w:multiLevelType w:val="multilevel"/>
    <w:tmpl w:val="06A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695083"/>
    <w:multiLevelType w:val="multilevel"/>
    <w:tmpl w:val="F3AA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AB485E"/>
    <w:multiLevelType w:val="multilevel"/>
    <w:tmpl w:val="062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D1343C"/>
    <w:multiLevelType w:val="multilevel"/>
    <w:tmpl w:val="57E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91359A"/>
    <w:multiLevelType w:val="multilevel"/>
    <w:tmpl w:val="EF06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E7018F"/>
    <w:rsid w:val="00E701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0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0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1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18F"/>
    <w:rPr>
      <w:b/>
      <w:bCs/>
    </w:rPr>
  </w:style>
  <w:style w:type="character" w:customStyle="1" w:styleId="inline-flex">
    <w:name w:val="inline-flex"/>
    <w:basedOn w:val="DefaultParagraphFont"/>
    <w:rsid w:val="00E7018F"/>
  </w:style>
  <w:style w:type="character" w:customStyle="1" w:styleId="rqeotgcaptionline">
    <w:name w:val="rqeotg_captionline"/>
    <w:basedOn w:val="DefaultParagraphFont"/>
    <w:rsid w:val="00E701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1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018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7018F"/>
  </w:style>
  <w:style w:type="character" w:customStyle="1" w:styleId="m">
    <w:name w:val="ͼm"/>
    <w:basedOn w:val="DefaultParagraphFont"/>
    <w:rsid w:val="00E7018F"/>
  </w:style>
  <w:style w:type="character" w:customStyle="1" w:styleId="j">
    <w:name w:val="ͼj"/>
    <w:basedOn w:val="DefaultParagraphFont"/>
    <w:rsid w:val="00E7018F"/>
  </w:style>
  <w:style w:type="character" w:customStyle="1" w:styleId="e">
    <w:name w:val="ͼe"/>
    <w:basedOn w:val="DefaultParagraphFont"/>
    <w:rsid w:val="00E701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5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2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2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5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2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88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1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1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5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384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305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96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798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66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586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66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675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4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077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1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59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18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500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55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48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07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73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4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66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37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86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417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10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043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353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1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0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587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5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71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8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0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4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3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5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4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9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8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29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0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6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2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9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3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1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3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13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2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5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93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6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4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9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1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8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03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55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3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8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8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9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6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1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9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2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23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4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1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9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6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9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90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4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3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4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5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8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7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9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9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4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6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2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94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1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3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0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6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5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3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5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6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6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7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1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9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0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3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4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2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7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3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6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2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3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4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7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7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6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8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1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9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8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30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1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4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8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1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5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86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1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5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9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2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7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6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5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5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0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7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1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0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7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2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4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5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3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7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6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8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0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5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7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33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74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4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4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6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74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6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7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2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23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7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5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9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87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3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7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4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8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2026-07-13T07:36:00Z</dcterms:created>
  <dcterms:modified xsi:type="dcterms:W3CDTF">2026-07-13T07:37:00Z</dcterms:modified>
</cp:coreProperties>
</file>