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(Data Structure)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 is a data structure that stores a collection of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The main property of a set is:</w:t>
      </w:r>
    </w:p>
    <w:p w:rsidR="008A5BF5" w:rsidRPr="008A5BF5" w:rsidRDefault="008A5BF5" w:rsidP="008A5B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A set does not allow duplicate values.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Set = {10, 20, 30, 40}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If you try to add </w:t>
      </w:r>
      <w:r w:rsidRPr="008A5BF5">
        <w:rPr>
          <w:rFonts w:ascii="Courier New" w:eastAsia="Times New Roman" w:hAnsi="Courier New" w:cs="Courier New"/>
          <w:sz w:val="20"/>
        </w:rPr>
        <w:t>20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 again: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Set = {10, 20, 30, 40, 20}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The set will ignore it: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Set = {10, 20, 30, 40}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Imagine a list of registered email addresses.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user1@gmail.com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user2@gmail.com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user3@gmail.com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If someone tries to register: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user2@gmail.com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again, the system checks:</w:t>
      </w:r>
    </w:p>
    <w:p w:rsidR="008A5BF5" w:rsidRPr="008A5BF5" w:rsidRDefault="008A5BF5" w:rsidP="008A5B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"This email already exists."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 Set is perfect for this because it automatically prevents duplicates.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Set</w: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1. Unique Elements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lastRenderedPageBreak/>
        <w:t>A set stores only one copy of each value.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Input: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[10, 20, 20, 30, 30, 40]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 20, 30, 40}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2. No Index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Unlike arrays: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Array: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Index:  0   1   2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Value: 10  20  30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 set usually does not provide indexing: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You cannot do: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set[2]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3. Order May Not Be Maintained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Many sets do not guarantee insertion order.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50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10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30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20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The set may store: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lastRenderedPageBreak/>
        <w:t>{10,20,30,50}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or another order.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Set Operations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1. Add / Insert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Adds an element.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Add 40: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{10,20,30,40}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O(1)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(for hash-based sets)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2. Remove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Removes an element.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Before: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{10,20,30,40}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Remove 30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After: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{10,20,40}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O(1)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3. Contains / Search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Check whether an element exists.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Contains(20)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true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Hash 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O(1)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4. Size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Returns number of elements.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Size = 3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lastRenderedPageBreak/>
        <w:t>O(1)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Does a Set Work Internally?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Most modern sets are implemented using a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{15,25,35}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 hash function calculates a location.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Hash(15) → Bucket 5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Hash(25) → Bucket 8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Hash(35) → Bucket 2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Memory: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1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2 → 35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3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4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5 → 15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6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Bucket 7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Bucket 8 → 25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This allows very fast lookup.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HashSet vs SortedSet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In C#, there are two common set implementations.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HashSet&lt;T&gt;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Uses a hash table.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=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new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8A5BF5">
        <w:rPr>
          <w:rFonts w:ascii="Courier New" w:eastAsia="Times New Roman" w:hAnsi="Courier New" w:cs="Courier New"/>
          <w:sz w:val="20"/>
        </w:rPr>
        <w:t>();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10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30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8A5BF5" w:rsidRPr="008A5BF5" w:rsidRDefault="008A5BF5" w:rsidP="008A5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Very fast lookup. </w:t>
      </w:r>
    </w:p>
    <w:p w:rsidR="008A5BF5" w:rsidRPr="008A5BF5" w:rsidRDefault="008A5BF5" w:rsidP="008A5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No sorting. </w:t>
      </w:r>
    </w:p>
    <w:p w:rsidR="008A5BF5" w:rsidRPr="008A5BF5" w:rsidRDefault="008A5BF5" w:rsidP="008A5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No duplicate values. 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609"/>
      </w:tblGrid>
      <w:tr w:rsidR="008A5BF5" w:rsidRPr="008A5BF5" w:rsidTr="008A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SortedSet&lt;T&gt;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Stores elements in sorted order.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SortedSet&lt;int&gt;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=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</w:t>
      </w:r>
      <w:r w:rsidRPr="008A5BF5">
        <w:rPr>
          <w:rFonts w:ascii="Courier New" w:eastAsia="Times New Roman" w:hAnsi="Courier New" w:cs="Courier New"/>
          <w:sz w:val="20"/>
          <w:szCs w:val="20"/>
        </w:rPr>
        <w:t>new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SortedSet&lt;int&gt;</w:t>
      </w:r>
      <w:r w:rsidRPr="008A5BF5">
        <w:rPr>
          <w:rFonts w:ascii="Courier New" w:eastAsia="Times New Roman" w:hAnsi="Courier New" w:cs="Courier New"/>
          <w:sz w:val="20"/>
        </w:rPr>
        <w:t>();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30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10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{10,20,30}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Internally uses a balanced tree (Red-Black Tree).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895"/>
      </w:tblGrid>
      <w:tr w:rsidR="008A5BF5" w:rsidRPr="008A5BF5" w:rsidTr="008A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Operations (Mathematical)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Sets support operations from mathematics.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A = {1,2,3,4}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B = {3,4,5,6}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1. Union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All elements from both sets.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A </w:t>
      </w:r>
      <w:r w:rsidRPr="008A5BF5">
        <w:rPr>
          <w:rFonts w:ascii="Cambria Math" w:eastAsia="Times New Roman" w:hAnsi="Cambria Math" w:cs="Cambria Math"/>
          <w:sz w:val="20"/>
        </w:rPr>
        <w:t>∪</w:t>
      </w:r>
      <w:r w:rsidRPr="008A5BF5">
        <w:rPr>
          <w:rFonts w:ascii="Courier New" w:eastAsia="Times New Roman" w:hAnsi="Courier New" w:cs="Courier New"/>
          <w:sz w:val="20"/>
        </w:rPr>
        <w:t xml:space="preserve"> B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= {1,2,3,4,5,6}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2. Intersection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Common elements.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A ∩ B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= {3,4}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3. Difference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Elements in A but not B.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A - B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= {1,2}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Symmetric Difference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Elements present in either set but not both.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A </w:t>
      </w:r>
      <w:r w:rsidRPr="008A5BF5">
        <w:rPr>
          <w:rFonts w:ascii="Cambria Math" w:eastAsia="Times New Roman" w:hAnsi="Cambria Math" w:cs="Cambria Math"/>
          <w:sz w:val="20"/>
        </w:rPr>
        <w:t>△</w:t>
      </w:r>
      <w:r w:rsidRPr="008A5BF5">
        <w:rPr>
          <w:rFonts w:ascii="Courier New" w:eastAsia="Times New Roman" w:hAnsi="Courier New" w:cs="Courier New"/>
          <w:sz w:val="20"/>
        </w:rPr>
        <w:t xml:space="preserve"> B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= {1,2,5,6}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vs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2"/>
        <w:gridCol w:w="1820"/>
        <w:gridCol w:w="2301"/>
      </w:tblGrid>
      <w:tr w:rsidR="008A5BF5" w:rsidRPr="008A5BF5" w:rsidTr="008A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not guaranteed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O(n) sometimes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Store ordered data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Store unique values</w:t>
            </w:r>
          </w:p>
        </w:tc>
      </w:tr>
    </w:tbl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35"/>
        <w:gridCol w:w="1561"/>
        <w:gridCol w:w="2782"/>
      </w:tblGrid>
      <w:tr w:rsidR="008A5BF5" w:rsidRPr="008A5BF5" w:rsidTr="008A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implementation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items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IDs</w:t>
            </w:r>
          </w:p>
        </w:tc>
      </w:tr>
    </w:tbl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1. Removing Duplicates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[1,2,2,3,3,4]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lastRenderedPageBreak/>
        <w:t>Convert to 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{1,2,3,4}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2. User Permissions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 Roles: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{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Admin,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Editor,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Viewer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A user should not have duplicate roles.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3. Unique Visitors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Website analytics: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Visitors: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User1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User2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User1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User3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Set: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{User1, User2, User3}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Unique Constraints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Database columns like: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Email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Username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Employee ID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behave like sets.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Graph Algorithms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Sets are used for:</w:t>
      </w:r>
    </w:p>
    <w:p w:rsidR="008A5BF5" w:rsidRPr="008A5BF5" w:rsidRDefault="008A5BF5" w:rsidP="008A5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Tracking visited nodes. </w:t>
      </w:r>
    </w:p>
    <w:p w:rsidR="008A5BF5" w:rsidRPr="008A5BF5" w:rsidRDefault="008A5BF5" w:rsidP="008A5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Preventing cycles. </w:t>
      </w:r>
    </w:p>
    <w:p w:rsidR="008A5BF5" w:rsidRPr="008A5BF5" w:rsidRDefault="008A5BF5" w:rsidP="008A5B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BFS/DFS visited collections. 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Visited = {A,B,C,D}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using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System</w:t>
      </w:r>
      <w:r w:rsidRPr="008A5BF5">
        <w:rPr>
          <w:rFonts w:ascii="Courier New" w:eastAsia="Times New Roman" w:hAnsi="Courier New" w:cs="Courier New"/>
          <w:sz w:val="20"/>
        </w:rPr>
        <w:t>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using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System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Collections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Generic</w:t>
      </w:r>
      <w:r w:rsidRPr="008A5BF5">
        <w:rPr>
          <w:rFonts w:ascii="Courier New" w:eastAsia="Times New Roman" w:hAnsi="Courier New" w:cs="Courier New"/>
          <w:sz w:val="20"/>
        </w:rPr>
        <w:t>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  <w:szCs w:val="20"/>
        </w:rPr>
        <w:t>class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{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</w:t>
      </w:r>
      <w:r w:rsidRPr="008A5BF5">
        <w:rPr>
          <w:rFonts w:ascii="Courier New" w:eastAsia="Times New Roman" w:hAnsi="Courier New" w:cs="Courier New"/>
          <w:sz w:val="20"/>
          <w:szCs w:val="20"/>
        </w:rPr>
        <w:t>static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void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Main</w:t>
      </w:r>
      <w:r w:rsidRPr="008A5BF5">
        <w:rPr>
          <w:rFonts w:ascii="Courier New" w:eastAsia="Times New Roman" w:hAnsi="Courier New" w:cs="Courier New"/>
          <w:sz w:val="20"/>
        </w:rPr>
        <w:t>()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{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=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new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8A5BF5">
        <w:rPr>
          <w:rFonts w:ascii="Courier New" w:eastAsia="Times New Roman" w:hAnsi="Courier New" w:cs="Courier New"/>
          <w:sz w:val="20"/>
        </w:rPr>
        <w:t>();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10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Add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30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foreach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int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num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in</w:t>
      </w:r>
      <w:r w:rsidRPr="008A5BF5">
        <w:rPr>
          <w:rFonts w:ascii="Courier New" w:eastAsia="Times New Roman" w:hAnsi="Courier New" w:cs="Courier New"/>
          <w:sz w:val="20"/>
        </w:rPr>
        <w:t xml:space="preserve"> 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)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{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Console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WriteLine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num</w:t>
      </w:r>
      <w:r w:rsidRPr="008A5BF5">
        <w:rPr>
          <w:rFonts w:ascii="Courier New" w:eastAsia="Times New Roman" w:hAnsi="Courier New" w:cs="Courier New"/>
          <w:sz w:val="20"/>
        </w:rPr>
        <w:t>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}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    </w:t>
      </w:r>
      <w:r w:rsidRPr="008A5BF5">
        <w:rPr>
          <w:rFonts w:ascii="Courier New" w:eastAsia="Times New Roman" w:hAnsi="Courier New" w:cs="Courier New"/>
          <w:sz w:val="20"/>
          <w:szCs w:val="20"/>
        </w:rPr>
        <w:t>Console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WriteLine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numbers</w:t>
      </w:r>
      <w:r w:rsidRPr="008A5BF5">
        <w:rPr>
          <w:rFonts w:ascii="Courier New" w:eastAsia="Times New Roman" w:hAnsi="Courier New" w:cs="Courier New"/>
          <w:sz w:val="20"/>
        </w:rPr>
        <w:t>.</w:t>
      </w:r>
      <w:r w:rsidRPr="008A5BF5">
        <w:rPr>
          <w:rFonts w:ascii="Courier New" w:eastAsia="Times New Roman" w:hAnsi="Courier New" w:cs="Courier New"/>
          <w:sz w:val="20"/>
          <w:szCs w:val="20"/>
        </w:rPr>
        <w:t>Contains</w:t>
      </w:r>
      <w:r w:rsidRPr="008A5BF5">
        <w:rPr>
          <w:rFonts w:ascii="Courier New" w:eastAsia="Times New Roman" w:hAnsi="Courier New" w:cs="Courier New"/>
          <w:sz w:val="20"/>
        </w:rPr>
        <w:t>(</w:t>
      </w:r>
      <w:r w:rsidRPr="008A5BF5">
        <w:rPr>
          <w:rFonts w:ascii="Courier New" w:eastAsia="Times New Roman" w:hAnsi="Courier New" w:cs="Courier New"/>
          <w:sz w:val="20"/>
          <w:szCs w:val="20"/>
        </w:rPr>
        <w:t>20</w:t>
      </w:r>
      <w:r w:rsidRPr="008A5BF5">
        <w:rPr>
          <w:rFonts w:ascii="Courier New" w:eastAsia="Times New Roman" w:hAnsi="Courier New" w:cs="Courier New"/>
          <w:sz w:val="20"/>
        </w:rPr>
        <w:t>));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 xml:space="preserve">    }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}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10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20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A5BF5">
        <w:rPr>
          <w:rFonts w:ascii="Courier New" w:eastAsia="Times New Roman" w:hAnsi="Courier New" w:cs="Courier New"/>
          <w:sz w:val="20"/>
        </w:rPr>
        <w:t>30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True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8A5BF5" w:rsidRPr="008A5BF5" w:rsidRDefault="008A5BF5" w:rsidP="008A5B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F5">
        <w:rPr>
          <w:rFonts w:ascii="Courier New" w:eastAsia="Times New Roman" w:hAnsi="Courier New" w:cs="Courier New"/>
          <w:sz w:val="20"/>
        </w:rPr>
        <w:t>20</w:t>
      </w:r>
    </w:p>
    <w:p w:rsidR="008A5BF5" w:rsidRPr="008A5BF5" w:rsidRDefault="008A5BF5" w:rsidP="008A5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>was added twice but stored once.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What is a Set data structure?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Why does a Set not allow duplicates?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Difference between Set and List?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How does HashSet achieve O(1) lookup?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What happens when two values have the same hash?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Difference between HashSet and SortedSet?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When should you use a Set instead of an Array? </w:t>
      </w:r>
    </w:p>
    <w:p w:rsidR="008A5BF5" w:rsidRPr="008A5BF5" w:rsidRDefault="008A5BF5" w:rsidP="008A5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Explain Union, Intersection, and Difference operations. </w:t>
      </w:r>
    </w:p>
    <w:p w:rsidR="008A5BF5" w:rsidRPr="008A5BF5" w:rsidRDefault="008A5BF5" w:rsidP="008A5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A5BF5" w:rsidRPr="008A5BF5" w:rsidRDefault="008A5BF5" w:rsidP="008A5B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2836"/>
      </w:tblGrid>
      <w:tr w:rsidR="008A5BF5" w:rsidRPr="008A5BF5" w:rsidTr="008A5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Data Structure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Unique Elements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Not Allowed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 (HashSet)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Sorted Version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SortedSet</w:t>
            </w:r>
          </w:p>
        </w:tc>
      </w:tr>
      <w:tr w:rsidR="008A5BF5" w:rsidRPr="008A5BF5" w:rsidTr="008A5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>C# Implementation</w:t>
            </w:r>
          </w:p>
        </w:tc>
        <w:tc>
          <w:tcPr>
            <w:tcW w:w="0" w:type="auto"/>
            <w:vAlign w:val="center"/>
            <w:hideMark/>
          </w:tcPr>
          <w:p w:rsidR="008A5BF5" w:rsidRPr="008A5BF5" w:rsidRDefault="008A5BF5" w:rsidP="008A5B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F5">
              <w:rPr>
                <w:rFonts w:ascii="Courier New" w:eastAsia="Times New Roman" w:hAnsi="Courier New" w:cs="Courier New"/>
                <w:sz w:val="20"/>
              </w:rPr>
              <w:t>HashSet&lt;T&gt;</w:t>
            </w:r>
            <w:r w:rsidRPr="008A5B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A5BF5">
              <w:rPr>
                <w:rFonts w:ascii="Courier New" w:eastAsia="Times New Roman" w:hAnsi="Courier New" w:cs="Courier New"/>
                <w:sz w:val="20"/>
              </w:rPr>
              <w:t>SortedSet&lt;T&gt;</w:t>
            </w:r>
          </w:p>
        </w:tc>
      </w:tr>
    </w:tbl>
    <w:p w:rsidR="008A5BF5" w:rsidRPr="008A5BF5" w:rsidRDefault="008A5BF5" w:rsidP="008A5B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5BF5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8A5BF5" w:rsidRPr="008A5BF5" w:rsidRDefault="008A5BF5" w:rsidP="008A5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Set stores unique values only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A5BF5" w:rsidRPr="008A5BF5" w:rsidRDefault="008A5BF5" w:rsidP="008A5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It is mainly used when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data should be prevented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A5BF5" w:rsidRPr="008A5BF5" w:rsidRDefault="008A5BF5" w:rsidP="008A5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HashSet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 provides very fast insertion, deletion, and lookup. </w:t>
      </w:r>
    </w:p>
    <w:p w:rsidR="008A5BF5" w:rsidRPr="008A5BF5" w:rsidRDefault="008A5BF5" w:rsidP="008A5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SortedSet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 keeps elements sorted but has slightly slower operations. </w:t>
      </w:r>
    </w:p>
    <w:p w:rsidR="008A5BF5" w:rsidRPr="008A5BF5" w:rsidRDefault="008A5BF5" w:rsidP="008A5B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F5">
        <w:rPr>
          <w:rFonts w:ascii="Times New Roman" w:eastAsia="Times New Roman" w:hAnsi="Times New Roman" w:cs="Times New Roman"/>
          <w:sz w:val="24"/>
          <w:szCs w:val="24"/>
        </w:rPr>
        <w:t xml:space="preserve">Sets are widely used in </w:t>
      </w:r>
      <w:r w:rsidRPr="008A5BF5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removal, caching, permissions, graph traversal, and database uniqueness checks</w:t>
      </w:r>
      <w:r w:rsidRPr="008A5B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471" w:rsidRDefault="00A83471"/>
    <w:sectPr w:rsidR="00A83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434DA"/>
    <w:multiLevelType w:val="multilevel"/>
    <w:tmpl w:val="83F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376DD1"/>
    <w:multiLevelType w:val="multilevel"/>
    <w:tmpl w:val="8BC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22339E"/>
    <w:multiLevelType w:val="multilevel"/>
    <w:tmpl w:val="452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B72D8C"/>
    <w:multiLevelType w:val="multilevel"/>
    <w:tmpl w:val="0A1A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8A5BF5"/>
    <w:rsid w:val="008A5BF5"/>
    <w:rsid w:val="00A834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5B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5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5B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A5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5B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B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5BF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A5BF5"/>
  </w:style>
  <w:style w:type="character" w:customStyle="1" w:styleId="g">
    <w:name w:val="ͼg"/>
    <w:basedOn w:val="DefaultParagraphFont"/>
    <w:rsid w:val="008A5BF5"/>
  </w:style>
  <w:style w:type="character" w:customStyle="1" w:styleId="j">
    <w:name w:val="ͼj"/>
    <w:basedOn w:val="DefaultParagraphFont"/>
    <w:rsid w:val="008A5B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73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3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8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65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9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2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0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3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59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2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8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7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75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2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74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7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7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1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4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59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8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6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5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6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5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6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0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6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8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1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5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5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7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7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4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1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8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8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2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9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8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8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0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1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8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6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3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2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8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2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5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5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1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3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5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7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0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6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5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0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47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7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5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4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8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2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9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1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36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2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9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0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6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6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2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6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7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3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6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36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7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8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63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2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7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7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7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8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37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3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3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96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4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8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3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0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9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72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3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8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0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47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1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9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34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0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0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8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7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6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9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9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23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8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6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22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6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5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8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9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1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8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1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0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20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6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0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82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0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7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1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5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37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7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5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60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8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0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5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6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05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6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1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53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9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46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2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1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6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3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46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80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0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1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2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6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6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7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5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3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4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5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6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15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1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7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66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2026-07-13T06:20:00Z</dcterms:created>
  <dcterms:modified xsi:type="dcterms:W3CDTF">2026-07-13T06:21:00Z</dcterms:modified>
</cp:coreProperties>
</file>