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(Data Structure)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tree data structure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where each node can have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at most two children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two children are called:</w:t>
      </w:r>
    </w:p>
    <w:p w:rsidR="0082309F" w:rsidRPr="0082309F" w:rsidRDefault="0082309F" w:rsidP="00823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Left Child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309F" w:rsidRPr="0082309F" w:rsidRDefault="0082309F" w:rsidP="00823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Right Child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main rule:</w:t>
      </w:r>
    </w:p>
    <w:p w:rsidR="0082309F" w:rsidRPr="0082309F" w:rsidRDefault="0082309F" w:rsidP="008230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node in a binary tree can have 0, 1, or 2 children.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Structure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20     30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/  \  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40   50     60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82309F" w:rsidRPr="0082309F" w:rsidRDefault="0082309F" w:rsidP="00823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t>10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→ Root node </w:t>
      </w:r>
    </w:p>
    <w:p w:rsidR="0082309F" w:rsidRPr="0082309F" w:rsidRDefault="0082309F" w:rsidP="00823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t>20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309F">
        <w:rPr>
          <w:rFonts w:ascii="Courier New" w:eastAsia="Times New Roman" w:hAnsi="Courier New" w:cs="Courier New"/>
          <w:sz w:val="20"/>
        </w:rPr>
        <w:t>30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→ Children of 10 </w:t>
      </w:r>
    </w:p>
    <w:p w:rsidR="0082309F" w:rsidRPr="0082309F" w:rsidRDefault="0082309F" w:rsidP="00823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t>40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309F">
        <w:rPr>
          <w:rFonts w:ascii="Courier New" w:eastAsia="Times New Roman" w:hAnsi="Courier New" w:cs="Courier New"/>
          <w:sz w:val="20"/>
        </w:rPr>
        <w:t>50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309F">
        <w:rPr>
          <w:rFonts w:ascii="Courier New" w:eastAsia="Times New Roman" w:hAnsi="Courier New" w:cs="Courier New"/>
          <w:sz w:val="20"/>
        </w:rPr>
        <w:t>60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→ Leaf nodes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Terminology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1. Node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single element of a tree.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[10]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lastRenderedPageBreak/>
        <w:t>A node contains:</w:t>
      </w:r>
    </w:p>
    <w:p w:rsidR="0082309F" w:rsidRPr="0082309F" w:rsidRDefault="0082309F" w:rsidP="00823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:rsidR="0082309F" w:rsidRPr="0082309F" w:rsidRDefault="0082309F" w:rsidP="00823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Reference to left child </w:t>
      </w:r>
    </w:p>
    <w:p w:rsidR="0082309F" w:rsidRPr="0082309F" w:rsidRDefault="0082309F" w:rsidP="00823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Reference to right child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2. Root Node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first/top node of the tree.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10  ← Root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20      30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binary tree has only one root.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3. Parent Node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node that has child nodes.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20    30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t>10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is the parent of </w:t>
      </w:r>
      <w:r w:rsidRPr="0082309F">
        <w:rPr>
          <w:rFonts w:ascii="Courier New" w:eastAsia="Times New Roman" w:hAnsi="Courier New" w:cs="Courier New"/>
          <w:sz w:val="20"/>
        </w:rPr>
        <w:t>20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309F">
        <w:rPr>
          <w:rFonts w:ascii="Courier New" w:eastAsia="Times New Roman" w:hAnsi="Courier New" w:cs="Courier New"/>
          <w:sz w:val="20"/>
        </w:rPr>
        <w:t>30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4. Child Node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node connected below another node.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lastRenderedPageBreak/>
        <w:t>20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is the child of </w:t>
      </w:r>
      <w:r w:rsidRPr="0082309F">
        <w:rPr>
          <w:rFonts w:ascii="Courier New" w:eastAsia="Times New Roman" w:hAnsi="Courier New" w:cs="Courier New"/>
          <w:sz w:val="20"/>
        </w:rPr>
        <w:t>10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5. Leaf Node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node with no children.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20    30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Courier New" w:eastAsia="Times New Roman" w:hAnsi="Courier New" w:cs="Courier New"/>
          <w:sz w:val="20"/>
        </w:rPr>
        <w:t>20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309F">
        <w:rPr>
          <w:rFonts w:ascii="Courier New" w:eastAsia="Times New Roman" w:hAnsi="Courier New" w:cs="Courier New"/>
          <w:sz w:val="20"/>
        </w:rPr>
        <w:t>30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are leaf nodes.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6. Edge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connection between two nodes.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10 -------- 20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line is an edge.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7. Height of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 longest path from root to a leaf.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20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Height: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2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lastRenderedPageBreak/>
        <w:t>(counting edges)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Node Representation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binary tree node usually contains: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+----------------+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| Data           |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+----------------+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| Left Pointer   |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+----------------+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| Right Pointer  |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+----------------+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 in C#: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class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{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</w:t>
      </w:r>
      <w:r w:rsidRPr="0082309F">
        <w:rPr>
          <w:rFonts w:ascii="Courier New" w:eastAsia="Times New Roman" w:hAnsi="Courier New" w:cs="Courier New"/>
          <w:sz w:val="20"/>
          <w:szCs w:val="20"/>
        </w:rPr>
        <w:t>public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int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Data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</w:t>
      </w:r>
      <w:r w:rsidRPr="0082309F">
        <w:rPr>
          <w:rFonts w:ascii="Courier New" w:eastAsia="Times New Roman" w:hAnsi="Courier New" w:cs="Courier New"/>
          <w:sz w:val="20"/>
          <w:szCs w:val="20"/>
        </w:rPr>
        <w:t>public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</w:t>
      </w:r>
      <w:r w:rsidRPr="0082309F">
        <w:rPr>
          <w:rFonts w:ascii="Courier New" w:eastAsia="Times New Roman" w:hAnsi="Courier New" w:cs="Courier New"/>
          <w:sz w:val="20"/>
          <w:szCs w:val="20"/>
        </w:rPr>
        <w:t>public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Right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</w:t>
      </w:r>
      <w:r w:rsidRPr="0082309F">
        <w:rPr>
          <w:rFonts w:ascii="Courier New" w:eastAsia="Times New Roman" w:hAnsi="Courier New" w:cs="Courier New"/>
          <w:sz w:val="20"/>
          <w:szCs w:val="20"/>
        </w:rPr>
        <w:t>public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int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value</w:t>
      </w:r>
      <w:r w:rsidRPr="0082309F">
        <w:rPr>
          <w:rFonts w:ascii="Courier New" w:eastAsia="Times New Roman" w:hAnsi="Courier New" w:cs="Courier New"/>
          <w:sz w:val="20"/>
        </w:rPr>
        <w:t>)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{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</w:t>
      </w:r>
      <w:r w:rsidRPr="0082309F">
        <w:rPr>
          <w:rFonts w:ascii="Courier New" w:eastAsia="Times New Roman" w:hAnsi="Courier New" w:cs="Courier New"/>
          <w:sz w:val="20"/>
          <w:szCs w:val="20"/>
        </w:rPr>
        <w:t>Data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value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null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</w:t>
      </w:r>
      <w:r w:rsidRPr="0082309F">
        <w:rPr>
          <w:rFonts w:ascii="Courier New" w:eastAsia="Times New Roman" w:hAnsi="Courier New" w:cs="Courier New"/>
          <w:sz w:val="20"/>
          <w:szCs w:val="20"/>
        </w:rPr>
        <w:t>Right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null</w:t>
      </w:r>
      <w:r w:rsidRPr="0082309F">
        <w:rPr>
          <w:rFonts w:ascii="Courier New" w:eastAsia="Times New Roman" w:hAnsi="Courier New" w:cs="Courier New"/>
          <w:sz w:val="20"/>
        </w:rPr>
        <w:t>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}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}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Binary Tree in C#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root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new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10</w:t>
      </w:r>
      <w:r w:rsidRPr="0082309F">
        <w:rPr>
          <w:rFonts w:ascii="Courier New" w:eastAsia="Times New Roman" w:hAnsi="Courier New" w:cs="Courier New"/>
          <w:sz w:val="20"/>
        </w:rPr>
        <w:t>);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root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new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20</w:t>
      </w:r>
      <w:r w:rsidRPr="0082309F">
        <w:rPr>
          <w:rFonts w:ascii="Courier New" w:eastAsia="Times New Roman" w:hAnsi="Courier New" w:cs="Courier New"/>
          <w:sz w:val="20"/>
        </w:rPr>
        <w:t>);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root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Right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new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30</w:t>
      </w:r>
      <w:r w:rsidRPr="0082309F">
        <w:rPr>
          <w:rFonts w:ascii="Courier New" w:eastAsia="Times New Roman" w:hAnsi="Courier New" w:cs="Courier New"/>
          <w:sz w:val="20"/>
        </w:rPr>
        <w:t>);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root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new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40</w:t>
      </w:r>
      <w:r w:rsidRPr="0082309F">
        <w:rPr>
          <w:rFonts w:ascii="Courier New" w:eastAsia="Times New Roman" w:hAnsi="Courier New" w:cs="Courier New"/>
          <w:sz w:val="20"/>
        </w:rPr>
        <w:t>);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  <w:szCs w:val="20"/>
        </w:rPr>
        <w:t>root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Left</w:t>
      </w:r>
      <w:r w:rsidRPr="0082309F">
        <w:rPr>
          <w:rFonts w:ascii="Courier New" w:eastAsia="Times New Roman" w:hAnsi="Courier New" w:cs="Courier New"/>
          <w:sz w:val="20"/>
        </w:rPr>
        <w:t>.</w:t>
      </w:r>
      <w:r w:rsidRPr="0082309F">
        <w:rPr>
          <w:rFonts w:ascii="Courier New" w:eastAsia="Times New Roman" w:hAnsi="Courier New" w:cs="Courier New"/>
          <w:sz w:val="20"/>
          <w:szCs w:val="20"/>
        </w:rPr>
        <w:t>Right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=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new</w:t>
      </w:r>
      <w:r w:rsidRPr="0082309F">
        <w:rPr>
          <w:rFonts w:ascii="Courier New" w:eastAsia="Times New Roman" w:hAnsi="Courier New" w:cs="Courier New"/>
          <w:sz w:val="20"/>
        </w:rPr>
        <w:t xml:space="preserve"> </w:t>
      </w:r>
      <w:r w:rsidRPr="0082309F">
        <w:rPr>
          <w:rFonts w:ascii="Courier New" w:eastAsia="Times New Roman" w:hAnsi="Courier New" w:cs="Courier New"/>
          <w:sz w:val="20"/>
          <w:szCs w:val="20"/>
        </w:rPr>
        <w:t>Node</w:t>
      </w:r>
      <w:r w:rsidRPr="0082309F">
        <w:rPr>
          <w:rFonts w:ascii="Courier New" w:eastAsia="Times New Roman" w:hAnsi="Courier New" w:cs="Courier New"/>
          <w:sz w:val="20"/>
        </w:rPr>
        <w:t>(</w:t>
      </w:r>
      <w:r w:rsidRPr="0082309F">
        <w:rPr>
          <w:rFonts w:ascii="Courier New" w:eastAsia="Times New Roman" w:hAnsi="Courier New" w:cs="Courier New"/>
          <w:sz w:val="20"/>
          <w:szCs w:val="20"/>
        </w:rPr>
        <w:t>50</w:t>
      </w:r>
      <w:r w:rsidRPr="0082309F">
        <w:rPr>
          <w:rFonts w:ascii="Courier New" w:eastAsia="Times New Roman" w:hAnsi="Courier New" w:cs="Courier New"/>
          <w:sz w:val="20"/>
        </w:rPr>
        <w:t>);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20     30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lastRenderedPageBreak/>
        <w:t xml:space="preserve">   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40   50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Binary Trees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1. Full 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binary tree where every node has either:</w:t>
      </w:r>
    </w:p>
    <w:p w:rsidR="0082309F" w:rsidRPr="0082309F" w:rsidRDefault="0082309F" w:rsidP="00823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0 children </w:t>
      </w:r>
    </w:p>
    <w:p w:rsidR="0082309F" w:rsidRPr="0082309F" w:rsidRDefault="0082309F" w:rsidP="00823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2 children 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20     30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40   50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All nodes have either 0 or 2 children.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2. Complete 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 binary tree where:</w:t>
      </w:r>
    </w:p>
    <w:p w:rsidR="0082309F" w:rsidRPr="0082309F" w:rsidRDefault="0082309F" w:rsidP="00823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All levels are completely filled except possibly the last. </w:t>
      </w:r>
    </w:p>
    <w:p w:rsidR="0082309F" w:rsidRPr="0082309F" w:rsidRDefault="0082309F" w:rsidP="00823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Last level is filled from left to right. 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20     30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40   50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82309F" w:rsidRPr="0082309F" w:rsidRDefault="0082309F" w:rsidP="008230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Heap data structure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Perfect 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Every internal node has exactly two children, and all leaf nodes are at the same level.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/  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20        30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\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40   50  60   70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For height </w:t>
      </w:r>
      <w:r w:rsidRPr="0082309F">
        <w:rPr>
          <w:rFonts w:ascii="Courier New" w:eastAsia="Times New Roman" w:hAnsi="Courier New" w:cs="Courier New"/>
          <w:sz w:val="20"/>
        </w:rPr>
        <w:t>h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Number of nodes: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2^(h+1) - 1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4. Balanced 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Height of left and right subtrees is almost equal.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20     30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2309F" w:rsidRPr="0082309F" w:rsidRDefault="0082309F" w:rsidP="00823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AVL Tree </w:t>
      </w:r>
    </w:p>
    <w:p w:rsidR="0082309F" w:rsidRPr="0082309F" w:rsidRDefault="0082309F" w:rsidP="00823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Red-Black Tree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5. Skewed 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All nodes are on one side.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09F">
        <w:rPr>
          <w:rFonts w:ascii="Times New Roman" w:eastAsia="Times New Roman" w:hAnsi="Times New Roman" w:cs="Times New Roman"/>
          <w:b/>
          <w:bCs/>
          <w:sz w:val="27"/>
          <w:szCs w:val="27"/>
        </w:rPr>
        <w:t>Left Skewed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lastRenderedPageBreak/>
        <w:t xml:space="preserve">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09F">
        <w:rPr>
          <w:rFonts w:ascii="Times New Roman" w:eastAsia="Times New Roman" w:hAnsi="Times New Roman" w:cs="Times New Roman"/>
          <w:b/>
          <w:bCs/>
          <w:sz w:val="27"/>
          <w:szCs w:val="27"/>
        </w:rPr>
        <w:t>Right Skewed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>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20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It behaves like a linked list.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Traversal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Traversal means visiting every node.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There are two main approaches:</w:t>
      </w:r>
    </w:p>
    <w:p w:rsidR="0082309F" w:rsidRPr="0082309F" w:rsidRDefault="0082309F" w:rsidP="00823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Depth First Search (DFS) </w:t>
      </w:r>
    </w:p>
    <w:p w:rsidR="0082309F" w:rsidRPr="0082309F" w:rsidRDefault="0082309F" w:rsidP="00823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Breadth First Search (BFS)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Depth First Traversal (DFS)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82309F" w:rsidRPr="0082309F" w:rsidRDefault="0082309F" w:rsidP="008230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Recursion </w:t>
      </w:r>
    </w:p>
    <w:p w:rsidR="0082309F" w:rsidRPr="0082309F" w:rsidRDefault="0082309F" w:rsidP="008230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There are three types.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A. Inorder Traversal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Left → Root → Right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lastRenderedPageBreak/>
        <w:t xml:space="preserve">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20     30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20 → 10 →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82309F" w:rsidRPr="0082309F" w:rsidRDefault="0082309F" w:rsidP="008230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Binary Search Tree (gives sorted order)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B. Preorder Traversal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Root → Left → Right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10 → 20 →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2309F" w:rsidRPr="0082309F" w:rsidRDefault="0082309F" w:rsidP="008230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Copying a tree </w:t>
      </w:r>
    </w:p>
    <w:p w:rsidR="0082309F" w:rsidRPr="0082309F" w:rsidRDefault="0082309F" w:rsidP="008230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Serialization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C. Postorder Traversal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Left → Right → Root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20 → 30 → 10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2309F" w:rsidRPr="0082309F" w:rsidRDefault="0082309F" w:rsidP="008230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Deleting a tree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Breadth First Traversal (Level Order)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82309F" w:rsidRPr="0082309F" w:rsidRDefault="0082309F" w:rsidP="008230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20     30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40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Traversal: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10 → 20 → 30 → 40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Operations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1. Insert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Adding a new node.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In a normal binary tree, insertion position depends on the implementation.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Insert 30: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20   30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Search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Find a value.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Search 30: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20   30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Need to traverse nodes.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O(n)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3. Delete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Remove a node.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Cases: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09F">
        <w:rPr>
          <w:rFonts w:ascii="Times New Roman" w:eastAsia="Times New Roman" w:hAnsi="Times New Roman" w:cs="Times New Roman"/>
          <w:b/>
          <w:bCs/>
          <w:sz w:val="27"/>
          <w:szCs w:val="27"/>
        </w:rPr>
        <w:t>Case 1: Leaf Node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/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20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Remove 20.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09F">
        <w:rPr>
          <w:rFonts w:ascii="Times New Roman" w:eastAsia="Times New Roman" w:hAnsi="Times New Roman" w:cs="Times New Roman"/>
          <w:b/>
          <w:bCs/>
          <w:sz w:val="27"/>
          <w:szCs w:val="27"/>
        </w:rPr>
        <w:t>Case 2: One Child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10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20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 30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Replace node with child.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0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Case 3: Two Children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Replace with:</w:t>
      </w:r>
    </w:p>
    <w:p w:rsidR="0082309F" w:rsidRPr="0082309F" w:rsidRDefault="0082309F" w:rsidP="008230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Inorder successor </w:t>
      </w:r>
    </w:p>
    <w:p w:rsidR="0082309F" w:rsidRPr="0082309F" w:rsidRDefault="0082309F" w:rsidP="008230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Inorder predecessor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vs Binary Search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Many people confuse these.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Binary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Only rule: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Maximum 2 children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50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/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100 20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Valid binary tree.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Binary Search Tree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Additional ordering rule: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Left &lt; Root &lt; Right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50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30     70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Tree vs BST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8"/>
        <w:gridCol w:w="1307"/>
        <w:gridCol w:w="1986"/>
      </w:tblGrid>
      <w:tr w:rsidR="0082309F" w:rsidRPr="0082309F" w:rsidTr="00823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Max 2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Max 2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No rule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Left &lt; Root &lt; Right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Sorted Traversal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Yes (Inorder)</w:t>
            </w:r>
          </w:p>
        </w:tc>
      </w:tr>
    </w:tbl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Binary Trees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1. Expression Trees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Mathematical expressions: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>(5 + 3) * 2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Tree: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*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+     2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/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5   3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2. Binary Search Trees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2309F" w:rsidRPr="0082309F" w:rsidRDefault="0082309F" w:rsidP="008230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Searching </w:t>
      </w:r>
    </w:p>
    <w:p w:rsidR="0082309F" w:rsidRPr="0082309F" w:rsidRDefault="0082309F" w:rsidP="008230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</w:p>
    <w:p w:rsidR="0082309F" w:rsidRPr="0082309F" w:rsidRDefault="0082309F" w:rsidP="008230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Maintaining ordered data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3. Heaps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Priority queues use complete binary trees.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4. File Systems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Hierarchical folder structures.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5. Artificial Intelligence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Decision trees.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  Weather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  /        \</w:t>
      </w:r>
    </w:p>
    <w:p w:rsidR="0082309F" w:rsidRPr="0082309F" w:rsidRDefault="0082309F" w:rsidP="0082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09F">
        <w:rPr>
          <w:rFonts w:ascii="Courier New" w:eastAsia="Times New Roman" w:hAnsi="Courier New" w:cs="Courier New"/>
          <w:sz w:val="20"/>
        </w:rPr>
        <w:t xml:space="preserve">      Rain      Sunny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For a normal binary tree: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82309F" w:rsidRPr="0082309F" w:rsidTr="00823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2309F" w:rsidRPr="0082309F" w:rsidRDefault="0082309F" w:rsidP="0082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For a balanced BST: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82309F" w:rsidRPr="0082309F" w:rsidTr="00823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What is a binary tree?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Difference between binary tree and BST?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Difference between full and complete binary tree?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Explain tree traversal algorithms.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What is height of binary tree?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How many nodes can a binary tree have?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Difference between BFS and DFS?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How do you find the depth of a binary tree?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How do you check if two binary trees are identical? </w:t>
      </w:r>
    </w:p>
    <w:p w:rsidR="0082309F" w:rsidRPr="0082309F" w:rsidRDefault="0082309F" w:rsidP="00823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 you find the lowest common ancestor? </w:t>
      </w:r>
    </w:p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2474"/>
      </w:tblGrid>
      <w:tr w:rsidR="0082309F" w:rsidRPr="0082309F" w:rsidTr="00823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Tree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data structure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Maximum Children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Children Names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Left and Right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DFS, BFS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Nodes + References</w:t>
            </w:r>
          </w:p>
        </w:tc>
      </w:tr>
      <w:tr w:rsidR="0082309F" w:rsidRPr="0082309F" w:rsidTr="00823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2309F" w:rsidRPr="0082309F" w:rsidRDefault="0082309F" w:rsidP="0082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309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2309F" w:rsidRPr="0082309F" w:rsidRDefault="0082309F" w:rsidP="0082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2309F" w:rsidRPr="0082309F" w:rsidRDefault="0082309F" w:rsidP="0082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09F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82309F" w:rsidRPr="0082309F" w:rsidRDefault="0082309F" w:rsidP="00823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 is a tree where each node has at most two children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309F" w:rsidRPr="0082309F" w:rsidRDefault="0082309F" w:rsidP="00823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Children are called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left child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right child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309F" w:rsidRPr="0082309F" w:rsidRDefault="0082309F" w:rsidP="00823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Binary trees are the foundation for many advanced structures like 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BST, AVL Tree, Heap, and Expression Trees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309F" w:rsidRPr="0082309F" w:rsidRDefault="0082309F" w:rsidP="00823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9F">
        <w:rPr>
          <w:rFonts w:ascii="Times New Roman" w:eastAsia="Times New Roman" w:hAnsi="Times New Roman" w:cs="Times New Roman"/>
          <w:sz w:val="24"/>
          <w:szCs w:val="24"/>
        </w:rPr>
        <w:t>Traversal methods (</w:t>
      </w:r>
      <w:r w:rsidRPr="0082309F">
        <w:rPr>
          <w:rFonts w:ascii="Times New Roman" w:eastAsia="Times New Roman" w:hAnsi="Times New Roman" w:cs="Times New Roman"/>
          <w:b/>
          <w:bCs/>
          <w:sz w:val="24"/>
          <w:szCs w:val="24"/>
        </w:rPr>
        <w:t>Inorder, Preorder, Postorder, Level Order</w:t>
      </w:r>
      <w:r w:rsidRPr="0082309F">
        <w:rPr>
          <w:rFonts w:ascii="Times New Roman" w:eastAsia="Times New Roman" w:hAnsi="Times New Roman" w:cs="Times New Roman"/>
          <w:sz w:val="24"/>
          <w:szCs w:val="24"/>
        </w:rPr>
        <w:t>) are the most important concepts for interviews.</w:t>
      </w:r>
    </w:p>
    <w:p w:rsidR="004318BC" w:rsidRDefault="004318BC"/>
    <w:sectPr w:rsidR="004318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21B1A"/>
    <w:multiLevelType w:val="multilevel"/>
    <w:tmpl w:val="E88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017AE"/>
    <w:multiLevelType w:val="multilevel"/>
    <w:tmpl w:val="343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8B4D9D"/>
    <w:multiLevelType w:val="multilevel"/>
    <w:tmpl w:val="A12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735FC9"/>
    <w:multiLevelType w:val="multilevel"/>
    <w:tmpl w:val="B68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CB7D99"/>
    <w:multiLevelType w:val="multilevel"/>
    <w:tmpl w:val="689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DC7B6F"/>
    <w:multiLevelType w:val="multilevel"/>
    <w:tmpl w:val="509E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7F4D97"/>
    <w:multiLevelType w:val="multilevel"/>
    <w:tmpl w:val="BE0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340FD"/>
    <w:multiLevelType w:val="multilevel"/>
    <w:tmpl w:val="E0FC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973CB2"/>
    <w:multiLevelType w:val="multilevel"/>
    <w:tmpl w:val="53B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8E0030"/>
    <w:multiLevelType w:val="multilevel"/>
    <w:tmpl w:val="DEA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960DD9"/>
    <w:multiLevelType w:val="multilevel"/>
    <w:tmpl w:val="DC2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3A4141"/>
    <w:multiLevelType w:val="multilevel"/>
    <w:tmpl w:val="1DB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785B3C"/>
    <w:multiLevelType w:val="multilevel"/>
    <w:tmpl w:val="946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1A2505"/>
    <w:multiLevelType w:val="multilevel"/>
    <w:tmpl w:val="C2D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9355D9"/>
    <w:multiLevelType w:val="multilevel"/>
    <w:tmpl w:val="4B6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8749F7"/>
    <w:multiLevelType w:val="multilevel"/>
    <w:tmpl w:val="6A30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BC5663"/>
    <w:multiLevelType w:val="multilevel"/>
    <w:tmpl w:val="D30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10"/>
  </w:num>
  <w:num w:numId="5">
    <w:abstractNumId w:val="3"/>
  </w:num>
  <w:num w:numId="6">
    <w:abstractNumId w:val="14"/>
  </w:num>
  <w:num w:numId="7">
    <w:abstractNumId w:val="0"/>
  </w:num>
  <w:num w:numId="8">
    <w:abstractNumId w:val="5"/>
  </w:num>
  <w:num w:numId="9">
    <w:abstractNumId w:val="12"/>
  </w:num>
  <w:num w:numId="10">
    <w:abstractNumId w:val="6"/>
  </w:num>
  <w:num w:numId="11">
    <w:abstractNumId w:val="9"/>
  </w:num>
  <w:num w:numId="12">
    <w:abstractNumId w:val="11"/>
  </w:num>
  <w:num w:numId="13">
    <w:abstractNumId w:val="8"/>
  </w:num>
  <w:num w:numId="14">
    <w:abstractNumId w:val="1"/>
  </w:num>
  <w:num w:numId="15">
    <w:abstractNumId w:val="4"/>
  </w:num>
  <w:num w:numId="16">
    <w:abstractNumId w:val="7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82309F"/>
    <w:rsid w:val="004318BC"/>
    <w:rsid w:val="008230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0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3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3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30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30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3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0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30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2309F"/>
  </w:style>
  <w:style w:type="character" w:customStyle="1" w:styleId="m">
    <w:name w:val="ͼm"/>
    <w:basedOn w:val="DefaultParagraphFont"/>
    <w:rsid w:val="0082309F"/>
  </w:style>
  <w:style w:type="character" w:customStyle="1" w:styleId="j">
    <w:name w:val="ͼj"/>
    <w:basedOn w:val="DefaultParagraphFont"/>
    <w:rsid w:val="008230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3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4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4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6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0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7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9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7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7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9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5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9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5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7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3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7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83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0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8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2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7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7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2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9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7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1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1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0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2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3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4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7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1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85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1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24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2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0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9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5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2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5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8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4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4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7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2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2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8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2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6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5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0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1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3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2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7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7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8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1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2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1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1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5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0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5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8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2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6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44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81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5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8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3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2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4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8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2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1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1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9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6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3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4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46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6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0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3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0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9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13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7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3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8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7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5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7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2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5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6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3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8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54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8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4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0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0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4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1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0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8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3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9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2026-07-13T06:36:00Z</dcterms:created>
  <dcterms:modified xsi:type="dcterms:W3CDTF">2026-07-13T06:36:00Z</dcterms:modified>
</cp:coreProperties>
</file>