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D825E" w14:textId="29B528E6" w:rsidR="00BE5623" w:rsidRDefault="00000000" w:rsidP="00BE5623">
      <w:pPr>
        <w:numPr>
          <w:ilvl w:val="0"/>
          <w:numId w:val="1"/>
        </w:numPr>
      </w:pPr>
      <w:r>
        <w:t>A real estate company wants t</w:t>
      </w:r>
      <w:bookmarkStart w:id="0" w:name="_heading=h.72cf9bls5o9m" w:colFirst="0" w:colLast="0"/>
      <w:bookmarkEnd w:id="0"/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AF01F8" wp14:editId="08EB6DAD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FCygnAgAgAADQUAAA4AAABkcnMvZTJvRG9jLnhtbK1U&#10;y47aMBTdV+o/WN5DQqYwQ0SYDaKqVLWjzvQDjHNDIvkl2xD4+17bBCK6YTGb+Dq+OT4PO6vXkxTk&#10;CNZ1WlV0Ns0pAcV13al9Rf9+bCcvlDjPVM2EVlDRMzj6uv76ZdWbEgrdalGDJQiiXNmbirbemzLL&#10;HG9BMjfVBhQuNtpK5nFq91ltWY/oUmRFni+yXtvaWM3BOXy7SYv0gmgfAdRN03HYaH6QoHxCtSCY&#10;R0mu7Yyj68i2aYD7303jwBNRUVTq4xM3wXoXntl6xcq9Zabt+IUCe4TCnSbJOoWbXqE2zDNysN1/&#10;ULLjVjvd+CnXMktCoiOoYpbfefPeMgNRC1rtzNV093mw/NfxzZKurmhBiWISA99agBAfKYI7vXEl&#10;Nr2bN3uZOSyD1FNjZRhRBDlFR89XR+HkCceXxfxl/lyg2RzXlvnyCWuEyW5f84Pz30FHJHb86XxK&#10;pB4q1g4VP6mhtJhrSFTERD0lmKiNie5Soob58F2gF0rSRyqLfIFU2shkWSxjYFIf4UPHRn8nA1ne&#10;VoUad6EuBJtRMkjG3qFjGE3EG3eiAWHbZMDQNoypHfklpx5rHNwcQLjQDhJ+0B2dvnqBHMdu70Rn&#10;tp0QQXuoP/cGEluC3AEeLPujnqVUnLfgObJiZYMb/wkp4o2cFPN8tojxTZ6+PeeLi0PXdiR+I5uF&#10;E5nOYKh2uj7Hoxnf4y2Jmi83OlzD8Rzr8V9s/Q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B5RfSrZAAAADAEAAA8AAAAAAAAAAQAgAAAAIgAAAGRycy9kb3ducmV2LnhtbFBL&#10;AQIUABQAAAAIAIdO4kBQsoJw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DB2C83" wp14:editId="55476CF0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Oy8h7saAgAAEwUAAA4AAABkcnMvZTJvRG9jLnht&#10;bK1UXW/aMBR9n9T/YPm9JFQdhYjQF8Q2adqqtfsBxrkhlvwl2xD497u2CaTdSyv1JbnxPRzfc47N&#10;8vGoJDmA88Lomk4nJSWguWmE3tX078vmdk6JD0w3TBoNNT2Bp4+rmy/L3lZwZzojG3AESbSvelvT&#10;LgRbFYXnHSjmJ8aCxmZrnGIBP92uaBzrkV3J4q4sZ0VvXGOd4eA9rq5zk54Z3XsITdsKDmvD9wp0&#10;yKwOJAsoyXfCerpK07Yt8PC7bT0EImuKSkN64iZYb+OzWC1ZtXPMdoKfR2DvGeGNJsWExk0vVGsW&#10;GNk78R+VEtwZb9ow4UYVWUhyBFVMyzfePHfMQtKCVnt7Md1/Hi3/dXhyRDQ1XVCimcLANw4gxkcW&#10;0Z3e+gpBz/bJnb88llHqsUVMK4X9jscoiUc55Ji8PV28hWMgHBen8/l9ef+VEo696Xw2W5TJ/SIT&#10;RUK+9+EbGBVrdvjpQw6nGSrWDRU/6qF0GHEMV6ZwAyUYrkvhbnO4loX4u0gaS9LnWWblAyXddZTY&#10;V+YALyYhQxQSZ064QQ4Oe8VIPcbigRqhht7wtokvY16LHxDDOyPHO38UP9g6MHJpPKCVOHw04FIk&#10;U3BxbPsW49wIKaMHsf7cW0lcBWoLeNjcj2aa4/HBQeA4Fata3PhPjBMjvH1IfRzvAsD6Ol4Rz2U+&#10;ibHamuaUDmhax7uSVJ7vdbyM42+sx/9lq3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DsvIe7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2B1ABD" wp14:editId="00AD9F8D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t xml:space="preserve">o </w:t>
      </w:r>
      <w:proofErr w:type="gramStart"/>
      <w:r>
        <w:t>develop</w:t>
      </w:r>
      <w:proofErr w:type="gramEnd"/>
      <w:r>
        <w:t xml:space="preserve"> a system that predicts house prices based on square footage, number of bedrooms, and location.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</w:p>
    <w:p w14:paraId="180DE800" w14:textId="6BEBC94A" w:rsidR="00BE5623" w:rsidRDefault="00BE5623" w:rsidP="00BE5623">
      <w:pPr>
        <w:numPr>
          <w:ilvl w:val="1"/>
          <w:numId w:val="1"/>
        </w:numPr>
      </w:pPr>
      <w:r>
        <w:t xml:space="preserve">Target is to predict the house </w:t>
      </w:r>
      <w:proofErr w:type="gramStart"/>
      <w:r>
        <w:t>price</w:t>
      </w:r>
      <w:proofErr w:type="gramEnd"/>
      <w:r>
        <w:t xml:space="preserve"> which is numerical, so the problem is related to Supervised Learning Regression</w:t>
      </w:r>
    </w:p>
    <w:p w14:paraId="4B111D23" w14:textId="77777777" w:rsidR="00BE5623" w:rsidRDefault="00BE5623" w:rsidP="00BE5623">
      <w:pPr>
        <w:numPr>
          <w:ilvl w:val="1"/>
          <w:numId w:val="1"/>
        </w:numPr>
      </w:pPr>
      <w:r>
        <w:t xml:space="preserve">X variables - </w:t>
      </w:r>
      <w:r>
        <w:t>square footage, number of bedrooms, and location</w:t>
      </w:r>
    </w:p>
    <w:p w14:paraId="42232CE3" w14:textId="77777777" w:rsidR="00BE5623" w:rsidRDefault="00BE5623" w:rsidP="00BE5623">
      <w:pPr>
        <w:numPr>
          <w:ilvl w:val="1"/>
          <w:numId w:val="1"/>
        </w:numPr>
      </w:pPr>
      <w:r>
        <w:t>Y variable – House price</w:t>
      </w:r>
    </w:p>
    <w:p w14:paraId="15FEDFD7" w14:textId="305C6318" w:rsidR="00BE5623" w:rsidRDefault="00BE5623" w:rsidP="00BE5623">
      <w:pPr>
        <w:numPr>
          <w:ilvl w:val="1"/>
          <w:numId w:val="1"/>
        </w:numPr>
      </w:pPr>
      <w:r>
        <w:t>Can be solved using MLR, SVR, Decision Tree</w:t>
      </w:r>
      <w:r w:rsidR="005206AA">
        <w:t xml:space="preserve"> Regg</w:t>
      </w:r>
      <w:r>
        <w:t>, Random Forest</w:t>
      </w:r>
      <w:r w:rsidR="005206AA">
        <w:t xml:space="preserve"> Regg</w:t>
      </w:r>
    </w:p>
    <w:p w14:paraId="6507628F" w14:textId="77777777" w:rsidR="00BE5623" w:rsidRDefault="00BE5623" w:rsidP="00BE5623">
      <w:pPr>
        <w:numPr>
          <w:ilvl w:val="1"/>
          <w:numId w:val="1"/>
        </w:numPr>
      </w:pPr>
      <w:r>
        <w:t>Location is a categorical Column to be preprocessed using Label Encoding</w:t>
      </w:r>
    </w:p>
    <w:p w14:paraId="1C20A1DA" w14:textId="77777777" w:rsidR="00BE5623" w:rsidRDefault="00BE5623" w:rsidP="00BE5623">
      <w:pPr>
        <w:numPr>
          <w:ilvl w:val="1"/>
          <w:numId w:val="1"/>
        </w:numPr>
      </w:pPr>
      <w:r>
        <w:t>Split the data into Test and Train sets</w:t>
      </w:r>
    </w:p>
    <w:p w14:paraId="10115038" w14:textId="77777777" w:rsidR="00BE5623" w:rsidRDefault="00BE5623" w:rsidP="00BE5623">
      <w:pPr>
        <w:numPr>
          <w:ilvl w:val="1"/>
          <w:numId w:val="1"/>
        </w:numPr>
      </w:pPr>
      <w:r>
        <w:t xml:space="preserve">Use </w:t>
      </w:r>
      <w:proofErr w:type="spellStart"/>
      <w:r>
        <w:t>X_Train</w:t>
      </w:r>
      <w:proofErr w:type="spellEnd"/>
      <w:r>
        <w:t xml:space="preserve"> and </w:t>
      </w:r>
      <w:proofErr w:type="spellStart"/>
      <w:r>
        <w:t>Y_Train</w:t>
      </w:r>
      <w:proofErr w:type="spellEnd"/>
      <w:r>
        <w:t xml:space="preserve"> to train the Model</w:t>
      </w:r>
    </w:p>
    <w:p w14:paraId="34C260D9" w14:textId="77777777" w:rsidR="00BE5623" w:rsidRDefault="00BE5623" w:rsidP="00BE5623">
      <w:pPr>
        <w:numPr>
          <w:ilvl w:val="1"/>
          <w:numId w:val="1"/>
        </w:numPr>
      </w:pPr>
      <w:r>
        <w:t xml:space="preserve">Evaluate using </w:t>
      </w:r>
      <w:proofErr w:type="spellStart"/>
      <w:r>
        <w:t>X_Test</w:t>
      </w:r>
      <w:proofErr w:type="spellEnd"/>
      <w:r>
        <w:t xml:space="preserve"> and </w:t>
      </w:r>
      <w:proofErr w:type="spellStart"/>
      <w:r>
        <w:t>Y_Test</w:t>
      </w:r>
      <w:proofErr w:type="spellEnd"/>
    </w:p>
    <w:p w14:paraId="1DF70C16" w14:textId="15900720" w:rsidR="00087FAB" w:rsidRDefault="00BE5623" w:rsidP="00BE5623">
      <w:pPr>
        <w:numPr>
          <w:ilvl w:val="1"/>
          <w:numId w:val="1"/>
        </w:numPr>
      </w:pPr>
      <w:r>
        <w:t>Choose the best model using R2-score</w:t>
      </w:r>
      <w:r w:rsidR="00000000">
        <w:br/>
      </w:r>
    </w:p>
    <w:p w14:paraId="28DE0B0B" w14:textId="77777777" w:rsidR="005206AA" w:rsidRDefault="00000000">
      <w:pPr>
        <w:numPr>
          <w:ilvl w:val="0"/>
          <w:numId w:val="1"/>
        </w:numPr>
      </w:pPr>
      <w:r>
        <w:t>A bank wants to build a model to detect fraudulent transactions by analyzing customer spending behavior and transaction history.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</w:p>
    <w:p w14:paraId="2158DD24" w14:textId="77777777" w:rsidR="005206AA" w:rsidRDefault="005206AA" w:rsidP="005206AA">
      <w:pPr>
        <w:numPr>
          <w:ilvl w:val="1"/>
          <w:numId w:val="1"/>
        </w:numPr>
      </w:pPr>
      <w:r>
        <w:t xml:space="preserve">Target is to predict the Transaction is Fraud or Not fraud. Which is </w:t>
      </w:r>
      <w:proofErr w:type="spellStart"/>
      <w:r>
        <w:t>caterorical</w:t>
      </w:r>
      <w:proofErr w:type="spellEnd"/>
      <w:r>
        <w:t>, so it comes under supervised classification ML</w:t>
      </w:r>
    </w:p>
    <w:p w14:paraId="75D5CEA8" w14:textId="77777777" w:rsidR="005206AA" w:rsidRDefault="005206AA" w:rsidP="005206AA">
      <w:pPr>
        <w:numPr>
          <w:ilvl w:val="1"/>
          <w:numId w:val="1"/>
        </w:numPr>
      </w:pPr>
      <w:r>
        <w:t xml:space="preserve">X variables - </w:t>
      </w:r>
      <w:r>
        <w:t>spending behavior and transaction history</w:t>
      </w:r>
    </w:p>
    <w:p w14:paraId="41BED282" w14:textId="77777777" w:rsidR="005206AA" w:rsidRDefault="005206AA" w:rsidP="005206AA">
      <w:pPr>
        <w:numPr>
          <w:ilvl w:val="1"/>
          <w:numId w:val="1"/>
        </w:numPr>
      </w:pPr>
      <w:r>
        <w:t>Y variables – Fraud or Not</w:t>
      </w:r>
    </w:p>
    <w:p w14:paraId="5BA13253" w14:textId="52148FB7" w:rsidR="005206AA" w:rsidRDefault="005206AA" w:rsidP="005206AA">
      <w:pPr>
        <w:numPr>
          <w:ilvl w:val="1"/>
          <w:numId w:val="1"/>
        </w:numPr>
      </w:pPr>
      <w:r>
        <w:t xml:space="preserve">Algorithms – SVC, DT Classification, RF </w:t>
      </w:r>
      <w:r>
        <w:t>Classification</w:t>
      </w:r>
      <w:r>
        <w:t>, Logistic Regg, KNN</w:t>
      </w:r>
    </w:p>
    <w:p w14:paraId="3B12E369" w14:textId="77777777" w:rsidR="005206AA" w:rsidRDefault="005206AA" w:rsidP="005206AA">
      <w:pPr>
        <w:numPr>
          <w:ilvl w:val="1"/>
          <w:numId w:val="1"/>
        </w:numPr>
      </w:pPr>
      <w:r>
        <w:t>Evaluate the model using Accuracy, Precision, Recall, F1 score, Weighted F1 score</w:t>
      </w:r>
    </w:p>
    <w:p w14:paraId="299775C5" w14:textId="6ABD0C6D" w:rsidR="00087FAB" w:rsidRDefault="005206AA" w:rsidP="005206AA">
      <w:pPr>
        <w:numPr>
          <w:ilvl w:val="1"/>
          <w:numId w:val="1"/>
        </w:numPr>
      </w:pPr>
      <w:r>
        <w:t>Choose the best model</w:t>
      </w:r>
      <w:r w:rsidR="00BE3BD1">
        <w:t xml:space="preserve"> based on evaluation</w:t>
      </w:r>
      <w:r w:rsidR="00000000">
        <w:br/>
      </w:r>
    </w:p>
    <w:p w14:paraId="014B3A0D" w14:textId="77777777" w:rsidR="00E66E7B" w:rsidRDefault="00000000">
      <w:pPr>
        <w:numPr>
          <w:ilvl w:val="0"/>
          <w:numId w:val="1"/>
        </w:numPr>
      </w:pPr>
      <w:r>
        <w:t>A supermarket wants to segment its customers based on their shopping patterns to provide personalized promotions.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</w:p>
    <w:p w14:paraId="1C5015DB" w14:textId="77777777" w:rsidR="00E66E7B" w:rsidRDefault="00E66E7B" w:rsidP="00E66E7B">
      <w:pPr>
        <w:numPr>
          <w:ilvl w:val="1"/>
          <w:numId w:val="1"/>
        </w:numPr>
      </w:pPr>
      <w:r>
        <w:t xml:space="preserve">The target variable is not explicitly in the dataset. </w:t>
      </w:r>
      <w:proofErr w:type="gramStart"/>
      <w:r>
        <w:t>So</w:t>
      </w:r>
      <w:proofErr w:type="gramEnd"/>
      <w:r>
        <w:t xml:space="preserve"> the dataset is to be grouped based on the pattern in the dataset. It comes under Clustering</w:t>
      </w:r>
    </w:p>
    <w:p w14:paraId="2955AAAA" w14:textId="3CA543AD" w:rsidR="00E66E7B" w:rsidRDefault="00E66E7B" w:rsidP="00E66E7B">
      <w:pPr>
        <w:numPr>
          <w:ilvl w:val="1"/>
          <w:numId w:val="1"/>
        </w:numPr>
      </w:pPr>
      <w:r>
        <w:t xml:space="preserve">Algorithms – </w:t>
      </w:r>
      <w:proofErr w:type="spellStart"/>
      <w:r>
        <w:t>Kmeans</w:t>
      </w:r>
      <w:proofErr w:type="spellEnd"/>
      <w:r>
        <w:t>, Agglomerative, Affinity DBSCAN, Spectral clustering</w:t>
      </w:r>
    </w:p>
    <w:p w14:paraId="2FCA74D9" w14:textId="4B82B841" w:rsidR="00E66E7B" w:rsidRDefault="00E66E7B" w:rsidP="00E66E7B">
      <w:pPr>
        <w:numPr>
          <w:ilvl w:val="1"/>
          <w:numId w:val="1"/>
        </w:numPr>
      </w:pPr>
      <w:r>
        <w:t>Preprocess the data in case of any categorical columns</w:t>
      </w:r>
    </w:p>
    <w:p w14:paraId="2C79F826" w14:textId="77777777" w:rsidR="00E66E7B" w:rsidRDefault="00E66E7B" w:rsidP="00E66E7B">
      <w:pPr>
        <w:numPr>
          <w:ilvl w:val="1"/>
          <w:numId w:val="1"/>
        </w:numPr>
      </w:pPr>
      <w:r>
        <w:t>No need to split data int test and train sets, pass the entire data into the model.</w:t>
      </w:r>
    </w:p>
    <w:p w14:paraId="25C8B100" w14:textId="77777777" w:rsidR="00E66E7B" w:rsidRDefault="00E66E7B" w:rsidP="00E66E7B">
      <w:pPr>
        <w:numPr>
          <w:ilvl w:val="1"/>
          <w:numId w:val="1"/>
        </w:numPr>
      </w:pPr>
      <w:r>
        <w:t xml:space="preserve">Specify the </w:t>
      </w:r>
      <w:proofErr w:type="spellStart"/>
      <w:r>
        <w:t>n_clusters</w:t>
      </w:r>
      <w:proofErr w:type="spellEnd"/>
      <w:r>
        <w:t xml:space="preserve"> incase of </w:t>
      </w:r>
      <w:proofErr w:type="spellStart"/>
      <w:r>
        <w:t>Kmeans</w:t>
      </w:r>
      <w:proofErr w:type="spellEnd"/>
      <w:r>
        <w:t xml:space="preserve">, Agglomerative using </w:t>
      </w:r>
      <w:proofErr w:type="spellStart"/>
      <w:r>
        <w:t>Elblow</w:t>
      </w:r>
      <w:proofErr w:type="spellEnd"/>
      <w:r>
        <w:t xml:space="preserve"> or Dendrogram methods</w:t>
      </w:r>
    </w:p>
    <w:p w14:paraId="328DCEE0" w14:textId="117EF662" w:rsidR="00087FAB" w:rsidRDefault="00E66E7B" w:rsidP="00E66E7B">
      <w:pPr>
        <w:numPr>
          <w:ilvl w:val="1"/>
          <w:numId w:val="1"/>
        </w:numPr>
      </w:pPr>
      <w:r>
        <w:t>A new categorical column is created by the model which is set to the dataset. This groups the Data into clusters.</w:t>
      </w:r>
      <w:r w:rsidR="00000000">
        <w:br/>
      </w:r>
    </w:p>
    <w:p w14:paraId="537C12E0" w14:textId="77777777" w:rsidR="00F60EA3" w:rsidRDefault="00000000">
      <w:pPr>
        <w:numPr>
          <w:ilvl w:val="0"/>
          <w:numId w:val="1"/>
        </w:numPr>
      </w:pPr>
      <w:r>
        <w:t>A company wants to estimate an employee’s salary based on their years of experience, job title, and education level.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</w:p>
    <w:p w14:paraId="5BD715CD" w14:textId="77777777" w:rsidR="00F60EA3" w:rsidRDefault="00F60EA3" w:rsidP="00F60EA3">
      <w:pPr>
        <w:numPr>
          <w:ilvl w:val="1"/>
          <w:numId w:val="1"/>
        </w:numPr>
      </w:pPr>
      <w:r>
        <w:t xml:space="preserve">Target is salary prediction, which is </w:t>
      </w:r>
      <w:proofErr w:type="spellStart"/>
      <w:r>
        <w:t>continous</w:t>
      </w:r>
      <w:proofErr w:type="spellEnd"/>
      <w:r>
        <w:t xml:space="preserve"> numerical value. This comes under Supervised ML Regression</w:t>
      </w:r>
    </w:p>
    <w:p w14:paraId="313A1378" w14:textId="77777777" w:rsidR="00F60EA3" w:rsidRDefault="00F60EA3" w:rsidP="00F60EA3">
      <w:pPr>
        <w:numPr>
          <w:ilvl w:val="1"/>
          <w:numId w:val="1"/>
        </w:numPr>
      </w:pPr>
      <w:r>
        <w:lastRenderedPageBreak/>
        <w:t xml:space="preserve">X - </w:t>
      </w:r>
      <w:r>
        <w:t>years of experience, job title, and education level.</w:t>
      </w:r>
    </w:p>
    <w:p w14:paraId="2BD3B959" w14:textId="116675C3" w:rsidR="00F60EA3" w:rsidRDefault="00F60EA3" w:rsidP="00F60EA3">
      <w:pPr>
        <w:numPr>
          <w:ilvl w:val="1"/>
          <w:numId w:val="1"/>
        </w:numPr>
      </w:pPr>
      <w:r>
        <w:t>Y – salary</w:t>
      </w:r>
    </w:p>
    <w:p w14:paraId="21A37E87" w14:textId="77777777" w:rsidR="00F60EA3" w:rsidRDefault="00F60EA3" w:rsidP="00F60EA3">
      <w:pPr>
        <w:numPr>
          <w:ilvl w:val="1"/>
          <w:numId w:val="1"/>
        </w:numPr>
      </w:pPr>
      <w:r>
        <w:t xml:space="preserve">Preprocess the column </w:t>
      </w:r>
      <w:proofErr w:type="spellStart"/>
      <w:r>
        <w:t>edu</w:t>
      </w:r>
      <w:proofErr w:type="spellEnd"/>
      <w:r>
        <w:t xml:space="preserve"> level using </w:t>
      </w:r>
      <w:proofErr w:type="spellStart"/>
      <w:r>
        <w:t>LabelEncoding</w:t>
      </w:r>
      <w:proofErr w:type="spellEnd"/>
    </w:p>
    <w:p w14:paraId="79D74118" w14:textId="77777777" w:rsidR="00F60EA3" w:rsidRDefault="00F60EA3" w:rsidP="00F60EA3">
      <w:pPr>
        <w:numPr>
          <w:ilvl w:val="1"/>
          <w:numId w:val="1"/>
        </w:numPr>
      </w:pPr>
      <w:r>
        <w:t>Scale the data using Standard scaler if SVR algo is used</w:t>
      </w:r>
    </w:p>
    <w:p w14:paraId="7A11BDD4" w14:textId="32800AE4" w:rsidR="00F60EA3" w:rsidRDefault="00F60EA3" w:rsidP="00F60EA3">
      <w:pPr>
        <w:numPr>
          <w:ilvl w:val="1"/>
          <w:numId w:val="1"/>
        </w:numPr>
      </w:pPr>
      <w:r>
        <w:t>Train the model using SVR, MLR, DTR, RFR and evaluate R2 score of test and train data</w:t>
      </w:r>
    </w:p>
    <w:p w14:paraId="054625B8" w14:textId="28AE094E" w:rsidR="00087FAB" w:rsidRDefault="00F60EA3" w:rsidP="00F60EA3">
      <w:pPr>
        <w:numPr>
          <w:ilvl w:val="1"/>
          <w:numId w:val="1"/>
        </w:numPr>
      </w:pPr>
      <w:r>
        <w:t>Choose a best model which has R2 score close to 1</w:t>
      </w:r>
      <w:r w:rsidR="00000000">
        <w:br/>
      </w:r>
    </w:p>
    <w:p w14:paraId="71611012" w14:textId="77777777" w:rsidR="0080497C" w:rsidRDefault="00000000">
      <w:pPr>
        <w:numPr>
          <w:ilvl w:val="0"/>
          <w:numId w:val="1"/>
        </w:numPr>
      </w:pPr>
      <w:r>
        <w:t>An email provider wants to automatically classify incoming emails as spam or not spam based on their content and sender details.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</w:p>
    <w:p w14:paraId="289AAB7D" w14:textId="49D32A26" w:rsidR="0080497C" w:rsidRDefault="0080497C" w:rsidP="0080497C">
      <w:pPr>
        <w:numPr>
          <w:ilvl w:val="1"/>
          <w:numId w:val="1"/>
        </w:numPr>
      </w:pPr>
      <w:r>
        <w:t>Target Spam or Not spam – Classification ML</w:t>
      </w:r>
    </w:p>
    <w:p w14:paraId="02A5BBA6" w14:textId="77777777" w:rsidR="0080497C" w:rsidRDefault="0080497C" w:rsidP="0080497C">
      <w:pPr>
        <w:numPr>
          <w:ilvl w:val="1"/>
          <w:numId w:val="1"/>
        </w:numPr>
      </w:pPr>
      <w:r>
        <w:t>X – content, sender details</w:t>
      </w:r>
    </w:p>
    <w:p w14:paraId="2730EB84" w14:textId="77777777" w:rsidR="0080497C" w:rsidRDefault="0080497C" w:rsidP="0080497C">
      <w:pPr>
        <w:numPr>
          <w:ilvl w:val="1"/>
          <w:numId w:val="1"/>
        </w:numPr>
      </w:pPr>
      <w:r>
        <w:t>Y – Spam or not</w:t>
      </w:r>
    </w:p>
    <w:p w14:paraId="0DA7D7AD" w14:textId="77777777" w:rsidR="0080497C" w:rsidRDefault="0080497C" w:rsidP="0080497C">
      <w:pPr>
        <w:numPr>
          <w:ilvl w:val="1"/>
          <w:numId w:val="2"/>
        </w:numPr>
      </w:pPr>
      <w:r>
        <w:t>Algorithms – SVC, DT Classification, RF Classification, Logistic Regg, KNN</w:t>
      </w:r>
    </w:p>
    <w:p w14:paraId="7B09BC38" w14:textId="77777777" w:rsidR="0080497C" w:rsidRDefault="0080497C" w:rsidP="0080497C">
      <w:pPr>
        <w:numPr>
          <w:ilvl w:val="1"/>
          <w:numId w:val="2"/>
        </w:numPr>
      </w:pPr>
      <w:r>
        <w:t>Evaluate the model using Accuracy, Precision, Recall, F1 score, Weighted F1 score</w:t>
      </w:r>
    </w:p>
    <w:p w14:paraId="6F21BC1D" w14:textId="3F86AF46" w:rsidR="00087FAB" w:rsidRDefault="0080497C" w:rsidP="0080497C">
      <w:pPr>
        <w:numPr>
          <w:ilvl w:val="1"/>
          <w:numId w:val="2"/>
        </w:numPr>
      </w:pPr>
      <w:r>
        <w:t>Choose the best model based on evaluation</w:t>
      </w:r>
      <w:r w:rsidR="00000000">
        <w:br/>
      </w:r>
    </w:p>
    <w:p w14:paraId="750ADD8F" w14:textId="13810D0B" w:rsidR="0080497C" w:rsidRDefault="00000000" w:rsidP="00014BFA">
      <w:pPr>
        <w:pStyle w:val="ListParagraph"/>
        <w:numPr>
          <w:ilvl w:val="0"/>
          <w:numId w:val="1"/>
        </w:numPr>
      </w:pPr>
      <w:r>
        <w:t>A business wants to analyze customer reviews of its products and determine whether the sentiment is positive or negative.</w:t>
      </w:r>
      <w:r>
        <w:br/>
        <w:t xml:space="preserve"> </w:t>
      </w:r>
      <w:r w:rsidRPr="00014BFA">
        <w:rPr>
          <w:b/>
        </w:rPr>
        <w:t>Q:</w:t>
      </w:r>
      <w:r>
        <w:t xml:space="preserve"> Identify the problem type and outline the step-by-step logic to solve it.</w:t>
      </w:r>
    </w:p>
    <w:p w14:paraId="1414369F" w14:textId="26EF5D42" w:rsidR="0080497C" w:rsidRDefault="0080497C" w:rsidP="00014BFA">
      <w:pPr>
        <w:numPr>
          <w:ilvl w:val="1"/>
          <w:numId w:val="1"/>
        </w:numPr>
      </w:pPr>
      <w:r>
        <w:t>Clustering Problem</w:t>
      </w:r>
    </w:p>
    <w:p w14:paraId="5CDC7C1C" w14:textId="77777777" w:rsidR="0080497C" w:rsidRDefault="0080497C" w:rsidP="00014BFA">
      <w:pPr>
        <w:numPr>
          <w:ilvl w:val="1"/>
          <w:numId w:val="1"/>
        </w:numPr>
      </w:pPr>
      <w:r>
        <w:t>Customer reviews is a Raw data with no Target column</w:t>
      </w:r>
    </w:p>
    <w:p w14:paraId="69456F58" w14:textId="77777777" w:rsidR="0080497C" w:rsidRDefault="0080497C" w:rsidP="00014BFA">
      <w:pPr>
        <w:numPr>
          <w:ilvl w:val="1"/>
          <w:numId w:val="1"/>
        </w:numPr>
      </w:pPr>
      <w:r>
        <w:t xml:space="preserve">The Reviews needs to be processing using Natural Language Processing and we </w:t>
      </w:r>
      <w:proofErr w:type="gramStart"/>
      <w:r>
        <w:t>have to</w:t>
      </w:r>
      <w:proofErr w:type="gramEnd"/>
      <w:r>
        <w:t xml:space="preserve"> create a Structured data with desired columns. For Eg: using the key words in the review sentence like “Satisfied, Good, Affordable, Bad, Costly </w:t>
      </w:r>
      <w:proofErr w:type="spellStart"/>
      <w:r>
        <w:t>etc</w:t>
      </w:r>
      <w:proofErr w:type="spellEnd"/>
      <w:r>
        <w:t>”</w:t>
      </w:r>
    </w:p>
    <w:p w14:paraId="7B589CA9" w14:textId="77777777" w:rsidR="0080497C" w:rsidRDefault="0080497C" w:rsidP="00014BFA">
      <w:pPr>
        <w:numPr>
          <w:ilvl w:val="1"/>
          <w:numId w:val="1"/>
        </w:numPr>
      </w:pPr>
      <w:r>
        <w:t xml:space="preserve">Based on the structured data created, Customers are to be clustered </w:t>
      </w:r>
    </w:p>
    <w:p w14:paraId="26C838A6" w14:textId="77777777" w:rsidR="0080497C" w:rsidRDefault="0080497C" w:rsidP="00014BFA">
      <w:pPr>
        <w:numPr>
          <w:ilvl w:val="1"/>
          <w:numId w:val="1"/>
        </w:numPr>
      </w:pPr>
      <w:r>
        <w:t xml:space="preserve">Algorithms – </w:t>
      </w:r>
      <w:proofErr w:type="spellStart"/>
      <w:r>
        <w:t>Kmeans</w:t>
      </w:r>
      <w:proofErr w:type="spellEnd"/>
      <w:r>
        <w:t>, Agglomerative, Affinity DBSCAN, Spectral clustering</w:t>
      </w:r>
    </w:p>
    <w:p w14:paraId="0A4725E9" w14:textId="77777777" w:rsidR="0080497C" w:rsidRDefault="0080497C" w:rsidP="00014BFA">
      <w:pPr>
        <w:numPr>
          <w:ilvl w:val="1"/>
          <w:numId w:val="1"/>
        </w:numPr>
      </w:pPr>
      <w:proofErr w:type="spellStart"/>
      <w:r>
        <w:t>N_clusters</w:t>
      </w:r>
      <w:proofErr w:type="spellEnd"/>
      <w:r>
        <w:t xml:space="preserve"> is to be specified as </w:t>
      </w:r>
      <w:proofErr w:type="gramStart"/>
      <w:r>
        <w:t>2 ,</w:t>
      </w:r>
      <w:proofErr w:type="gramEnd"/>
      <w:r>
        <w:t xml:space="preserve"> since its explicitly said “Positive or negative”</w:t>
      </w:r>
    </w:p>
    <w:p w14:paraId="7C3A8E2E" w14:textId="27C79108" w:rsidR="00087FAB" w:rsidRDefault="0080497C" w:rsidP="00014BFA">
      <w:pPr>
        <w:numPr>
          <w:ilvl w:val="1"/>
          <w:numId w:val="1"/>
        </w:numPr>
      </w:pPr>
      <w:r>
        <w:t xml:space="preserve">A new categorical column is created by the model which is set to the dataset. This groups the Data into </w:t>
      </w:r>
      <w:r>
        <w:t>positive or negative customers</w:t>
      </w:r>
      <w:r>
        <w:t>.</w:t>
      </w:r>
      <w:r w:rsidR="00000000">
        <w:br/>
      </w:r>
    </w:p>
    <w:p w14:paraId="7A6D987E" w14:textId="77777777" w:rsidR="0013470E" w:rsidRDefault="00000000" w:rsidP="00014BFA">
      <w:pPr>
        <w:numPr>
          <w:ilvl w:val="0"/>
          <w:numId w:val="1"/>
        </w:numPr>
      </w:pPr>
      <w:r>
        <w:t>An insurance company wants to predict whether a customer is likely to file a claim in the next year based on their driving history and demographics.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</w:p>
    <w:p w14:paraId="7FACC947" w14:textId="77777777" w:rsidR="0013470E" w:rsidRDefault="0013470E" w:rsidP="00014BFA">
      <w:pPr>
        <w:numPr>
          <w:ilvl w:val="1"/>
          <w:numId w:val="1"/>
        </w:numPr>
      </w:pPr>
      <w:r>
        <w:t>Target – Claim or Not claim, Classification problem</w:t>
      </w:r>
    </w:p>
    <w:p w14:paraId="061DD281" w14:textId="77777777" w:rsidR="0013470E" w:rsidRDefault="0013470E" w:rsidP="00014BFA">
      <w:pPr>
        <w:numPr>
          <w:ilvl w:val="1"/>
          <w:numId w:val="1"/>
        </w:numPr>
      </w:pPr>
      <w:r>
        <w:t xml:space="preserve">X variables - </w:t>
      </w:r>
      <w:r>
        <w:t>driving history and demographics</w:t>
      </w:r>
    </w:p>
    <w:p w14:paraId="4FFBCED5" w14:textId="77777777" w:rsidR="0013470E" w:rsidRDefault="0013470E" w:rsidP="00014BFA">
      <w:pPr>
        <w:numPr>
          <w:ilvl w:val="1"/>
          <w:numId w:val="1"/>
        </w:numPr>
      </w:pPr>
      <w:r>
        <w:t>Preprocess and scale the data based on its nature</w:t>
      </w:r>
    </w:p>
    <w:p w14:paraId="7392487F" w14:textId="77777777" w:rsidR="0013470E" w:rsidRDefault="0013470E" w:rsidP="00014BFA">
      <w:pPr>
        <w:numPr>
          <w:ilvl w:val="1"/>
          <w:numId w:val="1"/>
        </w:numPr>
      </w:pPr>
      <w:r>
        <w:t>Algorithms – SVC, DT Classification, RF Classification, Logistic Regg, KNN</w:t>
      </w:r>
    </w:p>
    <w:p w14:paraId="7C6AFF70" w14:textId="77777777" w:rsidR="0013470E" w:rsidRDefault="0013470E" w:rsidP="00014BFA">
      <w:pPr>
        <w:numPr>
          <w:ilvl w:val="1"/>
          <w:numId w:val="1"/>
        </w:numPr>
      </w:pPr>
      <w:r>
        <w:t>Tune the Hyperparameters for each model using Grid CV</w:t>
      </w:r>
    </w:p>
    <w:p w14:paraId="42547EC1" w14:textId="77777777" w:rsidR="0013470E" w:rsidRDefault="0013470E" w:rsidP="00014BFA">
      <w:pPr>
        <w:numPr>
          <w:ilvl w:val="1"/>
          <w:numId w:val="1"/>
        </w:numPr>
      </w:pPr>
      <w:r>
        <w:t>Evaluate the model using Accuracy, Precision, Recall, F1 score, Weighted F1 score</w:t>
      </w:r>
    </w:p>
    <w:p w14:paraId="6D6D7F68" w14:textId="5F9A6D00" w:rsidR="00087FAB" w:rsidRDefault="00000000" w:rsidP="0013470E">
      <w:pPr>
        <w:ind w:left="1440"/>
      </w:pPr>
      <w:r>
        <w:lastRenderedPageBreak/>
        <w:br/>
      </w:r>
    </w:p>
    <w:p w14:paraId="2210374D" w14:textId="77777777" w:rsidR="0013470E" w:rsidRDefault="00000000" w:rsidP="00014BFA">
      <w:pPr>
        <w:numPr>
          <w:ilvl w:val="0"/>
          <w:numId w:val="1"/>
        </w:numPr>
      </w:pPr>
      <w:r>
        <w:t>A streaming platform wants to recommend movies to users by grouping them based on their viewing preferences and watch history.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</w:p>
    <w:p w14:paraId="7C0F5113" w14:textId="77777777" w:rsidR="0013470E" w:rsidRDefault="0013470E" w:rsidP="00014BFA">
      <w:pPr>
        <w:numPr>
          <w:ilvl w:val="1"/>
          <w:numId w:val="1"/>
        </w:numPr>
      </w:pPr>
      <w:r>
        <w:t>Clustering Problem</w:t>
      </w:r>
    </w:p>
    <w:p w14:paraId="67AF5E8E" w14:textId="77777777" w:rsidR="0013470E" w:rsidRDefault="0013470E" w:rsidP="00014BFA">
      <w:pPr>
        <w:numPr>
          <w:ilvl w:val="1"/>
          <w:numId w:val="1"/>
        </w:numPr>
      </w:pPr>
      <w:r>
        <w:t>Preprocess the data for any categorical columns</w:t>
      </w:r>
    </w:p>
    <w:p w14:paraId="5CD85358" w14:textId="77777777" w:rsidR="0013470E" w:rsidRDefault="0013470E" w:rsidP="00014BFA">
      <w:pPr>
        <w:numPr>
          <w:ilvl w:val="1"/>
          <w:numId w:val="1"/>
        </w:numPr>
      </w:pPr>
      <w:r>
        <w:t xml:space="preserve">Determine the number of clusters based on elbow or Dendrogram in case of </w:t>
      </w:r>
      <w:proofErr w:type="spellStart"/>
      <w:r>
        <w:t>Kmeans</w:t>
      </w:r>
      <w:proofErr w:type="spellEnd"/>
      <w:r>
        <w:t>, Agglomerative</w:t>
      </w:r>
    </w:p>
    <w:p w14:paraId="2B350DB3" w14:textId="77777777" w:rsidR="0013470E" w:rsidRDefault="0013470E" w:rsidP="00014BFA">
      <w:pPr>
        <w:numPr>
          <w:ilvl w:val="1"/>
          <w:numId w:val="1"/>
        </w:numPr>
      </w:pPr>
      <w:r>
        <w:t>Using Clustering Algorithms group the data.</w:t>
      </w:r>
    </w:p>
    <w:p w14:paraId="22EBC23A" w14:textId="77777777" w:rsidR="0013470E" w:rsidRDefault="0013470E" w:rsidP="00014BFA">
      <w:pPr>
        <w:numPr>
          <w:ilvl w:val="1"/>
          <w:numId w:val="1"/>
        </w:numPr>
      </w:pPr>
      <w:r>
        <w:t xml:space="preserve">A new Columns is predicted which can be </w:t>
      </w:r>
      <w:proofErr w:type="spellStart"/>
      <w:r>
        <w:t>visualised</w:t>
      </w:r>
      <w:proofErr w:type="spellEnd"/>
      <w:r>
        <w:t xml:space="preserve"> using Scatter plot.</w:t>
      </w:r>
    </w:p>
    <w:p w14:paraId="78376A7D" w14:textId="77777777" w:rsidR="0013470E" w:rsidRDefault="0013470E" w:rsidP="00014BFA">
      <w:pPr>
        <w:numPr>
          <w:ilvl w:val="1"/>
          <w:numId w:val="1"/>
        </w:numPr>
      </w:pPr>
      <w:r>
        <w:t xml:space="preserve">Then based on the Analysis the groups can be named as Thriller, Comedy, Family </w:t>
      </w:r>
      <w:proofErr w:type="spellStart"/>
      <w:r>
        <w:t>etc</w:t>
      </w:r>
      <w:proofErr w:type="spellEnd"/>
      <w:r>
        <w:t xml:space="preserve"> related movies.</w:t>
      </w:r>
    </w:p>
    <w:p w14:paraId="1CBDACFF" w14:textId="67B27769" w:rsidR="00087FAB" w:rsidRDefault="0013470E" w:rsidP="00014BFA">
      <w:pPr>
        <w:numPr>
          <w:ilvl w:val="1"/>
          <w:numId w:val="1"/>
        </w:numPr>
      </w:pPr>
      <w:r>
        <w:t>Based on a new users watch history this column can be predicted.</w:t>
      </w:r>
      <w:r w:rsidR="00000000">
        <w:br/>
      </w:r>
    </w:p>
    <w:p w14:paraId="22AE9D6C" w14:textId="6868E606" w:rsidR="00E53C6E" w:rsidRDefault="00000000" w:rsidP="00014BFA">
      <w:pPr>
        <w:numPr>
          <w:ilvl w:val="0"/>
          <w:numId w:val="1"/>
        </w:numPr>
      </w:pPr>
      <w:r>
        <w:t xml:space="preserve">A hospital wants to predict the recovery time of patients after surgery based on their </w:t>
      </w:r>
      <w:r w:rsidR="00E53C6E">
        <w:t>age, medical history, and lifestyle habits</w:t>
      </w:r>
      <w:r>
        <w:t>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</w:p>
    <w:p w14:paraId="05D86AB4" w14:textId="2D9ABBF7" w:rsidR="00E53C6E" w:rsidRDefault="00E53C6E" w:rsidP="00014BFA">
      <w:pPr>
        <w:numPr>
          <w:ilvl w:val="1"/>
          <w:numId w:val="1"/>
        </w:numPr>
      </w:pPr>
      <w:r>
        <w:t>Regression Problem – Time numerical data (n - hours/days/weeks)</w:t>
      </w:r>
    </w:p>
    <w:p w14:paraId="265F0B60" w14:textId="77777777" w:rsidR="00E53C6E" w:rsidRDefault="00E53C6E" w:rsidP="00014BFA">
      <w:pPr>
        <w:numPr>
          <w:ilvl w:val="1"/>
          <w:numId w:val="1"/>
        </w:numPr>
      </w:pPr>
      <w:r>
        <w:t xml:space="preserve">X - </w:t>
      </w:r>
      <w:r>
        <w:t>age, medical history, and lifestyle habits</w:t>
      </w:r>
    </w:p>
    <w:p w14:paraId="79475DEE" w14:textId="41EB7B62" w:rsidR="00E53C6E" w:rsidRDefault="00E53C6E" w:rsidP="00014BFA">
      <w:pPr>
        <w:numPr>
          <w:ilvl w:val="1"/>
          <w:numId w:val="1"/>
        </w:numPr>
      </w:pPr>
      <w:r>
        <w:t>Preprocess the data – scaling, encoding</w:t>
      </w:r>
    </w:p>
    <w:p w14:paraId="00C8CDB1" w14:textId="77777777" w:rsidR="00E53C6E" w:rsidRDefault="00E53C6E" w:rsidP="00014BFA">
      <w:pPr>
        <w:numPr>
          <w:ilvl w:val="1"/>
          <w:numId w:val="1"/>
        </w:numPr>
      </w:pPr>
      <w:r>
        <w:t>Split Train and test sets</w:t>
      </w:r>
    </w:p>
    <w:p w14:paraId="33A281FD" w14:textId="015D9667" w:rsidR="00087FAB" w:rsidRDefault="00E53C6E" w:rsidP="00014BFA">
      <w:pPr>
        <w:numPr>
          <w:ilvl w:val="1"/>
          <w:numId w:val="1"/>
        </w:numPr>
      </w:pPr>
      <w:r>
        <w:t xml:space="preserve">Using Regression Algorithms, tuning the hyper </w:t>
      </w:r>
      <w:proofErr w:type="gramStart"/>
      <w:r>
        <w:t>parameters,  determine</w:t>
      </w:r>
      <w:proofErr w:type="gramEnd"/>
      <w:r>
        <w:t xml:space="preserve"> the best model based on R2 score</w:t>
      </w:r>
      <w:r w:rsidR="00000000">
        <w:br/>
      </w:r>
    </w:p>
    <w:p w14:paraId="7C618818" w14:textId="77777777" w:rsidR="00087FAB" w:rsidRDefault="00000000" w:rsidP="00014BFA">
      <w:pPr>
        <w:numPr>
          <w:ilvl w:val="0"/>
          <w:numId w:val="1"/>
        </w:numPr>
      </w:pPr>
      <w:r>
        <w:t>A university wants to predict a student’s final exam score based on study hours, attendance, and past academic performance.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</w:p>
    <w:p w14:paraId="20642D49" w14:textId="23173D33" w:rsidR="008D5EC7" w:rsidRDefault="008D5EC7" w:rsidP="00014BFA">
      <w:pPr>
        <w:numPr>
          <w:ilvl w:val="1"/>
          <w:numId w:val="1"/>
        </w:numPr>
      </w:pPr>
      <w:r>
        <w:t xml:space="preserve">Regression Problem – </w:t>
      </w:r>
      <w:r>
        <w:t>Exam score</w:t>
      </w:r>
      <w:r>
        <w:t xml:space="preserve"> numerical data </w:t>
      </w:r>
    </w:p>
    <w:p w14:paraId="3E2A06A9" w14:textId="5F838DCE" w:rsidR="008D5EC7" w:rsidRDefault="008D5EC7" w:rsidP="00014BFA">
      <w:pPr>
        <w:numPr>
          <w:ilvl w:val="1"/>
          <w:numId w:val="1"/>
        </w:numPr>
      </w:pPr>
      <w:r>
        <w:t>X - study hours, attendance, and past academic performance</w:t>
      </w:r>
    </w:p>
    <w:p w14:paraId="6D4E63A0" w14:textId="77777777" w:rsidR="008D5EC7" w:rsidRDefault="008D5EC7" w:rsidP="00014BFA">
      <w:pPr>
        <w:numPr>
          <w:ilvl w:val="1"/>
          <w:numId w:val="1"/>
        </w:numPr>
      </w:pPr>
      <w:r>
        <w:t>Preprocess the data – scaling, encoding</w:t>
      </w:r>
    </w:p>
    <w:p w14:paraId="7350CFFB" w14:textId="77777777" w:rsidR="008D5EC7" w:rsidRDefault="008D5EC7" w:rsidP="00014BFA">
      <w:pPr>
        <w:numPr>
          <w:ilvl w:val="1"/>
          <w:numId w:val="1"/>
        </w:numPr>
      </w:pPr>
      <w:r>
        <w:t>Split Train and test sets</w:t>
      </w:r>
    </w:p>
    <w:p w14:paraId="7E47CEE2" w14:textId="77777777" w:rsidR="008D5EC7" w:rsidRDefault="008D5EC7" w:rsidP="00014BFA">
      <w:pPr>
        <w:numPr>
          <w:ilvl w:val="1"/>
          <w:numId w:val="1"/>
        </w:numPr>
      </w:pPr>
      <w:r>
        <w:t xml:space="preserve">Using Regression Algorithms, tuning the hyper </w:t>
      </w:r>
      <w:proofErr w:type="gramStart"/>
      <w:r>
        <w:t>parameters,  determine</w:t>
      </w:r>
      <w:proofErr w:type="gramEnd"/>
      <w:r>
        <w:t xml:space="preserve"> the best model based on R2 score</w:t>
      </w:r>
      <w:r>
        <w:br/>
      </w:r>
    </w:p>
    <w:p w14:paraId="2EC8829A" w14:textId="77777777" w:rsidR="008D5EC7" w:rsidRDefault="008D5EC7" w:rsidP="008D5EC7">
      <w:pPr>
        <w:ind w:left="1440"/>
      </w:pPr>
    </w:p>
    <w:sectPr w:rsidR="008D5EC7">
      <w:headerReference w:type="default" r:id="rId13"/>
      <w:footerReference w:type="even" r:id="rId14"/>
      <w:footerReference w:type="default" r:id="rId15"/>
      <w:footerReference w:type="first" r:id="rId1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5456B" w14:textId="77777777" w:rsidR="00325720" w:rsidRDefault="00325720">
      <w:pPr>
        <w:spacing w:line="240" w:lineRule="auto"/>
      </w:pPr>
      <w:r>
        <w:separator/>
      </w:r>
    </w:p>
  </w:endnote>
  <w:endnote w:type="continuationSeparator" w:id="0">
    <w:p w14:paraId="038B811F" w14:textId="77777777" w:rsidR="00325720" w:rsidRDefault="003257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98F2E" w14:textId="159F27ED" w:rsidR="00BE5623" w:rsidRDefault="00BE562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776" behindDoc="0" locked="0" layoutInCell="1" allowOverlap="1" wp14:anchorId="15CB6AE5" wp14:editId="06D3673A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52195" cy="358140"/>
              <wp:effectExtent l="0" t="0" r="0" b="0"/>
              <wp:wrapNone/>
              <wp:docPr id="167716646" name="Text Box 6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581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68C6FB" w14:textId="03A64FAC" w:rsidR="00BE5623" w:rsidRPr="00BE5623" w:rsidRDefault="00BE5623" w:rsidP="00BE5623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E5623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CB6AE5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alt="Confidential C" style="position:absolute;margin-left:31.65pt;margin-top:0;width:82.85pt;height:28.2pt;z-index:251659776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XuZEAIAABsEAAAOAAAAZHJzL2Uyb0RvYy54bWysU01v2zAMvQ/YfxB0X2xnzdAacYqsRYYB&#10;QVsgHXpWZCk2IIsCpcTOfv0oxWm6bqdhF5kiaX689zS/HTrDDgp9C7bixSTnTFkJdWt3Ff/xvPp0&#10;zZkPwtbCgFUVPyrPbxcfP8x7V6opNGBqhYyKWF/2ruJNCK7MMi8b1Qk/AacsBTVgJwJdcZfVKHqq&#10;3plsmudfsh6wdghSeU/e+1OQL1J9rZUMj1p7FZipOM0W0onp3MYzW8xFuUPhmlaOY4h/mKITraWm&#10;r6XuRRBsj+0fpbpWInjQYSKhy0DrVqq0A21T5O+22TTCqbQLgePdK0z+/5WVD4eNe0IWhq8wEIER&#10;kN750pMz7jNo7OKXJmUUJwiPr7CpITAZf8pn0+Jmxpmk2OfZdXGVcM0ufzv04ZuCjkWj4ki0JLTE&#10;Ye0DdaTUc0psZmHVGpOoMfY3ByVGT3YZMVph2A7j3Fuoj7QOwolp7+SqpZ5r4cOTQKKWNiC5hkc6&#10;tIG+4jBanDWAP//mj/mEOEU560kqFbekZc7Md0tMRFWdDUzGdHaV5+Tepltxk8/ize67OyAVFvQg&#10;nEwmeTGYs6kRuhdS8zJ2o5CwknpWfHs278JJuPQapFouUxKpyImwthsnY+kIVkTyeXgR6Ea4AxH1&#10;AGcxifId6qfc+Kd3y30g7BMlEdgTmiPepMDE1PhaosTf3lPW5U0vfgEAAP//AwBQSwMEFAAGAAgA&#10;AAAhANCb/gLcAAAABAEAAA8AAABkcnMvZG93bnJldi54bWxMj1FLwzAUhd8H/odwBV+GS5UtSm06&#10;dOCDMAZuQ1/T5tqWJTclybru35v5Ml8uHM7hnO8Wy9EaNqAPnSMJD7MMGFLtdEeNhP3u/f4ZWIiK&#10;tDKOUMIZAyzLm0mhcu1O9InDNjYslVDIlYQ2xj7nPNQtWhVmrkdK3o/zVsUkfcO1V6dUbg1/zDLB&#10;reooLbSqx1WL9WF7tBLepuGrWh/8+WMzd+J7WAnTb4SUd7fj6wuwiGO8huGCn9ChTEyVO5IOzEhI&#10;j8S/e/HE4glYJWEh5sDLgv+HL38BAAD//wMAUEsBAi0AFAAGAAgAAAAhALaDOJL+AAAA4QEAABMA&#10;AAAAAAAAAAAAAAAAAAAAAFtDb250ZW50X1R5cGVzXS54bWxQSwECLQAUAAYACAAAACEAOP0h/9YA&#10;AACUAQAACwAAAAAAAAAAAAAAAAAvAQAAX3JlbHMvLnJlbHNQSwECLQAUAAYACAAAACEAYa17mRAC&#10;AAAbBAAADgAAAAAAAAAAAAAAAAAuAgAAZHJzL2Uyb0RvYy54bWxQSwECLQAUAAYACAAAACEA0Jv+&#10;AtwAAAAEAQAADwAAAAAAAAAAAAAAAABqBAAAZHJzL2Rvd25yZXYueG1sUEsFBgAAAAAEAAQA8wAA&#10;AHMFAAAAAA==&#10;" filled="f" stroked="f">
              <v:fill o:detectmouseclick="t"/>
              <v:textbox style="mso-fit-shape-to-text:t" inset="0,0,20pt,15pt">
                <w:txbxContent>
                  <w:p w14:paraId="3968C6FB" w14:textId="03A64FAC" w:rsidR="00BE5623" w:rsidRPr="00BE5623" w:rsidRDefault="00BE5623" w:rsidP="00BE5623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BE5623">
                      <w:rPr>
                        <w:noProof/>
                        <w:color w:val="000000"/>
                        <w:sz w:val="20"/>
                        <w:szCs w:val="2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DA66E" w14:textId="684FCDD0" w:rsidR="00BE5623" w:rsidRDefault="00BE562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800" behindDoc="0" locked="0" layoutInCell="1" allowOverlap="1" wp14:anchorId="589788E4" wp14:editId="2A050787">
              <wp:simplePos x="914400" y="9445557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52195" cy="358140"/>
              <wp:effectExtent l="0" t="0" r="0" b="0"/>
              <wp:wrapNone/>
              <wp:docPr id="1282537333" name="Text Box 7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581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840800" w14:textId="3033B973" w:rsidR="00BE5623" w:rsidRPr="00BE5623" w:rsidRDefault="00BE5623" w:rsidP="00BE5623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E5623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9788E4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alt="Confidential C" style="position:absolute;margin-left:31.65pt;margin-top:0;width:82.85pt;height:28.2pt;z-index:25166080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OuFEgIAACIEAAAOAAAAZHJzL2Uyb0RvYy54bWysU01v2zAMvQ/YfxB0X2xnzdAacYqsRYYB&#10;QVsgHXpWZDk2IIkCpcTOfv0o5atrexp2kSmS5sd7T9PbwWi2U+g7sBUvRjlnykqoO7up+K/nxZdr&#10;znwQthYarKr4Xnl+O/v8adq7Uo2hBV0rZFTE+rJ3FW9DcGWWedkqI/wInLIUbACNCHTFTVaj6Km6&#10;0dk4z79lPWDtEKTynrz3hyCfpfpNo2R4bBqvAtMVp9lCOjGd63hms6koNyhc28njGOIfpjCis9T0&#10;XOpeBMG22L0rZTqJ4KEJIwkmg6bppEo70DZF/mabVSucSrsQON6dYfL/r6x82K3cE7IwfIeBCIyA&#10;9M6Xnpxxn6FBE780KaM4Qbg/w6aGwGT8KZ+Mi5sJZ5JiXyfXxVXCNbv87dCHHwoMi0bFkWhJaInd&#10;0gfqSKmnlNjMwqLTOlGj7V8OSoye7DJitMKwHlhXvxp/DfWetkI4EO6dXHTUeil8eBJIDNMipNrw&#10;SEejoa84HC3OWsDfH/ljPgFPUc56UkzFLUmaM/3TEiFRXCcDkzGeXOU5udfpVtzkk3izW3MHJMaC&#10;3oWTySQvBn0yGwTzQqKex24UElZSz4qvT+ZdOOiXHoVU83lKIjE5EZZ25WQsHTGLgD4PLwLdEfVA&#10;fD3ASVOifAP+ITf+6d18G4iCxEzE94DmEXYSYiLs+Gii0l/fU9blac/+AAAA//8DAFBLAwQUAAYA&#10;CAAAACEA0Jv+AtwAAAAEAQAADwAAAGRycy9kb3ducmV2LnhtbEyPUUvDMBSF3wf+h3AFX4ZLlS1K&#10;bTp04IMwBm5DX9Pm2pYlNyXJuu7fm/kyXy4czuGc7xbL0Ro2oA+dIwkPswwYUu10R42E/e79/hlY&#10;iIq0Mo5QwhkDLMubSaFy7U70icM2NiyVUMiVhDbGPuc81C1aFWauR0rej/NWxSR9w7VXp1RuDX/M&#10;MsGt6igttKrHVYv1YXu0Et6m4ataH/z5YzN34ntYCdNvhJR3t+PrC7CIY7yG4YKf0KFMTJU7kg7M&#10;SEiPxL978cTiCVglYSHmwMuC/4cvfwEAAP//AwBQSwECLQAUAAYACAAAACEAtoM4kv4AAADhAQAA&#10;EwAAAAAAAAAAAAAAAAAAAAAAW0NvbnRlbnRfVHlwZXNdLnhtbFBLAQItABQABgAIAAAAIQA4/SH/&#10;1gAAAJQBAAALAAAAAAAAAAAAAAAAAC8BAABfcmVscy8ucmVsc1BLAQItABQABgAIAAAAIQAmMOuF&#10;EgIAACIEAAAOAAAAAAAAAAAAAAAAAC4CAABkcnMvZTJvRG9jLnhtbFBLAQItABQABgAIAAAAIQDQ&#10;m/4C3AAAAAQBAAAPAAAAAAAAAAAAAAAAAGw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3C840800" w14:textId="3033B973" w:rsidR="00BE5623" w:rsidRPr="00BE5623" w:rsidRDefault="00BE5623" w:rsidP="00BE5623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BE5623">
                      <w:rPr>
                        <w:noProof/>
                        <w:color w:val="000000"/>
                        <w:sz w:val="20"/>
                        <w:szCs w:val="2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DF9D3" w14:textId="2DA329B9" w:rsidR="00BE5623" w:rsidRDefault="00BE562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752" behindDoc="0" locked="0" layoutInCell="1" allowOverlap="1" wp14:anchorId="6784684F" wp14:editId="544A56B3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52195" cy="358140"/>
              <wp:effectExtent l="0" t="0" r="0" b="0"/>
              <wp:wrapNone/>
              <wp:docPr id="1986474970" name="Text Box 5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581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D72941" w14:textId="27567902" w:rsidR="00BE5623" w:rsidRPr="00BE5623" w:rsidRDefault="00BE5623" w:rsidP="00BE5623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E5623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84684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Confidential C" style="position:absolute;margin-left:31.65pt;margin-top:0;width:82.85pt;height:28.2pt;z-index:251658752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hjHFAIAACIEAAAOAAAAZHJzL2Uyb0RvYy54bWysU01v2zAMvQ/YfxB0X2xnzdAacYqsRYYB&#10;QVsgHXpWZCk2YIkCpcTOfv0oJW66bqdhF5kiaX689zS/HUzHDgp9C7bixSTnTFkJdWt3Ff/xvPp0&#10;zZkPwtaiA6sqflSe3y4+fpj3rlRTaKCrFTIqYn3Zu4o3Ibgyy7xslBF+Ak5ZCmpAIwJdcZfVKHqq&#10;brpsmudfsh6wdghSeU/e+1OQL1J9rZUMj1p7FVhXcZotpBPTuY1ntpiLcofCNa08jyH+YQojWktN&#10;X0vdiyDYHts/SplWInjQYSLBZKB1K1XagbYp8nfbbBrhVNqFwPHuFSb//8rKh8PGPSELw1cYiMAI&#10;SO986ckZ9xk0mvilSRnFCcLjK2xqCEzGn/LZtLiZcSYp9nl2XVwlXLPL3w59+KbAsGhUHImWhJY4&#10;rH2gjpQ6psRmFlZt1yVqOvubgxKjJ7uMGK0wbAfW1hWfjuNvoT7SVggnwr2Tq5Zar4UPTwKJYVqE&#10;VBse6dAd9BWHs8VZA/jzb/6YT8BTlLOeFFNxS5LmrPtuiZAortHAZExnV3lO7m26FTf5LN7s3twB&#10;ibGgd+FkMsmLoRtNjWBeSNTL2I1CwkrqWfHtaN6Fk37pUUi1XKYkEpMTYW03TsbSEbMI6PPwItCd&#10;UQ/E1wOMmhLlO/BPufFP75b7QBQkZiK+JzTPsJMQE2HnRxOV/vaesi5Pe/ELAAD//wMAUEsDBBQA&#10;BgAIAAAAIQDQm/4C3AAAAAQBAAAPAAAAZHJzL2Rvd25yZXYueG1sTI9RS8MwFIXfB/6HcAVfhkuV&#10;LUptOnTggzAGbkNf0+baliU3Jcm67t+b+TJfLhzO4ZzvFsvRGjagD50jCQ+zDBhS7XRHjYT97v3+&#10;GViIirQyjlDCGQMsy5tJoXLtTvSJwzY2LJVQyJWENsY+5zzULVoVZq5HSt6P81bFJH3DtVenVG4N&#10;f8wywa3qKC20qsdVi/Vhe7QS3qbhq1of/PljM3fie1gJ02+ElHe34+sLsIhjvIbhgp/QoUxMlTuS&#10;DsxISI/Ev3vxxOIJWCVhIebAy4L/hy9/AQAA//8DAFBLAQItABQABgAIAAAAIQC2gziS/gAAAOEB&#10;AAATAAAAAAAAAAAAAAAAAAAAAABbQ29udGVudF9UeXBlc10ueG1sUEsBAi0AFAAGAAgAAAAhADj9&#10;If/WAAAAlAEAAAsAAAAAAAAAAAAAAAAALwEAAF9yZWxzLy5yZWxzUEsBAi0AFAAGAAgAAAAhAHem&#10;GMcUAgAAIgQAAA4AAAAAAAAAAAAAAAAALgIAAGRycy9lMm9Eb2MueG1sUEsBAi0AFAAGAAgAAAAh&#10;ANCb/gLcAAAABAEAAA8AAAAAAAAAAAAAAAAAbgQAAGRycy9kb3ducmV2LnhtbFBLBQYAAAAABAAE&#10;APMAAAB3BQAAAAA=&#10;" filled="f" stroked="f">
              <v:fill o:detectmouseclick="t"/>
              <v:textbox style="mso-fit-shape-to-text:t" inset="0,0,20pt,15pt">
                <w:txbxContent>
                  <w:p w14:paraId="26D72941" w14:textId="27567902" w:rsidR="00BE5623" w:rsidRPr="00BE5623" w:rsidRDefault="00BE5623" w:rsidP="00BE5623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BE5623">
                      <w:rPr>
                        <w:noProof/>
                        <w:color w:val="000000"/>
                        <w:sz w:val="20"/>
                        <w:szCs w:val="2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2869B" w14:textId="77777777" w:rsidR="00325720" w:rsidRDefault="00325720">
      <w:r>
        <w:separator/>
      </w:r>
    </w:p>
  </w:footnote>
  <w:footnote w:type="continuationSeparator" w:id="0">
    <w:p w14:paraId="54AD1C84" w14:textId="77777777" w:rsidR="00325720" w:rsidRDefault="003257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A3012" w14:textId="77777777" w:rsidR="00087FAB" w:rsidRDefault="00000000">
    <w:pPr>
      <w:pStyle w:val="Header"/>
    </w:pPr>
    <w:r>
      <w:pict w14:anchorId="69D40FC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FD84F78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6514372">
    <w:abstractNumId w:val="0"/>
  </w:num>
  <w:num w:numId="2" w16cid:durableId="1905604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FAB"/>
    <w:rsid w:val="00014BFA"/>
    <w:rsid w:val="00087FAB"/>
    <w:rsid w:val="0013470E"/>
    <w:rsid w:val="00325720"/>
    <w:rsid w:val="005206AA"/>
    <w:rsid w:val="0080497C"/>
    <w:rsid w:val="008622DC"/>
    <w:rsid w:val="008D5EC7"/>
    <w:rsid w:val="00BE3BD1"/>
    <w:rsid w:val="00BE5623"/>
    <w:rsid w:val="00E53C6E"/>
    <w:rsid w:val="00E66E7B"/>
    <w:rsid w:val="00EF79EF"/>
    <w:rsid w:val="00F60EA3"/>
    <w:rsid w:val="00F62C5F"/>
    <w:rsid w:val="3E0B2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CD16AF"/>
  <w15:docId w15:val="{971E53E0-B6C7-4A4D-921A-6B7B92B48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0497C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qFormat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qFormat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qFormat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qFormat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qFormat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qFormat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qFormat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qFormat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rsid w:val="00BE562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BE5623"/>
    <w:rPr>
      <w:sz w:val="22"/>
      <w:szCs w:val="22"/>
      <w:lang w:val="en"/>
    </w:rPr>
  </w:style>
  <w:style w:type="paragraph" w:styleId="ListParagraph">
    <w:name w:val="List Paragraph"/>
    <w:basedOn w:val="Normal"/>
    <w:uiPriority w:val="99"/>
    <w:unhideWhenUsed/>
    <w:rsid w:val="00014B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0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8z2U3TSG9Csd0Qtag+YyXFeeVA==">CgMxLjA4AHIhMWR1OG9ZdE9lbURNb0xTbmJXT3J6Z0pralBwTGZiWGVR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Metadata/LabelInfo.xml><?xml version="1.0" encoding="utf-8"?>
<clbl:labelList xmlns:clbl="http://schemas.microsoft.com/office/2020/mipLabelMetadata">
  <clbl:label id="{fd1c0902-ed92-4fed-896d-2e7725de02d4}" enabled="1" method="Standard" siteId="{d6b0bbee-7cd9-4d60-bce6-4a67b543e2a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937</Words>
  <Characters>5342</Characters>
  <Application>Microsoft Office Word</Application>
  <DocSecurity>0</DocSecurity>
  <Lines>44</Lines>
  <Paragraphs>12</Paragraphs>
  <ScaleCrop>false</ScaleCrop>
  <Company/>
  <LinksUpToDate>false</LinksUpToDate>
  <CharactersWithSpaces>6267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GOPINATH Kamalkannan</cp:lastModifiedBy>
  <cp:revision>13</cp:revision>
  <dcterms:created xsi:type="dcterms:W3CDTF">2025-04-23T11:08:00Z</dcterms:created>
  <dcterms:modified xsi:type="dcterms:W3CDTF">2026-07-22T13:36:00Z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7E21AE17CE2F402488D6DB8020608613_12</vt:lpwstr>
  </property>
  <property fmtid="{D5CDD505-2E9C-101B-9397-08002B2CF9AE}" pid="4" name="ClassificationContentMarkingFooterShapeIds">
    <vt:lpwstr>766733da,9ff2726,4c71f775</vt:lpwstr>
  </property>
  <property fmtid="{D5CDD505-2E9C-101B-9397-08002B2CF9AE}" pid="5" name="ClassificationContentMarkingFooterFontProps">
    <vt:lpwstr>#000000,10,Arial</vt:lpwstr>
  </property>
  <property fmtid="{D5CDD505-2E9C-101B-9397-08002B2CF9AE}" pid="6" name="ClassificationContentMarkingFooterText">
    <vt:lpwstr>Confidential C</vt:lpwstr>
  </property>
</Properties>
</file>