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69D49" w14:textId="77777777" w:rsidR="00F40949" w:rsidRDefault="00B56B70">
      <w:pPr>
        <w:spacing w:after="0"/>
        <w:ind w:right="4828"/>
        <w:jc w:val="right"/>
      </w:pPr>
      <w:r>
        <w:rPr>
          <w:rFonts w:ascii="Times New Roman" w:eastAsia="Times New Roman" w:hAnsi="Times New Roman" w:cs="Times New Roman"/>
          <w:b/>
          <w:sz w:val="28"/>
        </w:rPr>
        <w:t>Initial Project Planning Report</w:t>
      </w:r>
    </w:p>
    <w:tbl>
      <w:tblPr>
        <w:tblStyle w:val="TableGrid"/>
        <w:tblW w:w="9360" w:type="dxa"/>
        <w:tblInd w:w="259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F40949" w14:paraId="7A2D7A27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CB949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BCEF19" w14:textId="44ACA729" w:rsidR="00F40949" w:rsidRDefault="00CF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10 July 2024</w:t>
            </w:r>
          </w:p>
        </w:tc>
      </w:tr>
      <w:tr w:rsidR="00F40949" w14:paraId="2B883DBD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B435D6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21C66" w14:textId="2C903465" w:rsidR="00F40949" w:rsidRDefault="00821435" w:rsidP="00821435">
            <w:r>
              <w:t>7</w:t>
            </w:r>
            <w:r w:rsidR="00B56B70">
              <w:t>39835</w:t>
            </w:r>
          </w:p>
        </w:tc>
      </w:tr>
      <w:tr w:rsidR="00F40949" w14:paraId="7CF4EFA3" w14:textId="77777777">
        <w:trPr>
          <w:trHeight w:val="5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5367B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F7D6B6" w14:textId="09952B3E" w:rsidR="00F40949" w:rsidRDefault="00821435" w:rsidP="00821435">
            <w:r>
              <w:t>Credit card approval prediction by using ML</w:t>
            </w:r>
          </w:p>
        </w:tc>
      </w:tr>
      <w:tr w:rsidR="00F40949" w14:paraId="0BABA8FC" w14:textId="77777777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A3327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A95195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537E7595" w14:textId="77777777" w:rsidR="00F40949" w:rsidRDefault="00B56B7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Product Backlog, Sprint Schedule, and Estimation</w:t>
      </w:r>
    </w:p>
    <w:p w14:paraId="3571AB26" w14:textId="77777777" w:rsidR="00F40949" w:rsidRDefault="00B56B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Use the below template to create a product backlog and </w:t>
      </w:r>
      <w:r>
        <w:rPr>
          <w:rFonts w:ascii="Times New Roman" w:eastAsia="Times New Roman" w:hAnsi="Times New Roman" w:cs="Times New Roman"/>
          <w:sz w:val="24"/>
        </w:rPr>
        <w:t>sprint schedule</w:t>
      </w:r>
    </w:p>
    <w:tbl>
      <w:tblPr>
        <w:tblStyle w:val="TableGrid"/>
        <w:tblW w:w="1368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1500"/>
        <w:gridCol w:w="1980"/>
        <w:gridCol w:w="1300"/>
        <w:gridCol w:w="2760"/>
        <w:gridCol w:w="1120"/>
        <w:gridCol w:w="1240"/>
        <w:gridCol w:w="1800"/>
        <w:gridCol w:w="1980"/>
      </w:tblGrid>
      <w:tr w:rsidR="00F40949" w14:paraId="58DA39F1" w14:textId="77777777" w:rsidTr="006E6F76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BF985C" w14:textId="77777777" w:rsidR="00F40949" w:rsidRDefault="00B56B7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44ED2C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604B6C1A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487F0759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49BC5F" w14:textId="77777777" w:rsidR="00F40949" w:rsidRDefault="00B56B70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43CC5696" w14:textId="77777777" w:rsidR="00F40949" w:rsidRDefault="00B56B70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11229CAD" w14:textId="77777777" w:rsidR="00F40949" w:rsidRDefault="00B56B70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146B3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624787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5EBB52" w14:textId="77777777" w:rsidR="00F40949" w:rsidRDefault="00B56B7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0644F1E3" w14:textId="77777777" w:rsidR="00F40949" w:rsidRDefault="00B56B7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054AE" w14:textId="77777777" w:rsidR="00F40949" w:rsidRDefault="00B56B70"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Start</w:t>
            </w:r>
          </w:p>
          <w:p w14:paraId="0DBD4811" w14:textId="77777777" w:rsidR="00F40949" w:rsidRDefault="00B56B70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827823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7547A6E3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F40949" w14:paraId="3EB039D3" w14:textId="77777777" w:rsidTr="006E6F76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EDA68C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B1417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E77EA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SL-3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B49BD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&amp; loading data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8A9B5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D35AA0" w14:textId="065A6F40" w:rsidR="00F40949" w:rsidRPr="00821435" w:rsidRDefault="00821435" w:rsidP="0082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Kamal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865BE" w14:textId="53AD54AE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2024/03/1</w:t>
            </w:r>
            <w:r w:rsidR="00821435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741E03" w14:textId="179B18F4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</w:t>
            </w:r>
            <w:r w:rsidR="0082143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F40949" w14:paraId="2C1BFEB3" w14:textId="77777777" w:rsidTr="006E6F76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71A3D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A64DAE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FEFCE8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SL-4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90AF3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5EEBB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846FB3" w14:textId="2F6A2C65" w:rsidR="00F40949" w:rsidRPr="00821435" w:rsidRDefault="00821435" w:rsidP="0082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Bhavani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DF1DA" w14:textId="417DCF2D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2024/03/1</w:t>
            </w:r>
            <w:r w:rsidR="00821435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43181" w14:textId="19FD8F5C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</w:t>
            </w:r>
            <w:r w:rsidR="00821435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</w:tr>
      <w:tr w:rsidR="00F40949" w14:paraId="21EFE5F4" w14:textId="77777777" w:rsidTr="006E6F76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6F4E4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Sprint-1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D9CD5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and Preprocessing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64E39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SL-5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3DF6A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EDA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E9EFA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5C2E0" w14:textId="1EAAD05D" w:rsidR="00F40949" w:rsidRPr="00821435" w:rsidRDefault="00821435" w:rsidP="0082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Navya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A1CDFC" w14:textId="382A9A32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2024/03/1</w:t>
            </w:r>
            <w:r w:rsidR="00821435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828BE" w14:textId="1D4835E1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</w:t>
            </w:r>
            <w:r w:rsidR="00821435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F40949" w14:paraId="2780A0F3" w14:textId="77777777" w:rsidTr="006E6F76">
        <w:trPr>
          <w:trHeight w:val="42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558ED2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Sprint-4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4C536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Report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E87EE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SL-20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516ABD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Report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788DC2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30EB0" w14:textId="344EF0F5" w:rsidR="00F40949" w:rsidRPr="00821435" w:rsidRDefault="00821435" w:rsidP="0082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Bhavani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74D27" w14:textId="66B4BBEB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2024/03/1</w:t>
            </w:r>
            <w:r w:rsidR="00821435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7BB7E" w14:textId="35CA607F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2024/04/1</w:t>
            </w:r>
            <w:r w:rsidR="00821435">
              <w:rPr>
                <w:rFonts w:ascii="Times New Roman" w:eastAsia="Times New Roman" w:hAnsi="Times New Roman" w:cs="Times New Roman"/>
                <w:sz w:val="23"/>
              </w:rPr>
              <w:t>3</w:t>
            </w:r>
          </w:p>
        </w:tc>
      </w:tr>
      <w:tr w:rsidR="00F40949" w14:paraId="0A80F841" w14:textId="77777777" w:rsidTr="006E6F76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AB4B65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780F40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72EDCE82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183D46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SL-8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37D92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Training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252D65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B4FFC" w14:textId="6FD36FA9" w:rsidR="00F40949" w:rsidRPr="00821435" w:rsidRDefault="00821435">
            <w:pPr>
              <w:ind w:left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85DA5" w14:textId="7FF394B5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2024/03/2</w:t>
            </w:r>
            <w:r w:rsidR="0082143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D80C0" w14:textId="49D27A85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</w:t>
            </w:r>
            <w:r w:rsidR="00821435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</w:tr>
      <w:tr w:rsidR="00F40949" w14:paraId="1190E3EB" w14:textId="77777777" w:rsidTr="006E6F76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0996D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AACD6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</w:t>
            </w:r>
          </w:p>
          <w:p w14:paraId="45555719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Development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B2D40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SL-9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03E1EB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Evaluating the model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EBCF9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A49D09" w14:textId="1DB15BF7" w:rsidR="00F40949" w:rsidRPr="00821435" w:rsidRDefault="00821435" w:rsidP="0082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Navya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29306C" w14:textId="221334A6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2024/03/2</w:t>
            </w:r>
            <w:r w:rsidR="00821435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336405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2024/03/29</w:t>
            </w:r>
          </w:p>
        </w:tc>
      </w:tr>
      <w:tr w:rsidR="00F40949" w14:paraId="387AA692" w14:textId="77777777" w:rsidTr="006E6F76">
        <w:trPr>
          <w:trHeight w:val="58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46883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AA67FF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C646598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A6EC2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SL-13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7C9BD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33983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25F56" w14:textId="6E29279A" w:rsidR="00F40949" w:rsidRPr="00821435" w:rsidRDefault="00821435" w:rsidP="008214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02CC0" w14:textId="77777777" w:rsidR="00F40949" w:rsidRDefault="00B56B70">
            <w:r>
              <w:rPr>
                <w:rFonts w:ascii="Times New Roman" w:eastAsia="Times New Roman" w:hAnsi="Times New Roman" w:cs="Times New Roman"/>
                <w:sz w:val="23"/>
              </w:rPr>
              <w:t>2024/03/22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198AA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2024/03/29</w:t>
            </w:r>
          </w:p>
        </w:tc>
      </w:tr>
      <w:tr w:rsidR="00F40949" w14:paraId="65F295A5" w14:textId="77777777" w:rsidTr="006E6F76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50FC5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Sprint-2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AE583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tuning and</w:t>
            </w:r>
          </w:p>
          <w:p w14:paraId="7A53B079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testing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A602A5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SL-14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07B56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Model testing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874C7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4A44D" w14:textId="254B4D01" w:rsidR="00F40949" w:rsidRPr="006E6F76" w:rsidRDefault="006E6F76">
            <w:pPr>
              <w:ind w:left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Ganesh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0FE5AD" w14:textId="2E08859C" w:rsidR="00F40949" w:rsidRDefault="00B56B70">
            <w:r>
              <w:rPr>
                <w:rFonts w:ascii="Times New Roman" w:eastAsia="Times New Roman" w:hAnsi="Times New Roman" w:cs="Times New Roman"/>
                <w:sz w:val="23"/>
              </w:rPr>
              <w:t>2024/03/2</w:t>
            </w:r>
            <w:r w:rsidR="006E6F76">
              <w:rPr>
                <w:rFonts w:ascii="Times New Roman" w:eastAsia="Times New Roman" w:hAnsi="Times New Roman" w:cs="Times New Roman"/>
                <w:sz w:val="23"/>
              </w:rPr>
              <w:t>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B1788" w14:textId="49E357A6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2024/03/</w:t>
            </w:r>
            <w:r w:rsidR="006E6F76">
              <w:rPr>
                <w:rFonts w:ascii="Times New Roman" w:eastAsia="Times New Roman" w:hAnsi="Times New Roman" w:cs="Times New Roman"/>
                <w:sz w:val="23"/>
              </w:rPr>
              <w:t>30</w:t>
            </w:r>
          </w:p>
        </w:tc>
      </w:tr>
      <w:tr w:rsidR="00F40949" w14:paraId="12C7038E" w14:textId="77777777" w:rsidTr="006E6F76">
        <w:trPr>
          <w:trHeight w:val="84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3C198" w14:textId="77777777" w:rsidR="00F40949" w:rsidRDefault="00B56B70"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Sprint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06B836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Functional</w:t>
            </w:r>
          </w:p>
          <w:p w14:paraId="08D5E136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Requirement</w:t>
            </w:r>
          </w:p>
          <w:p w14:paraId="102D962F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E73A14" w14:textId="77777777" w:rsidR="00F40949" w:rsidRDefault="00B56B70">
            <w:r>
              <w:rPr>
                <w:rFonts w:ascii="Times New Roman" w:eastAsia="Times New Roman" w:hAnsi="Times New Roman" w:cs="Times New Roman"/>
                <w:b/>
                <w:sz w:val="24"/>
              </w:rPr>
              <w:t>User</w:t>
            </w:r>
          </w:p>
          <w:p w14:paraId="24ABE32A" w14:textId="77777777" w:rsidR="00F40949" w:rsidRDefault="00B56B70">
            <w:r>
              <w:rPr>
                <w:rFonts w:ascii="Times New Roman" w:eastAsia="Times New Roman" w:hAnsi="Times New Roman" w:cs="Times New Roman"/>
                <w:b/>
                <w:sz w:val="24"/>
              </w:rPr>
              <w:t>Story</w:t>
            </w:r>
          </w:p>
          <w:p w14:paraId="71368A30" w14:textId="77777777" w:rsidR="00F40949" w:rsidRDefault="00B56B70">
            <w:r>
              <w:rPr>
                <w:rFonts w:ascii="Times New Roman" w:eastAsia="Times New Roman" w:hAnsi="Times New Roman" w:cs="Times New Roman"/>
                <w:b/>
                <w:sz w:val="24"/>
              </w:rPr>
              <w:t>Number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03BA9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User Story / Task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DDB5B6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Priority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0CF7F" w14:textId="77777777" w:rsidR="00F40949" w:rsidRDefault="00B56B7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Team</w:t>
            </w:r>
          </w:p>
          <w:p w14:paraId="2C7526CF" w14:textId="77777777" w:rsidR="00F40949" w:rsidRDefault="00B56B7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Members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5EADCA" w14:textId="77777777" w:rsidR="00F40949" w:rsidRDefault="00B56B7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Start</w:t>
            </w:r>
          </w:p>
          <w:p w14:paraId="3C3DE903" w14:textId="77777777" w:rsidR="00F40949" w:rsidRDefault="00B56B70">
            <w:r>
              <w:rPr>
                <w:rFonts w:ascii="Times New Roman" w:eastAsia="Times New Roman" w:hAnsi="Times New Roman" w:cs="Times New Roman"/>
                <w:b/>
                <w:sz w:val="24"/>
              </w:rPr>
              <w:t>Date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0EEA2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Sprint End Date</w:t>
            </w:r>
          </w:p>
          <w:p w14:paraId="406F8ED3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(Planned)</w:t>
            </w:r>
          </w:p>
        </w:tc>
      </w:tr>
      <w:tr w:rsidR="00F40949" w14:paraId="1AB86092" w14:textId="77777777" w:rsidTr="006E6F76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01C53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B8FC4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B73689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SL-16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B3E1A4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Building HTML</w:t>
            </w:r>
          </w:p>
          <w:p w14:paraId="69E40912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templates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3CF617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B9C88A" w14:textId="00F7EC85" w:rsidR="00F40949" w:rsidRPr="00821435" w:rsidRDefault="00821435">
            <w:pPr>
              <w:ind w:left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Kamal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F3D75" w14:textId="7715B98D" w:rsidR="00F40949" w:rsidRDefault="00B56B70">
            <w:r>
              <w:rPr>
                <w:rFonts w:ascii="Times New Roman" w:eastAsia="Times New Roman" w:hAnsi="Times New Roman" w:cs="Times New Roman"/>
                <w:sz w:val="23"/>
              </w:rPr>
              <w:t>2024/03/</w:t>
            </w:r>
            <w:r w:rsidR="00821435">
              <w:rPr>
                <w:rFonts w:ascii="Times New Roman" w:eastAsia="Times New Roman" w:hAnsi="Times New Roman" w:cs="Times New Roman"/>
                <w:sz w:val="23"/>
              </w:rPr>
              <w:t>30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F59DEC" w14:textId="14DEE9DF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</w:t>
            </w:r>
            <w:r w:rsidR="00821435">
              <w:rPr>
                <w:rFonts w:ascii="Times New Roman" w:eastAsia="Times New Roman" w:hAnsi="Times New Roman" w:cs="Times New Roman"/>
                <w:sz w:val="23"/>
              </w:rPr>
              <w:t>6</w:t>
            </w:r>
          </w:p>
        </w:tc>
      </w:tr>
      <w:tr w:rsidR="00F40949" w14:paraId="6CE0C20F" w14:textId="77777777" w:rsidTr="006E6F76">
        <w:trPr>
          <w:trHeight w:val="56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D81DA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Sprint-3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B669B" w14:textId="77777777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4"/>
              </w:rPr>
              <w:t>Web integration and Deployment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C1D0D" w14:textId="77777777" w:rsidR="00F40949" w:rsidRDefault="00B56B70">
            <w:r>
              <w:rPr>
                <w:rFonts w:ascii="Times New Roman" w:eastAsia="Times New Roman" w:hAnsi="Times New Roman" w:cs="Times New Roman"/>
                <w:sz w:val="24"/>
              </w:rPr>
              <w:t>SL-17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E36645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Local deployment</w:t>
            </w:r>
          </w:p>
        </w:tc>
        <w:tc>
          <w:tcPr>
            <w:tcW w:w="1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D74A4B" w14:textId="77777777" w:rsidR="00F40949" w:rsidRDefault="00B56B70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Medium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A084B" w14:textId="2AEBA98D" w:rsidR="00F40949" w:rsidRPr="006E6F76" w:rsidRDefault="006E6F76">
            <w:pPr>
              <w:ind w:left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Bhavani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2D1869" w14:textId="56FABE1C" w:rsidR="00F40949" w:rsidRDefault="00B56B70">
            <w:r>
              <w:rPr>
                <w:rFonts w:ascii="Times New Roman" w:eastAsia="Times New Roman" w:hAnsi="Times New Roman" w:cs="Times New Roman"/>
                <w:sz w:val="23"/>
              </w:rPr>
              <w:t>2024/03/</w:t>
            </w:r>
            <w:r w:rsidR="00821435">
              <w:rPr>
                <w:rFonts w:ascii="Times New Roman" w:eastAsia="Times New Roman" w:hAnsi="Times New Roman" w:cs="Times New Roman"/>
                <w:sz w:val="23"/>
              </w:rPr>
              <w:t>30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0E5508" w14:textId="219A6A59" w:rsidR="00F40949" w:rsidRDefault="00B56B70">
            <w:pPr>
              <w:ind w:left="15"/>
            </w:pPr>
            <w:r>
              <w:rPr>
                <w:rFonts w:ascii="Times New Roman" w:eastAsia="Times New Roman" w:hAnsi="Times New Roman" w:cs="Times New Roman"/>
                <w:sz w:val="23"/>
              </w:rPr>
              <w:t>2024/04/0</w:t>
            </w:r>
            <w:r w:rsidR="00821435">
              <w:rPr>
                <w:rFonts w:ascii="Times New Roman" w:eastAsia="Times New Roman" w:hAnsi="Times New Roman" w:cs="Times New Roman"/>
                <w:sz w:val="23"/>
              </w:rPr>
              <w:t>6</w:t>
            </w:r>
          </w:p>
        </w:tc>
      </w:tr>
    </w:tbl>
    <w:p w14:paraId="0581B576" w14:textId="77777777" w:rsidR="00F40949" w:rsidRDefault="00B56B7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Screenshot:</w:t>
      </w:r>
    </w:p>
    <w:p w14:paraId="5C1B14A8" w14:textId="77777777" w:rsidR="00F40949" w:rsidRDefault="00B56B70">
      <w:pPr>
        <w:spacing w:after="0"/>
        <w:ind w:left="30"/>
      </w:pPr>
      <w:r>
        <w:rPr>
          <w:noProof/>
        </w:rPr>
        <w:drawing>
          <wp:inline distT="0" distB="0" distL="0" distR="0" wp14:anchorId="116C4494" wp14:editId="018FAD39">
            <wp:extent cx="7086600" cy="3381375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51FE" w14:textId="77777777" w:rsidR="00F40949" w:rsidRDefault="00F40949">
      <w:pPr>
        <w:sectPr w:rsidR="00F40949">
          <w:pgSz w:w="16840" w:h="11920" w:orient="landscape"/>
          <w:pgMar w:top="1440" w:right="1440" w:bottom="1440" w:left="1440" w:header="720" w:footer="720" w:gutter="0"/>
          <w:cols w:space="720"/>
        </w:sectPr>
      </w:pPr>
    </w:p>
    <w:p w14:paraId="58FA3265" w14:textId="77777777" w:rsidR="00F40949" w:rsidRDefault="00B56B70">
      <w:pPr>
        <w:spacing w:after="0"/>
        <w:ind w:left="30"/>
      </w:pPr>
      <w:r>
        <w:rPr>
          <w:noProof/>
        </w:rPr>
        <w:lastRenderedPageBreak/>
        <w:drawing>
          <wp:inline distT="0" distB="0" distL="0" distR="0" wp14:anchorId="7FF513CF" wp14:editId="7805DD90">
            <wp:extent cx="7096125" cy="31337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949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949"/>
    <w:rsid w:val="0054568F"/>
    <w:rsid w:val="006E6F76"/>
    <w:rsid w:val="00821435"/>
    <w:rsid w:val="00B322FB"/>
    <w:rsid w:val="00B56B70"/>
    <w:rsid w:val="00CF6B70"/>
    <w:rsid w:val="00D8533E"/>
    <w:rsid w:val="00F4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F4663"/>
  <w15:docId w15:val="{7CBFDD7E-38D2-43F6-8215-5A6C7803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223</Words>
  <Characters>1273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Project Planning Template.docx</vt:lpstr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Navya Srinivas</dc:creator>
  <cp:keywords/>
  <cp:lastModifiedBy>abbineni bhumika</cp:lastModifiedBy>
  <cp:revision>2</cp:revision>
  <dcterms:created xsi:type="dcterms:W3CDTF">2024-09-06T05:16:00Z</dcterms:created>
  <dcterms:modified xsi:type="dcterms:W3CDTF">2024-09-06T05:16:00Z</dcterms:modified>
</cp:coreProperties>
</file>