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72572" w14:textId="53704290" w:rsidR="00E423D6" w:rsidRPr="003346F0" w:rsidRDefault="003346F0" w:rsidP="003346F0">
      <w:pPr>
        <w:pStyle w:val="Title"/>
        <w:jc w:val="center"/>
        <w:rPr>
          <w:b/>
          <w:bCs/>
        </w:rPr>
      </w:pPr>
      <w:r w:rsidRPr="003346F0">
        <w:rPr>
          <w:b/>
          <w:bCs/>
        </w:rPr>
        <w:t>CSS</w:t>
      </w:r>
    </w:p>
    <w:p w14:paraId="3136CFB5" w14:textId="77777777" w:rsidR="00C605BA" w:rsidRDefault="00C605BA" w:rsidP="00C605BA">
      <w:pPr>
        <w:pStyle w:val="Heading2"/>
        <w:rPr>
          <w:b/>
          <w:bCs/>
        </w:rPr>
      </w:pPr>
      <w:r w:rsidRPr="00F814B1">
        <w:rPr>
          <w:b/>
          <w:bCs/>
        </w:rPr>
        <w:t>CSS Selector (Most Powerful &amp; Fast)</w:t>
      </w:r>
    </w:p>
    <w:p w14:paraId="1ECB307E" w14:textId="77777777" w:rsidR="00C605BA" w:rsidRPr="007F0DFD" w:rsidRDefault="00C605BA" w:rsidP="00C605BA">
      <w:pPr>
        <w:rPr>
          <w:b/>
          <w:bCs/>
        </w:rPr>
      </w:pPr>
      <w:r w:rsidRPr="007F0DFD">
        <w:rPr>
          <w:b/>
          <w:bCs/>
        </w:rPr>
        <w:t>Syntax:</w:t>
      </w:r>
    </w:p>
    <w:p w14:paraId="74100E2A" w14:textId="77777777" w:rsidR="00C605BA" w:rsidRPr="005308C1" w:rsidRDefault="00C605BA" w:rsidP="00C605BA">
      <w:proofErr w:type="spellStart"/>
      <w:proofErr w:type="gramStart"/>
      <w:r w:rsidRPr="005308C1">
        <w:t>By.cssSelector</w:t>
      </w:r>
      <w:proofErr w:type="spellEnd"/>
      <w:proofErr w:type="gramEnd"/>
      <w:r w:rsidRPr="005308C1">
        <w:t>("</w:t>
      </w:r>
      <w:proofErr w:type="spellStart"/>
      <w:r w:rsidRPr="005308C1">
        <w:t>cssPattern</w:t>
      </w:r>
      <w:proofErr w:type="spellEnd"/>
      <w:r w:rsidRPr="005308C1">
        <w:t>")</w:t>
      </w:r>
    </w:p>
    <w:p w14:paraId="26FC4A89" w14:textId="77777777" w:rsidR="00C605BA" w:rsidRPr="005308C1" w:rsidRDefault="00C605BA" w:rsidP="00C605BA">
      <w:pPr>
        <w:rPr>
          <w:b/>
          <w:bCs/>
          <w:i/>
          <w:iCs/>
          <w:u w:val="single"/>
        </w:rPr>
      </w:pPr>
      <w:r w:rsidRPr="005308C1">
        <w:rPr>
          <w:rFonts w:ascii="Segoe UI Emoji" w:hAnsi="Segoe UI Emoji" w:cs="Segoe UI Emoji"/>
          <w:b/>
          <w:bCs/>
          <w:i/>
          <w:iCs/>
          <w:u w:val="single"/>
        </w:rPr>
        <w:t>🔹</w:t>
      </w:r>
      <w:r w:rsidRPr="005308C1">
        <w:rPr>
          <w:b/>
          <w:bCs/>
          <w:i/>
          <w:iCs/>
          <w:u w:val="single"/>
        </w:rPr>
        <w:t xml:space="preserve"> Common CSS Patterns</w:t>
      </w:r>
    </w:p>
    <w:p w14:paraId="37C42530" w14:textId="77777777" w:rsidR="00C605BA" w:rsidRDefault="00C605BA" w:rsidP="00C605BA">
      <w:pPr>
        <w:pStyle w:val="Heading3"/>
      </w:pPr>
      <w:r w:rsidRPr="005308C1">
        <w:t>ID</w:t>
      </w:r>
    </w:p>
    <w:p w14:paraId="7AD37DD9" w14:textId="77777777" w:rsidR="00C605BA" w:rsidRDefault="00C605BA" w:rsidP="00C605BA">
      <w:pPr>
        <w:rPr>
          <w:b/>
          <w:bCs/>
        </w:rPr>
      </w:pPr>
      <w:r w:rsidRPr="005308C1">
        <w:rPr>
          <w:b/>
          <w:bCs/>
        </w:rPr>
        <w:t>#loginBtn</w:t>
      </w:r>
    </w:p>
    <w:p w14:paraId="1E8FDEC0" w14:textId="77777777" w:rsidR="00C605BA" w:rsidRDefault="00C605BA" w:rsidP="00C605BA">
      <w:pPr>
        <w:pStyle w:val="Heading3"/>
      </w:pPr>
      <w:r w:rsidRPr="005308C1">
        <w:t>Class</w:t>
      </w:r>
    </w:p>
    <w:p w14:paraId="10613B67" w14:textId="77777777" w:rsidR="00C605BA" w:rsidRDefault="00C605BA" w:rsidP="00C605BA">
      <w:pPr>
        <w:rPr>
          <w:b/>
          <w:bCs/>
        </w:rPr>
      </w:pPr>
      <w:r w:rsidRPr="005308C1">
        <w:rPr>
          <w:b/>
          <w:bCs/>
        </w:rPr>
        <w:t>.login-button</w:t>
      </w:r>
    </w:p>
    <w:p w14:paraId="7D30951D" w14:textId="77777777" w:rsidR="00C605BA" w:rsidRDefault="00C605BA" w:rsidP="00C605BA">
      <w:pPr>
        <w:pStyle w:val="Heading3"/>
      </w:pPr>
      <w:r w:rsidRPr="005308C1">
        <w:t>Attribute</w:t>
      </w:r>
    </w:p>
    <w:p w14:paraId="4BD56A4D" w14:textId="77777777" w:rsidR="00C605BA" w:rsidRDefault="00C605BA" w:rsidP="00C605BA">
      <w:pPr>
        <w:rPr>
          <w:b/>
          <w:bCs/>
        </w:rPr>
      </w:pPr>
      <w:r w:rsidRPr="005308C1">
        <w:rPr>
          <w:b/>
          <w:bCs/>
        </w:rPr>
        <w:t>input[type='password']</w:t>
      </w:r>
    </w:p>
    <w:p w14:paraId="555BF40C" w14:textId="77777777" w:rsidR="00C605BA" w:rsidRDefault="00C605BA" w:rsidP="00C605BA">
      <w:pPr>
        <w:pStyle w:val="Heading3"/>
      </w:pPr>
      <w:r w:rsidRPr="005308C1">
        <w:t>Child</w:t>
      </w:r>
    </w:p>
    <w:p w14:paraId="43AE55AA" w14:textId="77777777" w:rsidR="00C605BA" w:rsidRDefault="00C605BA" w:rsidP="00C605BA">
      <w:pPr>
        <w:rPr>
          <w:b/>
          <w:bCs/>
        </w:rPr>
      </w:pPr>
      <w:r w:rsidRPr="005308C1">
        <w:rPr>
          <w:b/>
          <w:bCs/>
        </w:rPr>
        <w:t>form &gt; input</w:t>
      </w:r>
    </w:p>
    <w:p w14:paraId="1219246A" w14:textId="77777777" w:rsidR="00C605BA" w:rsidRDefault="00C605BA" w:rsidP="00C605BA">
      <w:pPr>
        <w:pStyle w:val="Heading3"/>
      </w:pPr>
      <w:r w:rsidRPr="005308C1">
        <w:t>Descendant</w:t>
      </w:r>
    </w:p>
    <w:p w14:paraId="6996BF30" w14:textId="77777777" w:rsidR="00C605BA" w:rsidRDefault="00C605BA" w:rsidP="00C605BA">
      <w:pPr>
        <w:rPr>
          <w:b/>
          <w:bCs/>
        </w:rPr>
      </w:pPr>
      <w:r w:rsidRPr="005308C1">
        <w:rPr>
          <w:b/>
          <w:bCs/>
        </w:rPr>
        <w:t>form input</w:t>
      </w:r>
    </w:p>
    <w:p w14:paraId="5731759E" w14:textId="77777777" w:rsidR="00C605BA" w:rsidRDefault="00C605BA" w:rsidP="00C605BA">
      <w:pPr>
        <w:pStyle w:val="Heading3"/>
      </w:pPr>
      <w:r w:rsidRPr="005308C1">
        <w:t>Contains</w:t>
      </w:r>
    </w:p>
    <w:p w14:paraId="1F7A1ECB" w14:textId="77777777" w:rsidR="00C605BA" w:rsidRDefault="00C605BA" w:rsidP="00C605BA">
      <w:pPr>
        <w:rPr>
          <w:b/>
          <w:bCs/>
        </w:rPr>
      </w:pPr>
      <w:r w:rsidRPr="005308C1">
        <w:rPr>
          <w:b/>
          <w:bCs/>
        </w:rPr>
        <w:t>input[id*='user']</w:t>
      </w:r>
    </w:p>
    <w:p w14:paraId="2AFC16E8" w14:textId="77777777" w:rsidR="00C605BA" w:rsidRDefault="00C605BA" w:rsidP="00C605BA">
      <w:pPr>
        <w:pStyle w:val="Heading3"/>
      </w:pPr>
      <w:r w:rsidRPr="005308C1">
        <w:t>Starts with</w:t>
      </w:r>
    </w:p>
    <w:p w14:paraId="24078EDC" w14:textId="77777777" w:rsidR="00C605BA" w:rsidRDefault="00C605BA" w:rsidP="00C605BA">
      <w:pPr>
        <w:rPr>
          <w:b/>
          <w:bCs/>
        </w:rPr>
      </w:pPr>
      <w:r w:rsidRPr="005308C1">
        <w:rPr>
          <w:b/>
          <w:bCs/>
        </w:rPr>
        <w:t>input[id^='user']</w:t>
      </w:r>
    </w:p>
    <w:p w14:paraId="510059D3" w14:textId="77777777" w:rsidR="00C605BA" w:rsidRDefault="00C605BA" w:rsidP="00C605BA">
      <w:pPr>
        <w:pStyle w:val="Heading3"/>
      </w:pPr>
      <w:r w:rsidRPr="005308C1">
        <w:t>Ends with</w:t>
      </w:r>
    </w:p>
    <w:p w14:paraId="1582CD92" w14:textId="77777777" w:rsidR="00C605BA" w:rsidRPr="005308C1" w:rsidRDefault="00C605BA" w:rsidP="00C605BA">
      <w:pPr>
        <w:rPr>
          <w:b/>
          <w:bCs/>
        </w:rPr>
      </w:pPr>
      <w:r w:rsidRPr="005308C1">
        <w:rPr>
          <w:b/>
          <w:bCs/>
        </w:rPr>
        <w:t>input[id$='name']</w:t>
      </w:r>
    </w:p>
    <w:p w14:paraId="56150C51" w14:textId="77777777" w:rsidR="00C605BA" w:rsidRPr="00E82DE9" w:rsidRDefault="00C605BA" w:rsidP="00C605BA">
      <w:pPr>
        <w:rPr>
          <w:b/>
          <w:bCs/>
        </w:rPr>
      </w:pPr>
      <w:r w:rsidRPr="00E82DE9">
        <w:rPr>
          <w:b/>
          <w:bCs/>
        </w:rPr>
        <w:t>Example:</w:t>
      </w:r>
    </w:p>
    <w:p w14:paraId="008654B3" w14:textId="77777777" w:rsidR="00C605BA" w:rsidRDefault="00C605BA" w:rsidP="00C605BA">
      <w:proofErr w:type="spellStart"/>
      <w:proofErr w:type="gramStart"/>
      <w:r w:rsidRPr="00381F1A">
        <w:t>driver.findElement</w:t>
      </w:r>
      <w:proofErr w:type="spellEnd"/>
      <w:proofErr w:type="gramEnd"/>
      <w:r w:rsidRPr="00381F1A">
        <w:t>(</w:t>
      </w:r>
      <w:proofErr w:type="spellStart"/>
      <w:proofErr w:type="gramStart"/>
      <w:r w:rsidRPr="00381F1A">
        <w:t>By.cssSelector</w:t>
      </w:r>
      <w:proofErr w:type="spellEnd"/>
      <w:proofErr w:type="gramEnd"/>
      <w:r w:rsidRPr="00381F1A">
        <w:t>("input[type='email']"));</w:t>
      </w:r>
    </w:p>
    <w:p w14:paraId="3C6BFF44" w14:textId="77777777" w:rsidR="00C605BA" w:rsidRPr="00C83ADC" w:rsidRDefault="00C605BA" w:rsidP="00C605BA">
      <w:pPr>
        <w:rPr>
          <w:b/>
          <w:bCs/>
        </w:rPr>
      </w:pPr>
      <w:r w:rsidRPr="00C83ADC">
        <w:rPr>
          <w:rFonts w:ascii="Segoe UI Emoji" w:hAnsi="Segoe UI Emoji" w:cs="Segoe UI Emoji"/>
          <w:b/>
          <w:bCs/>
        </w:rPr>
        <w:t>✅</w:t>
      </w:r>
      <w:r w:rsidRPr="00C83ADC">
        <w:rPr>
          <w:b/>
          <w:bCs/>
        </w:rPr>
        <w:t xml:space="preserve"> Pros</w:t>
      </w:r>
    </w:p>
    <w:p w14:paraId="162C9BF0" w14:textId="77777777" w:rsidR="00C605BA" w:rsidRPr="00C83ADC" w:rsidRDefault="00C605BA" w:rsidP="00C605BA">
      <w:pPr>
        <w:numPr>
          <w:ilvl w:val="0"/>
          <w:numId w:val="1"/>
        </w:numPr>
      </w:pPr>
      <w:r w:rsidRPr="00C83ADC">
        <w:t>Faster than XPath</w:t>
      </w:r>
    </w:p>
    <w:p w14:paraId="48670906" w14:textId="77777777" w:rsidR="00C605BA" w:rsidRPr="00C83ADC" w:rsidRDefault="00C605BA" w:rsidP="00C605BA">
      <w:pPr>
        <w:numPr>
          <w:ilvl w:val="0"/>
          <w:numId w:val="1"/>
        </w:numPr>
      </w:pPr>
      <w:r w:rsidRPr="00C83ADC">
        <w:t>Clean syntax</w:t>
      </w:r>
    </w:p>
    <w:p w14:paraId="33D205EB" w14:textId="77777777" w:rsidR="00C605BA" w:rsidRPr="00C83ADC" w:rsidRDefault="00C605BA" w:rsidP="00C605BA">
      <w:pPr>
        <w:rPr>
          <w:b/>
          <w:bCs/>
        </w:rPr>
      </w:pPr>
      <w:r w:rsidRPr="00C83ADC">
        <w:rPr>
          <w:rFonts w:ascii="Segoe UI Emoji" w:hAnsi="Segoe UI Emoji" w:cs="Segoe UI Emoji"/>
          <w:b/>
          <w:bCs/>
        </w:rPr>
        <w:t>❌</w:t>
      </w:r>
      <w:r w:rsidRPr="00C83ADC">
        <w:rPr>
          <w:b/>
          <w:bCs/>
        </w:rPr>
        <w:t xml:space="preserve"> Cons</w:t>
      </w:r>
    </w:p>
    <w:p w14:paraId="1B39E0F0" w14:textId="77777777" w:rsidR="00C605BA" w:rsidRPr="00C83ADC" w:rsidRDefault="00C605BA" w:rsidP="00C605BA">
      <w:pPr>
        <w:numPr>
          <w:ilvl w:val="0"/>
          <w:numId w:val="2"/>
        </w:numPr>
        <w:pBdr>
          <w:bottom w:val="single" w:sz="6" w:space="1" w:color="auto"/>
        </w:pBdr>
      </w:pPr>
      <w:r w:rsidRPr="00C83ADC">
        <w:lastRenderedPageBreak/>
        <w:t>Cannot move upward in DOM</w:t>
      </w:r>
    </w:p>
    <w:p w14:paraId="364D6041" w14:textId="77777777" w:rsidR="003346F0" w:rsidRDefault="003346F0"/>
    <w:p w14:paraId="71345DDD" w14:textId="17A4170C" w:rsidR="00FA32BC" w:rsidRPr="00FA32BC" w:rsidRDefault="00FA32BC" w:rsidP="00FA32BC">
      <w:pPr>
        <w:pStyle w:val="Heading1"/>
      </w:pPr>
      <w:r w:rsidRPr="00FA32BC">
        <w:t>CSS Selector – Advanced Things You MUST Know</w:t>
      </w:r>
    </w:p>
    <w:p w14:paraId="0101DD3A" w14:textId="77777777" w:rsidR="00FA32BC" w:rsidRPr="00FA32BC" w:rsidRDefault="00FA32BC" w:rsidP="00FA32BC">
      <w:pPr>
        <w:pStyle w:val="Heading2"/>
      </w:pPr>
      <w:r w:rsidRPr="00FA32BC">
        <w:rPr>
          <w:rFonts w:ascii="Segoe UI Emoji" w:hAnsi="Segoe UI Emoji" w:cs="Segoe UI Emoji"/>
        </w:rPr>
        <w:t>🔹</w:t>
      </w:r>
      <w:r w:rsidRPr="00FA32BC">
        <w:t xml:space="preserve"> Multiple Attributes</w:t>
      </w:r>
    </w:p>
    <w:p w14:paraId="3F90A9F3" w14:textId="77777777" w:rsidR="00FA32BC" w:rsidRPr="00FA32BC" w:rsidRDefault="00FA32BC" w:rsidP="00FA32BC">
      <w:r w:rsidRPr="00FA32BC">
        <w:t>input[type='text</w:t>
      </w:r>
      <w:proofErr w:type="gramStart"/>
      <w:r w:rsidRPr="00FA32BC">
        <w:t>'][</w:t>
      </w:r>
      <w:proofErr w:type="gramEnd"/>
      <w:r w:rsidRPr="00FA32BC">
        <w:t>name='username']</w:t>
      </w:r>
    </w:p>
    <w:p w14:paraId="2BD4ABBE" w14:textId="77777777" w:rsidR="00FA32BC" w:rsidRPr="00FA32BC" w:rsidRDefault="00FA32BC" w:rsidP="00FA32BC">
      <w:pPr>
        <w:pStyle w:val="Heading2"/>
      </w:pPr>
      <w:proofErr w:type="gramStart"/>
      <w:r w:rsidRPr="00FA32BC">
        <w:rPr>
          <w:rFonts w:ascii="Segoe UI Emoji" w:hAnsi="Segoe UI Emoji" w:cs="Segoe UI Emoji"/>
        </w:rPr>
        <w:t>🔹</w:t>
      </w:r>
      <w:r w:rsidRPr="00FA32BC">
        <w:t xml:space="preserve"> :nth</w:t>
      </w:r>
      <w:proofErr w:type="gramEnd"/>
      <w:r w:rsidRPr="00FA32BC">
        <w:t>-</w:t>
      </w:r>
      <w:proofErr w:type="gramStart"/>
      <w:r w:rsidRPr="00FA32BC">
        <w:t>child(</w:t>
      </w:r>
      <w:proofErr w:type="gramEnd"/>
      <w:r w:rsidRPr="00FA32BC">
        <w:t xml:space="preserve">) </w:t>
      </w:r>
      <w:proofErr w:type="gramStart"/>
      <w:r w:rsidRPr="00FA32BC">
        <w:t>vs :nth</w:t>
      </w:r>
      <w:proofErr w:type="gramEnd"/>
      <w:r w:rsidRPr="00FA32BC">
        <w:t>-of-</w:t>
      </w:r>
      <w:proofErr w:type="gramStart"/>
      <w:r w:rsidRPr="00FA32BC">
        <w:t>type(</w:t>
      </w:r>
      <w:proofErr w:type="gramEnd"/>
      <w:r w:rsidRPr="00FA32BC">
        <w:t>)</w:t>
      </w:r>
    </w:p>
    <w:p w14:paraId="18CD5C83" w14:textId="77777777" w:rsidR="00FA32BC" w:rsidRPr="00FA32BC" w:rsidRDefault="00FA32BC" w:rsidP="00FA32BC">
      <w:proofErr w:type="spellStart"/>
      <w:proofErr w:type="gramStart"/>
      <w:r w:rsidRPr="00FA32BC">
        <w:t>li:nth</w:t>
      </w:r>
      <w:proofErr w:type="gramEnd"/>
      <w:r w:rsidRPr="00FA32BC">
        <w:t>-</w:t>
      </w:r>
      <w:proofErr w:type="gramStart"/>
      <w:r w:rsidRPr="00FA32BC">
        <w:t>child</w:t>
      </w:r>
      <w:proofErr w:type="spellEnd"/>
      <w:r w:rsidRPr="00FA32BC">
        <w:t>(</w:t>
      </w:r>
      <w:proofErr w:type="gramEnd"/>
      <w:r w:rsidRPr="00FA32BC">
        <w:t>2)        /* counts all children */</w:t>
      </w:r>
    </w:p>
    <w:p w14:paraId="1962C1D1" w14:textId="77777777" w:rsidR="00FA32BC" w:rsidRPr="00FA32BC" w:rsidRDefault="00FA32BC" w:rsidP="00FA32BC">
      <w:proofErr w:type="spellStart"/>
      <w:proofErr w:type="gramStart"/>
      <w:r w:rsidRPr="00FA32BC">
        <w:t>li:nth</w:t>
      </w:r>
      <w:proofErr w:type="gramEnd"/>
      <w:r w:rsidRPr="00FA32BC">
        <w:t>-of-</w:t>
      </w:r>
      <w:proofErr w:type="gramStart"/>
      <w:r w:rsidRPr="00FA32BC">
        <w:t>type</w:t>
      </w:r>
      <w:proofErr w:type="spellEnd"/>
      <w:r w:rsidRPr="00FA32BC">
        <w:t>(</w:t>
      </w:r>
      <w:proofErr w:type="gramEnd"/>
      <w:r w:rsidRPr="00FA32BC">
        <w:t>2)     /* counts only &lt;li&gt; */</w:t>
      </w:r>
    </w:p>
    <w:p w14:paraId="7CB2398D" w14:textId="77777777" w:rsidR="00FA32BC" w:rsidRPr="00FA32BC" w:rsidRDefault="00FA32BC" w:rsidP="00FA32BC">
      <w:pPr>
        <w:pStyle w:val="Heading2"/>
      </w:pPr>
      <w:proofErr w:type="gramStart"/>
      <w:r w:rsidRPr="00FA32BC">
        <w:rPr>
          <w:rFonts w:ascii="Segoe UI Emoji" w:hAnsi="Segoe UI Emoji" w:cs="Segoe UI Emoji"/>
        </w:rPr>
        <w:t>🔹</w:t>
      </w:r>
      <w:r w:rsidRPr="00FA32BC">
        <w:t xml:space="preserve"> :not</w:t>
      </w:r>
      <w:proofErr w:type="gramEnd"/>
      <w:r w:rsidRPr="00FA32BC">
        <w:t>() selector</w:t>
      </w:r>
    </w:p>
    <w:p w14:paraId="5C56D320" w14:textId="77777777" w:rsidR="00FA32BC" w:rsidRPr="00FA32BC" w:rsidRDefault="00FA32BC" w:rsidP="00FA32BC">
      <w:proofErr w:type="spellStart"/>
      <w:proofErr w:type="gramStart"/>
      <w:r w:rsidRPr="00FA32BC">
        <w:t>input:not</w:t>
      </w:r>
      <w:proofErr w:type="spellEnd"/>
      <w:proofErr w:type="gramEnd"/>
      <w:r w:rsidRPr="00FA32BC">
        <w:t>([disabled])</w:t>
      </w:r>
    </w:p>
    <w:p w14:paraId="09EE6B0A" w14:textId="77777777" w:rsidR="00FA32BC" w:rsidRPr="00FA32BC" w:rsidRDefault="00FA32BC" w:rsidP="00FA32BC">
      <w:pPr>
        <w:pStyle w:val="Heading2"/>
      </w:pPr>
      <w:r w:rsidRPr="00FA32BC">
        <w:rPr>
          <w:rFonts w:ascii="Segoe UI Emoji" w:hAnsi="Segoe UI Emoji" w:cs="Segoe UI Emoji"/>
        </w:rPr>
        <w:t>🔹</w:t>
      </w:r>
      <w:r w:rsidRPr="00FA32BC">
        <w:t xml:space="preserve"> Attribute case-insensitive (modern browsers)</w:t>
      </w:r>
    </w:p>
    <w:p w14:paraId="1A8D0E24" w14:textId="77777777" w:rsidR="00FA32BC" w:rsidRPr="00FA32BC" w:rsidRDefault="00FA32BC" w:rsidP="00FA32BC">
      <w:proofErr w:type="gramStart"/>
      <w:r w:rsidRPr="00FA32BC">
        <w:t>input[</w:t>
      </w:r>
      <w:proofErr w:type="gramEnd"/>
      <w:r w:rsidRPr="00FA32BC">
        <w:t xml:space="preserve">type='TEXT' </w:t>
      </w:r>
      <w:proofErr w:type="spellStart"/>
      <w:r w:rsidRPr="00FA32BC">
        <w:t>i</w:t>
      </w:r>
      <w:proofErr w:type="spellEnd"/>
      <w:r w:rsidRPr="00FA32BC">
        <w:t>]</w:t>
      </w:r>
    </w:p>
    <w:p w14:paraId="306434B3" w14:textId="77777777" w:rsidR="00FA32BC" w:rsidRPr="00FA32BC" w:rsidRDefault="00FA32BC" w:rsidP="00FA32BC">
      <w:pPr>
        <w:pStyle w:val="Heading2"/>
      </w:pPr>
      <w:r w:rsidRPr="00FA32BC">
        <w:rPr>
          <w:rFonts w:ascii="Segoe UI Emoji" w:hAnsi="Segoe UI Emoji" w:cs="Segoe UI Emoji"/>
        </w:rPr>
        <w:t>🔹</w:t>
      </w:r>
      <w:r w:rsidRPr="00FA32BC">
        <w:t xml:space="preserve"> Direct child vs descendant (very important)</w:t>
      </w:r>
    </w:p>
    <w:p w14:paraId="0F4684A8" w14:textId="77777777" w:rsidR="00FA32BC" w:rsidRPr="00FA32BC" w:rsidRDefault="00FA32BC" w:rsidP="00FA32BC">
      <w:r w:rsidRPr="00FA32BC">
        <w:t>form &gt; input   /* direct child */</w:t>
      </w:r>
    </w:p>
    <w:p w14:paraId="1F5BDB67" w14:textId="77777777" w:rsidR="00FA32BC" w:rsidRPr="00FA32BC" w:rsidRDefault="00FA32BC" w:rsidP="00FA32BC">
      <w:r w:rsidRPr="00FA32BC">
        <w:t>form input     /* any depth */</w:t>
      </w:r>
    </w:p>
    <w:p w14:paraId="21FCC501" w14:textId="77777777" w:rsidR="00FA32BC" w:rsidRPr="00FA32BC" w:rsidRDefault="00FA32BC" w:rsidP="00FA32BC">
      <w:r w:rsidRPr="00FA32BC">
        <w:pict w14:anchorId="075C0B91">
          <v:rect id="_x0000_i1031" style="width:0;height:1.5pt" o:hralign="center" o:hrstd="t" o:hr="t" fillcolor="#a0a0a0" stroked="f"/>
        </w:pict>
      </w:r>
    </w:p>
    <w:p w14:paraId="791E6EE2" w14:textId="77777777" w:rsidR="00FA32BC" w:rsidRPr="00FA32BC" w:rsidRDefault="00FA32BC" w:rsidP="00FA32BC">
      <w:pPr>
        <w:pStyle w:val="Heading2"/>
      </w:pPr>
      <w:r w:rsidRPr="00FA32BC">
        <w:rPr>
          <w:rFonts w:ascii="Segoe UI Symbol" w:hAnsi="Segoe UI Symbol" w:cs="Segoe UI Symbol"/>
        </w:rPr>
        <w:t>⚠</w:t>
      </w:r>
      <w:r w:rsidRPr="00FA32BC">
        <w:t xml:space="preserve"> CSS Limitations (Must Know)</w:t>
      </w:r>
    </w:p>
    <w:p w14:paraId="1F90C4CC" w14:textId="77777777" w:rsidR="00FA32BC" w:rsidRPr="00FA32BC" w:rsidRDefault="00FA32BC" w:rsidP="00FA32BC">
      <w:r w:rsidRPr="00FA32BC">
        <w:rPr>
          <w:rFonts w:ascii="Segoe UI Emoji" w:hAnsi="Segoe UI Emoji" w:cs="Segoe UI Emoji"/>
        </w:rPr>
        <w:t>❌</w:t>
      </w:r>
      <w:r w:rsidRPr="00FA32BC">
        <w:t xml:space="preserve"> Cannot move upward</w:t>
      </w:r>
      <w:r w:rsidRPr="00FA32BC">
        <w:br/>
      </w:r>
      <w:r w:rsidRPr="00FA32BC">
        <w:rPr>
          <w:rFonts w:ascii="Segoe UI Emoji" w:hAnsi="Segoe UI Emoji" w:cs="Segoe UI Emoji"/>
        </w:rPr>
        <w:t>❌</w:t>
      </w:r>
      <w:r w:rsidRPr="00FA32BC">
        <w:t xml:space="preserve"> Cannot locate by text</w:t>
      </w:r>
      <w:r w:rsidRPr="00FA32BC">
        <w:br/>
      </w:r>
      <w:r w:rsidRPr="00FA32BC">
        <w:rPr>
          <w:rFonts w:ascii="Segoe UI Emoji" w:hAnsi="Segoe UI Emoji" w:cs="Segoe UI Emoji"/>
        </w:rPr>
        <w:t>❌</w:t>
      </w:r>
      <w:r w:rsidRPr="00FA32BC">
        <w:t xml:space="preserve"> Limited for complex DOM traversal</w:t>
      </w:r>
    </w:p>
    <w:p w14:paraId="0FDA80C8" w14:textId="77777777" w:rsidR="00FA32BC" w:rsidRPr="00FA32BC" w:rsidRDefault="00FA32BC" w:rsidP="00FA32BC">
      <w:pPr>
        <w:pBdr>
          <w:bottom w:val="single" w:sz="6" w:space="1" w:color="auto"/>
        </w:pBdr>
      </w:pPr>
      <w:r w:rsidRPr="00FA32BC">
        <w:rPr>
          <w:rFonts w:ascii="Segoe UI Emoji" w:hAnsi="Segoe UI Emoji" w:cs="Segoe UI Emoji"/>
        </w:rPr>
        <w:t>👉</w:t>
      </w:r>
      <w:r w:rsidRPr="00FA32BC">
        <w:t xml:space="preserve"> That’s why XPath still matters.</w:t>
      </w:r>
    </w:p>
    <w:p w14:paraId="784E00C8" w14:textId="77777777" w:rsidR="00FA32BC" w:rsidRDefault="00FA32BC"/>
    <w:sectPr w:rsidR="00FA32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34052C"/>
    <w:multiLevelType w:val="multilevel"/>
    <w:tmpl w:val="3690A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7117C0"/>
    <w:multiLevelType w:val="multilevel"/>
    <w:tmpl w:val="A382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1670574">
    <w:abstractNumId w:val="0"/>
  </w:num>
  <w:num w:numId="2" w16cid:durableId="1571179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3D6"/>
    <w:rsid w:val="003346F0"/>
    <w:rsid w:val="00517845"/>
    <w:rsid w:val="00C605BA"/>
    <w:rsid w:val="00E423D6"/>
    <w:rsid w:val="00FA32BC"/>
    <w:rsid w:val="00FD1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58176"/>
  <w15:chartTrackingRefBased/>
  <w15:docId w15:val="{35BBECF9-21EC-4AF4-B3F3-FD5FDB0AC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2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423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3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3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23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423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3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3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3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3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3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3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3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3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3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3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3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3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154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Kamalnath B</dc:creator>
  <cp:keywords/>
  <dc:description/>
  <cp:lastModifiedBy>Kamalnath B</cp:lastModifiedBy>
  <cp:revision>4</cp:revision>
  <dcterms:created xsi:type="dcterms:W3CDTF">2026-01-10T01:52:00Z</dcterms:created>
  <dcterms:modified xsi:type="dcterms:W3CDTF">2026-01-14T01:47:00Z</dcterms:modified>
</cp:coreProperties>
</file>