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F57FF" w14:textId="47336BD5" w:rsidR="003421F5" w:rsidRPr="003421F5" w:rsidRDefault="003421F5" w:rsidP="003421F5">
      <w:pPr>
        <w:pStyle w:val="Title"/>
        <w:jc w:val="center"/>
        <w:rPr>
          <w:b/>
          <w:bCs/>
        </w:rPr>
      </w:pPr>
      <w:r w:rsidRPr="003421F5">
        <w:rPr>
          <w:b/>
          <w:bCs/>
        </w:rPr>
        <w:t>TEST NG FRAMEWORK</w:t>
      </w:r>
    </w:p>
    <w:p w14:paraId="3E9A1BE9" w14:textId="1D1CEE55" w:rsidR="003421F5" w:rsidRDefault="003421F5">
      <w:r>
        <w:rPr>
          <w:noProof/>
        </w:rPr>
        <w:drawing>
          <wp:inline distT="0" distB="0" distL="0" distR="0" wp14:anchorId="0E535BB4" wp14:editId="1F24988A">
            <wp:extent cx="5731510" cy="4155440"/>
            <wp:effectExtent l="0" t="0" r="2540" b="0"/>
            <wp:docPr id="827461493" name="Picture 1" descr="TestNG Framework And its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stNG Framework And its Architectu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6CCA1" w14:textId="77777777" w:rsidR="003421F5" w:rsidRDefault="003421F5"/>
    <w:p w14:paraId="33B12E98" w14:textId="1ABCA5B8" w:rsidR="003421F5" w:rsidRDefault="003421F5">
      <w:r>
        <w:rPr>
          <w:noProof/>
        </w:rPr>
        <w:drawing>
          <wp:inline distT="0" distB="0" distL="0" distR="0" wp14:anchorId="1E3190F1" wp14:editId="37BABFF8">
            <wp:extent cx="5326380" cy="3505200"/>
            <wp:effectExtent l="0" t="0" r="7620" b="0"/>
            <wp:docPr id="294600559" name="Picture 2" descr="TestNG Annotations: Hierarchy Order, Example - Scientech Eas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estNG Annotations: Hierarchy Order, Example - Scientech Eas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9A1B7" w14:textId="03578333" w:rsidR="003421F5" w:rsidRDefault="003421F5">
      <w:r>
        <w:rPr>
          <w:noProof/>
        </w:rPr>
        <w:lastRenderedPageBreak/>
        <w:drawing>
          <wp:inline distT="0" distB="0" distL="0" distR="0" wp14:anchorId="6826DBEA" wp14:editId="653A2983">
            <wp:extent cx="5059680" cy="4869180"/>
            <wp:effectExtent l="0" t="0" r="7620" b="7620"/>
            <wp:docPr id="1411923685" name="Picture 3" descr="TestNG Annotations Explained with Examples - TestG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estNG Annotations Explained with Examples - TestGri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26682" w14:textId="70910CB6" w:rsidR="003421F5" w:rsidRDefault="003421F5">
      <w:r>
        <w:rPr>
          <w:noProof/>
        </w:rPr>
        <w:drawing>
          <wp:inline distT="0" distB="0" distL="0" distR="0" wp14:anchorId="33438FCE" wp14:editId="5D87099B">
            <wp:extent cx="5731510" cy="3494405"/>
            <wp:effectExtent l="0" t="0" r="2540" b="0"/>
            <wp:docPr id="60791689" name="Picture 4" descr="Testng annotations execution flow - coastalri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estng annotations execution flow - coastalril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A243B" w14:textId="77777777" w:rsidR="003421F5" w:rsidRDefault="003421F5"/>
    <w:p w14:paraId="6D887DD8" w14:textId="77777777" w:rsidR="003421F5" w:rsidRPr="00CF0861" w:rsidRDefault="003421F5" w:rsidP="00CF0861">
      <w:pPr>
        <w:pStyle w:val="Heading1"/>
        <w:rPr>
          <w:b/>
          <w:bCs/>
        </w:rPr>
      </w:pPr>
      <w:r w:rsidRPr="00CF0861">
        <w:rPr>
          <w:rFonts w:ascii="Segoe UI Emoji" w:hAnsi="Segoe UI Emoji" w:cs="Segoe UI Emoji"/>
          <w:b/>
          <w:bCs/>
        </w:rPr>
        <w:lastRenderedPageBreak/>
        <w:t>🧩</w:t>
      </w:r>
      <w:r w:rsidRPr="00CF0861">
        <w:rPr>
          <w:b/>
          <w:bCs/>
        </w:rPr>
        <w:t xml:space="preserve"> What is TestNG?</w:t>
      </w:r>
    </w:p>
    <w:p w14:paraId="2850AECC" w14:textId="77777777" w:rsidR="003421F5" w:rsidRPr="003421F5" w:rsidRDefault="003421F5" w:rsidP="003421F5">
      <w:r w:rsidRPr="003421F5">
        <w:rPr>
          <w:b/>
          <w:bCs/>
        </w:rPr>
        <w:t>TestNG</w:t>
      </w:r>
      <w:r w:rsidRPr="003421F5">
        <w:t xml:space="preserve"> (Test Next Generation) is a </w:t>
      </w:r>
      <w:r w:rsidRPr="003421F5">
        <w:rPr>
          <w:b/>
          <w:bCs/>
        </w:rPr>
        <w:t>testing framework for Java</w:t>
      </w:r>
      <w:r w:rsidRPr="003421F5">
        <w:t xml:space="preserve"> inspired by JUnit and </w:t>
      </w:r>
      <w:proofErr w:type="spellStart"/>
      <w:r w:rsidRPr="003421F5">
        <w:t>NUnit</w:t>
      </w:r>
      <w:proofErr w:type="spellEnd"/>
      <w:r w:rsidRPr="003421F5">
        <w:t xml:space="preserve">, designed to make testing </w:t>
      </w:r>
      <w:r w:rsidRPr="003421F5">
        <w:rPr>
          <w:b/>
          <w:bCs/>
        </w:rPr>
        <w:t>more powerful and flexible</w:t>
      </w:r>
      <w:r w:rsidRPr="003421F5">
        <w:t xml:space="preserve">—especially for </w:t>
      </w:r>
      <w:r w:rsidRPr="003421F5">
        <w:rPr>
          <w:b/>
          <w:bCs/>
        </w:rPr>
        <w:t>automation testing</w:t>
      </w:r>
      <w:r w:rsidRPr="003421F5">
        <w:t>.</w:t>
      </w:r>
    </w:p>
    <w:p w14:paraId="3A4E8E2B" w14:textId="77777777" w:rsidR="003421F5" w:rsidRPr="003421F5" w:rsidRDefault="003421F5" w:rsidP="003421F5">
      <w:r w:rsidRPr="003421F5">
        <w:t xml:space="preserve">It works seamlessly with </w:t>
      </w:r>
      <w:r w:rsidRPr="003421F5">
        <w:rPr>
          <w:b/>
          <w:bCs/>
        </w:rPr>
        <w:t>Selenium</w:t>
      </w:r>
      <w:r w:rsidRPr="003421F5">
        <w:t xml:space="preserve"> and is widely used in real projects.</w:t>
      </w:r>
    </w:p>
    <w:p w14:paraId="753D3B42" w14:textId="77777777" w:rsidR="003421F5" w:rsidRDefault="003421F5"/>
    <w:p w14:paraId="25912085" w14:textId="77777777" w:rsidR="003421F5" w:rsidRPr="00CF0861" w:rsidRDefault="003421F5" w:rsidP="00CF0861">
      <w:pPr>
        <w:pStyle w:val="Heading2"/>
        <w:rPr>
          <w:b/>
          <w:bCs/>
        </w:rPr>
      </w:pPr>
      <w:r w:rsidRPr="00CF0861">
        <w:rPr>
          <w:rFonts w:ascii="Segoe UI Emoji" w:hAnsi="Segoe UI Emoji" w:cs="Segoe UI Emoji"/>
          <w:b/>
          <w:bCs/>
        </w:rPr>
        <w:t>🎯</w:t>
      </w:r>
      <w:r w:rsidRPr="00CF0861">
        <w:rPr>
          <w:b/>
          <w:bCs/>
        </w:rPr>
        <w:t xml:space="preserve"> Why Use TestNG?</w:t>
      </w:r>
    </w:p>
    <w:p w14:paraId="4B994863" w14:textId="77777777" w:rsidR="003421F5" w:rsidRPr="003421F5" w:rsidRDefault="003421F5" w:rsidP="003421F5">
      <w:pPr>
        <w:numPr>
          <w:ilvl w:val="0"/>
          <w:numId w:val="1"/>
        </w:numPr>
      </w:pPr>
      <w:r w:rsidRPr="003421F5">
        <w:rPr>
          <w:rFonts w:ascii="Segoe UI Emoji" w:hAnsi="Segoe UI Emoji" w:cs="Segoe UI Emoji"/>
        </w:rPr>
        <w:t>✅</w:t>
      </w:r>
      <w:r w:rsidRPr="003421F5">
        <w:t xml:space="preserve"> Easy test configuration with </w:t>
      </w:r>
      <w:r w:rsidRPr="003421F5">
        <w:rPr>
          <w:b/>
          <w:bCs/>
        </w:rPr>
        <w:t>annotations</w:t>
      </w:r>
    </w:p>
    <w:p w14:paraId="527ACF09" w14:textId="77777777" w:rsidR="003421F5" w:rsidRPr="003421F5" w:rsidRDefault="003421F5" w:rsidP="003421F5">
      <w:pPr>
        <w:numPr>
          <w:ilvl w:val="0"/>
          <w:numId w:val="1"/>
        </w:numPr>
      </w:pPr>
      <w:r w:rsidRPr="003421F5">
        <w:rPr>
          <w:rFonts w:ascii="Segoe UI Emoji" w:hAnsi="Segoe UI Emoji" w:cs="Segoe UI Emoji"/>
        </w:rPr>
        <w:t>🔁</w:t>
      </w:r>
      <w:r w:rsidRPr="003421F5">
        <w:t xml:space="preserve"> </w:t>
      </w:r>
      <w:r w:rsidRPr="003421F5">
        <w:rPr>
          <w:b/>
          <w:bCs/>
        </w:rPr>
        <w:t>Parallel execution</w:t>
      </w:r>
      <w:r w:rsidRPr="003421F5">
        <w:t xml:space="preserve"> (faster runs)</w:t>
      </w:r>
    </w:p>
    <w:p w14:paraId="4C657AA3" w14:textId="77777777" w:rsidR="003421F5" w:rsidRPr="003421F5" w:rsidRDefault="003421F5" w:rsidP="003421F5">
      <w:pPr>
        <w:numPr>
          <w:ilvl w:val="0"/>
          <w:numId w:val="1"/>
        </w:numPr>
      </w:pPr>
      <w:r w:rsidRPr="003421F5">
        <w:rPr>
          <w:rFonts w:ascii="Segoe UI Emoji" w:hAnsi="Segoe UI Emoji" w:cs="Segoe UI Emoji"/>
        </w:rPr>
        <w:t>🧪</w:t>
      </w:r>
      <w:r w:rsidRPr="003421F5">
        <w:t xml:space="preserve"> </w:t>
      </w:r>
      <w:r w:rsidRPr="003421F5">
        <w:rPr>
          <w:b/>
          <w:bCs/>
        </w:rPr>
        <w:t>Grouping</w:t>
      </w:r>
      <w:r w:rsidRPr="003421F5">
        <w:t xml:space="preserve"> &amp; </w:t>
      </w:r>
      <w:r w:rsidRPr="003421F5">
        <w:rPr>
          <w:b/>
          <w:bCs/>
        </w:rPr>
        <w:t>priorities</w:t>
      </w:r>
    </w:p>
    <w:p w14:paraId="6C1EAE68" w14:textId="77777777" w:rsidR="003421F5" w:rsidRPr="003421F5" w:rsidRDefault="003421F5" w:rsidP="003421F5">
      <w:pPr>
        <w:numPr>
          <w:ilvl w:val="0"/>
          <w:numId w:val="1"/>
        </w:numPr>
      </w:pPr>
      <w:r w:rsidRPr="003421F5">
        <w:rPr>
          <w:rFonts w:ascii="Segoe UI Emoji" w:hAnsi="Segoe UI Emoji" w:cs="Segoe UI Emoji"/>
        </w:rPr>
        <w:t>🔄</w:t>
      </w:r>
      <w:r w:rsidRPr="003421F5">
        <w:t xml:space="preserve"> </w:t>
      </w:r>
      <w:r w:rsidRPr="003421F5">
        <w:rPr>
          <w:b/>
          <w:bCs/>
        </w:rPr>
        <w:t>Data-driven testing</w:t>
      </w:r>
    </w:p>
    <w:p w14:paraId="7015BAE6" w14:textId="77777777" w:rsidR="003421F5" w:rsidRPr="003421F5" w:rsidRDefault="003421F5" w:rsidP="003421F5">
      <w:pPr>
        <w:numPr>
          <w:ilvl w:val="0"/>
          <w:numId w:val="1"/>
        </w:numPr>
      </w:pPr>
      <w:r w:rsidRPr="003421F5">
        <w:rPr>
          <w:rFonts w:ascii="Segoe UI Emoji" w:hAnsi="Segoe UI Emoji" w:cs="Segoe UI Emoji"/>
        </w:rPr>
        <w:t>📊</w:t>
      </w:r>
      <w:r w:rsidRPr="003421F5">
        <w:t xml:space="preserve"> Built-in </w:t>
      </w:r>
      <w:r w:rsidRPr="003421F5">
        <w:rPr>
          <w:b/>
          <w:bCs/>
        </w:rPr>
        <w:t>HTML reports</w:t>
      </w:r>
    </w:p>
    <w:p w14:paraId="0CAFF1C9" w14:textId="77777777" w:rsidR="003421F5" w:rsidRPr="003421F5" w:rsidRDefault="003421F5" w:rsidP="003421F5">
      <w:pPr>
        <w:numPr>
          <w:ilvl w:val="0"/>
          <w:numId w:val="1"/>
        </w:numPr>
      </w:pPr>
      <w:r w:rsidRPr="003421F5">
        <w:rPr>
          <w:rFonts w:ascii="Segoe UI Emoji" w:hAnsi="Segoe UI Emoji" w:cs="Segoe UI Emoji"/>
        </w:rPr>
        <w:t>❌</w:t>
      </w:r>
      <w:r w:rsidRPr="003421F5">
        <w:t xml:space="preserve"> Control failures with </w:t>
      </w:r>
      <w:r w:rsidRPr="003421F5">
        <w:rPr>
          <w:b/>
          <w:bCs/>
        </w:rPr>
        <w:t>retry &amp; dependency</w:t>
      </w:r>
    </w:p>
    <w:p w14:paraId="54DB529B" w14:textId="77777777" w:rsidR="003421F5" w:rsidRPr="003421F5" w:rsidRDefault="003421F5" w:rsidP="003421F5">
      <w:pPr>
        <w:numPr>
          <w:ilvl w:val="0"/>
          <w:numId w:val="1"/>
        </w:numPr>
      </w:pPr>
      <w:r w:rsidRPr="003421F5">
        <w:rPr>
          <w:rFonts w:ascii="Segoe UI Emoji" w:hAnsi="Segoe UI Emoji" w:cs="Segoe UI Emoji"/>
        </w:rPr>
        <w:t>🔌</w:t>
      </w:r>
      <w:r w:rsidRPr="003421F5">
        <w:t xml:space="preserve"> Strong </w:t>
      </w:r>
      <w:r w:rsidRPr="003421F5">
        <w:rPr>
          <w:b/>
          <w:bCs/>
        </w:rPr>
        <w:t>Maven / CI-CD</w:t>
      </w:r>
      <w:r w:rsidRPr="003421F5">
        <w:t xml:space="preserve"> integration</w:t>
      </w:r>
    </w:p>
    <w:p w14:paraId="56C05432" w14:textId="468106BA" w:rsidR="003421F5" w:rsidRPr="00B51266" w:rsidRDefault="003421F5" w:rsidP="00B51266">
      <w:pPr>
        <w:pStyle w:val="Heading1"/>
        <w:rPr>
          <w:b/>
          <w:bCs/>
        </w:rPr>
      </w:pPr>
      <w:r w:rsidRPr="00B51266">
        <w:rPr>
          <w:rFonts w:ascii="Segoe UI Emoji" w:hAnsi="Segoe UI Emoji" w:cs="Segoe UI Emoji"/>
          <w:b/>
          <w:bCs/>
        </w:rPr>
        <w:lastRenderedPageBreak/>
        <w:t>🏗️</w:t>
      </w:r>
      <w:r w:rsidRPr="00B51266">
        <w:rPr>
          <w:b/>
          <w:bCs/>
        </w:rPr>
        <w:t xml:space="preserve"> TestNG Framework Architecture (Conceptual)</w:t>
      </w:r>
    </w:p>
    <w:p w14:paraId="4595BB20" w14:textId="0ECDD574" w:rsidR="003421F5" w:rsidRDefault="003421F5">
      <w:r w:rsidRPr="003421F5">
        <w:drawing>
          <wp:inline distT="0" distB="0" distL="0" distR="0" wp14:anchorId="0982690F" wp14:editId="6B05147A">
            <wp:extent cx="4124901" cy="6315956"/>
            <wp:effectExtent l="0" t="0" r="9525" b="0"/>
            <wp:docPr id="155903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35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47FC" w14:textId="77777777" w:rsidR="003421F5" w:rsidRDefault="003421F5"/>
    <w:p w14:paraId="70267EF7" w14:textId="77777777" w:rsidR="00B25DD4" w:rsidRDefault="00B25DD4"/>
    <w:p w14:paraId="5FB7197D" w14:textId="77777777" w:rsidR="00B25DD4" w:rsidRDefault="00B25DD4"/>
    <w:p w14:paraId="248B60E5" w14:textId="77777777" w:rsidR="00B25DD4" w:rsidRDefault="00B25DD4"/>
    <w:p w14:paraId="2D9160C0" w14:textId="77777777" w:rsidR="00B25DD4" w:rsidRDefault="00B25DD4"/>
    <w:p w14:paraId="60B882D9" w14:textId="77777777" w:rsidR="00B25DD4" w:rsidRDefault="00B25DD4"/>
    <w:p w14:paraId="5DBB6CAA" w14:textId="77777777" w:rsidR="00B25DD4" w:rsidRDefault="00B25DD4"/>
    <w:p w14:paraId="3BDDC657" w14:textId="77777777" w:rsidR="00B25DD4" w:rsidRPr="00B51266" w:rsidRDefault="00B25DD4" w:rsidP="00B51266">
      <w:pPr>
        <w:pStyle w:val="Heading2"/>
        <w:rPr>
          <w:b/>
          <w:bCs/>
        </w:rPr>
      </w:pPr>
      <w:r w:rsidRPr="00B51266">
        <w:rPr>
          <w:rFonts w:ascii="Segoe UI Emoji" w:hAnsi="Segoe UI Emoji" w:cs="Segoe UI Emoji"/>
          <w:b/>
          <w:bCs/>
        </w:rPr>
        <w:t>🧠</w:t>
      </w:r>
      <w:r w:rsidRPr="00B51266">
        <w:rPr>
          <w:b/>
          <w:bCs/>
        </w:rPr>
        <w:t xml:space="preserve"> Core Concept: Annotations</w:t>
      </w:r>
    </w:p>
    <w:p w14:paraId="460ED72C" w14:textId="77777777" w:rsidR="00B25DD4" w:rsidRPr="00B25DD4" w:rsidRDefault="00B25DD4" w:rsidP="00B25DD4">
      <w:r w:rsidRPr="00B25DD4">
        <w:t xml:space="preserve">Annotations control </w:t>
      </w:r>
      <w:r w:rsidRPr="00B25DD4">
        <w:rPr>
          <w:b/>
          <w:bCs/>
        </w:rPr>
        <w:t>when</w:t>
      </w:r>
      <w:r w:rsidRPr="00B25DD4">
        <w:t xml:space="preserve"> and </w:t>
      </w:r>
      <w:r w:rsidRPr="00B25DD4">
        <w:rPr>
          <w:b/>
          <w:bCs/>
        </w:rPr>
        <w:t>how</w:t>
      </w:r>
      <w:r w:rsidRPr="00B25DD4">
        <w:t xml:space="preserve"> methods run.</w:t>
      </w:r>
    </w:p>
    <w:p w14:paraId="42618C39" w14:textId="77777777" w:rsidR="00B25DD4" w:rsidRPr="00B25DD4" w:rsidRDefault="00B25DD4" w:rsidP="00B25DD4">
      <w:pPr>
        <w:rPr>
          <w:b/>
          <w:bCs/>
        </w:rPr>
      </w:pPr>
      <w:r w:rsidRPr="00B25DD4">
        <w:rPr>
          <w:rFonts w:ascii="Segoe UI Emoji" w:hAnsi="Segoe UI Emoji" w:cs="Segoe UI Emoji"/>
          <w:b/>
          <w:bCs/>
        </w:rPr>
        <w:t>🔹</w:t>
      </w:r>
      <w:r w:rsidRPr="00B25DD4">
        <w:rPr>
          <w:b/>
          <w:bCs/>
        </w:rPr>
        <w:t xml:space="preserve"> Most-Used Annotations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743"/>
      </w:tblGrid>
      <w:tr w:rsidR="00B25DD4" w:rsidRPr="00B25DD4" w14:paraId="4FF12EFA" w14:textId="77777777" w:rsidTr="00B25D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5CD23" w14:textId="77777777" w:rsidR="00B25DD4" w:rsidRPr="00B25DD4" w:rsidRDefault="00B25DD4" w:rsidP="00B25DD4">
            <w:pPr>
              <w:rPr>
                <w:b/>
                <w:bCs/>
              </w:rPr>
            </w:pPr>
            <w:r w:rsidRPr="00B25DD4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425B9F0B" w14:textId="77777777" w:rsidR="00B25DD4" w:rsidRPr="00B25DD4" w:rsidRDefault="00B25DD4" w:rsidP="00B25DD4">
            <w:pPr>
              <w:rPr>
                <w:b/>
                <w:bCs/>
              </w:rPr>
            </w:pPr>
            <w:r w:rsidRPr="00B25DD4">
              <w:rPr>
                <w:b/>
                <w:bCs/>
              </w:rPr>
              <w:t>Runs</w:t>
            </w:r>
          </w:p>
        </w:tc>
      </w:tr>
      <w:tr w:rsidR="00B25DD4" w:rsidRPr="00B25DD4" w14:paraId="167DB40D" w14:textId="77777777" w:rsidTr="00B25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41FAF" w14:textId="77777777" w:rsidR="00B25DD4" w:rsidRPr="00B25DD4" w:rsidRDefault="00B25DD4" w:rsidP="00B25DD4">
            <w:r w:rsidRPr="00B25DD4">
              <w:t>@BeforeSuite</w:t>
            </w:r>
          </w:p>
        </w:tc>
        <w:tc>
          <w:tcPr>
            <w:tcW w:w="0" w:type="auto"/>
            <w:vAlign w:val="center"/>
            <w:hideMark/>
          </w:tcPr>
          <w:p w14:paraId="1D6067E0" w14:textId="77777777" w:rsidR="00B25DD4" w:rsidRPr="00B25DD4" w:rsidRDefault="00B25DD4" w:rsidP="00B25DD4">
            <w:r w:rsidRPr="00B25DD4">
              <w:t>Once before entire suite</w:t>
            </w:r>
          </w:p>
        </w:tc>
      </w:tr>
      <w:tr w:rsidR="00B25DD4" w:rsidRPr="00B25DD4" w14:paraId="59638649" w14:textId="77777777" w:rsidTr="00B25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1089F" w14:textId="77777777" w:rsidR="00B25DD4" w:rsidRPr="00B25DD4" w:rsidRDefault="00B25DD4" w:rsidP="00B25DD4">
            <w:r w:rsidRPr="00B25DD4">
              <w:t>@BeforeTest</w:t>
            </w:r>
          </w:p>
        </w:tc>
        <w:tc>
          <w:tcPr>
            <w:tcW w:w="0" w:type="auto"/>
            <w:vAlign w:val="center"/>
            <w:hideMark/>
          </w:tcPr>
          <w:p w14:paraId="5E64BAEA" w14:textId="77777777" w:rsidR="00B25DD4" w:rsidRPr="00B25DD4" w:rsidRDefault="00B25DD4" w:rsidP="00B25DD4">
            <w:r w:rsidRPr="00B25DD4">
              <w:t>Before &lt;test&gt; in XML</w:t>
            </w:r>
          </w:p>
        </w:tc>
      </w:tr>
      <w:tr w:rsidR="00B25DD4" w:rsidRPr="00B25DD4" w14:paraId="0112AD64" w14:textId="77777777" w:rsidTr="00B25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39235" w14:textId="77777777" w:rsidR="00B25DD4" w:rsidRPr="00B25DD4" w:rsidRDefault="00B25DD4" w:rsidP="00B25DD4">
            <w:r w:rsidRPr="00B25DD4">
              <w:t>@BeforeClass</w:t>
            </w:r>
          </w:p>
        </w:tc>
        <w:tc>
          <w:tcPr>
            <w:tcW w:w="0" w:type="auto"/>
            <w:vAlign w:val="center"/>
            <w:hideMark/>
          </w:tcPr>
          <w:p w14:paraId="21ACE67A" w14:textId="77777777" w:rsidR="00B25DD4" w:rsidRPr="00B25DD4" w:rsidRDefault="00B25DD4" w:rsidP="00B25DD4">
            <w:r w:rsidRPr="00B25DD4">
              <w:t>Before first method in class</w:t>
            </w:r>
          </w:p>
        </w:tc>
      </w:tr>
      <w:tr w:rsidR="00B25DD4" w:rsidRPr="00B25DD4" w14:paraId="18EE285E" w14:textId="77777777" w:rsidTr="00B25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28B5A" w14:textId="77777777" w:rsidR="00B25DD4" w:rsidRPr="00B25DD4" w:rsidRDefault="00B25DD4" w:rsidP="00B25DD4">
            <w:r w:rsidRPr="00B25DD4">
              <w:t>@BeforeMethod</w:t>
            </w:r>
          </w:p>
        </w:tc>
        <w:tc>
          <w:tcPr>
            <w:tcW w:w="0" w:type="auto"/>
            <w:vAlign w:val="center"/>
            <w:hideMark/>
          </w:tcPr>
          <w:p w14:paraId="44F8D41D" w14:textId="77777777" w:rsidR="00B25DD4" w:rsidRPr="00B25DD4" w:rsidRDefault="00B25DD4" w:rsidP="00B25DD4">
            <w:r w:rsidRPr="00B25DD4">
              <w:t>Before each @Test</w:t>
            </w:r>
          </w:p>
        </w:tc>
      </w:tr>
      <w:tr w:rsidR="00B25DD4" w:rsidRPr="00B25DD4" w14:paraId="55B0B58F" w14:textId="77777777" w:rsidTr="00B25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F4ABC" w14:textId="77777777" w:rsidR="00B25DD4" w:rsidRPr="00B25DD4" w:rsidRDefault="00B25DD4" w:rsidP="00B25DD4">
            <w:r w:rsidRPr="00B25DD4">
              <w:t>@Test</w:t>
            </w:r>
          </w:p>
        </w:tc>
        <w:tc>
          <w:tcPr>
            <w:tcW w:w="0" w:type="auto"/>
            <w:vAlign w:val="center"/>
            <w:hideMark/>
          </w:tcPr>
          <w:p w14:paraId="2B32C4B2" w14:textId="77777777" w:rsidR="00B25DD4" w:rsidRPr="00B25DD4" w:rsidRDefault="00B25DD4" w:rsidP="00B25DD4">
            <w:r w:rsidRPr="00B25DD4">
              <w:t>Test case</w:t>
            </w:r>
          </w:p>
        </w:tc>
      </w:tr>
      <w:tr w:rsidR="00B25DD4" w:rsidRPr="00B25DD4" w14:paraId="7EFBFACF" w14:textId="77777777" w:rsidTr="00B25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20111" w14:textId="77777777" w:rsidR="00B25DD4" w:rsidRPr="00B25DD4" w:rsidRDefault="00B25DD4" w:rsidP="00B25DD4">
            <w:r w:rsidRPr="00B25DD4">
              <w:t>@AfterMethod</w:t>
            </w:r>
          </w:p>
        </w:tc>
        <w:tc>
          <w:tcPr>
            <w:tcW w:w="0" w:type="auto"/>
            <w:vAlign w:val="center"/>
            <w:hideMark/>
          </w:tcPr>
          <w:p w14:paraId="545FEC60" w14:textId="77777777" w:rsidR="00B25DD4" w:rsidRPr="00B25DD4" w:rsidRDefault="00B25DD4" w:rsidP="00B25DD4">
            <w:r w:rsidRPr="00B25DD4">
              <w:t>After each @Test</w:t>
            </w:r>
          </w:p>
        </w:tc>
      </w:tr>
      <w:tr w:rsidR="00B25DD4" w:rsidRPr="00B25DD4" w14:paraId="1A9B9499" w14:textId="77777777" w:rsidTr="00B25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1D289" w14:textId="77777777" w:rsidR="00B25DD4" w:rsidRPr="00B25DD4" w:rsidRDefault="00B25DD4" w:rsidP="00B25DD4">
            <w:r w:rsidRPr="00B25DD4">
              <w:t>@AfterClass</w:t>
            </w:r>
          </w:p>
        </w:tc>
        <w:tc>
          <w:tcPr>
            <w:tcW w:w="0" w:type="auto"/>
            <w:vAlign w:val="center"/>
            <w:hideMark/>
          </w:tcPr>
          <w:p w14:paraId="438684A5" w14:textId="77777777" w:rsidR="00B25DD4" w:rsidRPr="00B25DD4" w:rsidRDefault="00B25DD4" w:rsidP="00B25DD4">
            <w:r w:rsidRPr="00B25DD4">
              <w:t>After all methods in class</w:t>
            </w:r>
          </w:p>
        </w:tc>
      </w:tr>
      <w:tr w:rsidR="00B25DD4" w:rsidRPr="00B25DD4" w14:paraId="5B1CB52E" w14:textId="77777777" w:rsidTr="00B25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05F36" w14:textId="77777777" w:rsidR="00B25DD4" w:rsidRPr="00B25DD4" w:rsidRDefault="00B25DD4" w:rsidP="00B25DD4">
            <w:r w:rsidRPr="00B25DD4">
              <w:t>@AfterTest</w:t>
            </w:r>
          </w:p>
        </w:tc>
        <w:tc>
          <w:tcPr>
            <w:tcW w:w="0" w:type="auto"/>
            <w:vAlign w:val="center"/>
            <w:hideMark/>
          </w:tcPr>
          <w:p w14:paraId="6C718C35" w14:textId="77777777" w:rsidR="00B25DD4" w:rsidRPr="00B25DD4" w:rsidRDefault="00B25DD4" w:rsidP="00B25DD4">
            <w:r w:rsidRPr="00B25DD4">
              <w:t>After &lt;test&gt;</w:t>
            </w:r>
          </w:p>
        </w:tc>
      </w:tr>
      <w:tr w:rsidR="00B25DD4" w:rsidRPr="00B25DD4" w14:paraId="33608F3B" w14:textId="77777777" w:rsidTr="00B25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F7D26" w14:textId="77777777" w:rsidR="00B25DD4" w:rsidRPr="00B25DD4" w:rsidRDefault="00B25DD4" w:rsidP="00B25DD4">
            <w:r w:rsidRPr="00B25DD4">
              <w:t>@AfterSuite</w:t>
            </w:r>
          </w:p>
        </w:tc>
        <w:tc>
          <w:tcPr>
            <w:tcW w:w="0" w:type="auto"/>
            <w:vAlign w:val="center"/>
            <w:hideMark/>
          </w:tcPr>
          <w:p w14:paraId="25511A09" w14:textId="77777777" w:rsidR="00B25DD4" w:rsidRPr="00B25DD4" w:rsidRDefault="00B25DD4" w:rsidP="00B25DD4">
            <w:r w:rsidRPr="00B25DD4">
              <w:t>After entire suite</w:t>
            </w:r>
          </w:p>
        </w:tc>
      </w:tr>
    </w:tbl>
    <w:p w14:paraId="07567F37" w14:textId="77777777" w:rsidR="003421F5" w:rsidRDefault="003421F5"/>
    <w:p w14:paraId="33C70C6F" w14:textId="374ABB85" w:rsidR="00B25DD4" w:rsidRDefault="00755467">
      <w:r>
        <w:t>EXAMPLE:</w:t>
      </w:r>
    </w:p>
    <w:p w14:paraId="2877ECAF" w14:textId="77777777" w:rsidR="00755467" w:rsidRDefault="00755467" w:rsidP="00755467">
      <w:r>
        <w:t>@BeforeMethod</w:t>
      </w:r>
    </w:p>
    <w:p w14:paraId="1BBFC36D" w14:textId="77777777" w:rsidR="00755467" w:rsidRDefault="00755467" w:rsidP="00755467">
      <w:r>
        <w:t xml:space="preserve">public void </w:t>
      </w:r>
      <w:proofErr w:type="gramStart"/>
      <w:r>
        <w:t>setup(</w:t>
      </w:r>
      <w:proofErr w:type="gramEnd"/>
      <w:r>
        <w:t>) {</w:t>
      </w:r>
    </w:p>
    <w:p w14:paraId="26B8FBE0" w14:textId="77777777" w:rsidR="00755467" w:rsidRDefault="00755467" w:rsidP="00755467">
      <w:r>
        <w:t xml:space="preserve">    System.out.println("Browser setup");</w:t>
      </w:r>
    </w:p>
    <w:p w14:paraId="21A37A99" w14:textId="77777777" w:rsidR="00755467" w:rsidRDefault="00755467" w:rsidP="00755467">
      <w:r>
        <w:t>}</w:t>
      </w:r>
    </w:p>
    <w:p w14:paraId="17A2F83B" w14:textId="77777777" w:rsidR="00755467" w:rsidRDefault="00755467" w:rsidP="00755467"/>
    <w:p w14:paraId="6219AF32" w14:textId="77777777" w:rsidR="00755467" w:rsidRDefault="00755467" w:rsidP="00755467">
      <w:r>
        <w:t>@Test</w:t>
      </w:r>
    </w:p>
    <w:p w14:paraId="0E63011C" w14:textId="77777777" w:rsidR="00755467" w:rsidRDefault="00755467" w:rsidP="00755467">
      <w:r>
        <w:t xml:space="preserve">public void </w:t>
      </w:r>
      <w:proofErr w:type="spellStart"/>
      <w:proofErr w:type="gramStart"/>
      <w:r>
        <w:t>loginTest</w:t>
      </w:r>
      <w:proofErr w:type="spellEnd"/>
      <w:r>
        <w:t>(</w:t>
      </w:r>
      <w:proofErr w:type="gramEnd"/>
      <w:r>
        <w:t>) {</w:t>
      </w:r>
    </w:p>
    <w:p w14:paraId="072E50E3" w14:textId="77777777" w:rsidR="00755467" w:rsidRDefault="00755467" w:rsidP="00755467">
      <w:r>
        <w:t xml:space="preserve">    System.out.println("Login test");</w:t>
      </w:r>
    </w:p>
    <w:p w14:paraId="16E1D368" w14:textId="77777777" w:rsidR="00755467" w:rsidRDefault="00755467" w:rsidP="00755467">
      <w:r>
        <w:t>}</w:t>
      </w:r>
    </w:p>
    <w:p w14:paraId="7078066F" w14:textId="77777777" w:rsidR="00755467" w:rsidRDefault="00755467" w:rsidP="00755467"/>
    <w:p w14:paraId="479BBF5E" w14:textId="77777777" w:rsidR="00755467" w:rsidRDefault="00755467" w:rsidP="00755467">
      <w:r>
        <w:lastRenderedPageBreak/>
        <w:t>@AfterMethod</w:t>
      </w:r>
    </w:p>
    <w:p w14:paraId="3D095A7B" w14:textId="77777777" w:rsidR="00755467" w:rsidRDefault="00755467" w:rsidP="00755467">
      <w:r>
        <w:t xml:space="preserve">public void </w:t>
      </w:r>
      <w:proofErr w:type="spellStart"/>
      <w:proofErr w:type="gramStart"/>
      <w:r>
        <w:t>tearDown</w:t>
      </w:r>
      <w:proofErr w:type="spellEnd"/>
      <w:r>
        <w:t>(</w:t>
      </w:r>
      <w:proofErr w:type="gramEnd"/>
      <w:r>
        <w:t>) {</w:t>
      </w:r>
    </w:p>
    <w:p w14:paraId="2AE0F8A7" w14:textId="77777777" w:rsidR="00755467" w:rsidRDefault="00755467" w:rsidP="00755467">
      <w:r>
        <w:t xml:space="preserve">    System.out.println("Close browser");</w:t>
      </w:r>
    </w:p>
    <w:p w14:paraId="6C0BA65C" w14:textId="13AFDB96" w:rsidR="00755467" w:rsidRDefault="00755467" w:rsidP="00755467">
      <w:r>
        <w:t>}</w:t>
      </w:r>
    </w:p>
    <w:p w14:paraId="6248FB25" w14:textId="77777777" w:rsidR="00755467" w:rsidRDefault="00755467" w:rsidP="00755467"/>
    <w:p w14:paraId="02B5C267" w14:textId="77777777" w:rsidR="00755467" w:rsidRDefault="00755467" w:rsidP="00755467">
      <w:pPr>
        <w:pBdr>
          <w:bottom w:val="single" w:sz="6" w:space="1" w:color="auto"/>
        </w:pBdr>
      </w:pPr>
    </w:p>
    <w:p w14:paraId="6B046E1A" w14:textId="06CC5651" w:rsidR="00755467" w:rsidRPr="00B51266" w:rsidRDefault="00755467" w:rsidP="00B51266">
      <w:pPr>
        <w:pStyle w:val="Heading3"/>
        <w:rPr>
          <w:b/>
          <w:bCs/>
        </w:rPr>
      </w:pPr>
      <w:r w:rsidRPr="00B51266">
        <w:rPr>
          <w:rFonts w:ascii="Segoe UI Emoji" w:hAnsi="Segoe UI Emoji" w:cs="Segoe UI Emoji"/>
          <w:b/>
          <w:bCs/>
        </w:rPr>
        <w:t>🔄</w:t>
      </w:r>
      <w:r w:rsidRPr="00B51266">
        <w:rPr>
          <w:b/>
          <w:bCs/>
        </w:rPr>
        <w:t xml:space="preserve"> TestNG Execution Flow</w:t>
      </w:r>
    </w:p>
    <w:p w14:paraId="212581D7" w14:textId="77777777" w:rsidR="00755467" w:rsidRDefault="00755467" w:rsidP="00755467">
      <w:r>
        <w:t>@BeforeSuite</w:t>
      </w:r>
    </w:p>
    <w:p w14:paraId="36F2CBF4" w14:textId="77777777" w:rsidR="00755467" w:rsidRDefault="00755467" w:rsidP="00755467">
      <w:r>
        <w:t xml:space="preserve">  @BeforeTest</w:t>
      </w:r>
    </w:p>
    <w:p w14:paraId="1B8727FC" w14:textId="77777777" w:rsidR="00755467" w:rsidRDefault="00755467" w:rsidP="00755467">
      <w:r>
        <w:t xml:space="preserve">    @BeforeClass</w:t>
      </w:r>
    </w:p>
    <w:p w14:paraId="2B15A7F2" w14:textId="77777777" w:rsidR="00755467" w:rsidRDefault="00755467" w:rsidP="00755467">
      <w:r>
        <w:t xml:space="preserve">      @BeforeMethod</w:t>
      </w:r>
    </w:p>
    <w:p w14:paraId="78D8A7A2" w14:textId="77777777" w:rsidR="00755467" w:rsidRDefault="00755467" w:rsidP="00755467">
      <w:r>
        <w:t xml:space="preserve">        @Test</w:t>
      </w:r>
    </w:p>
    <w:p w14:paraId="2AA3DEF3" w14:textId="77777777" w:rsidR="00755467" w:rsidRDefault="00755467" w:rsidP="00755467">
      <w:r>
        <w:t xml:space="preserve">      @AfterMethod</w:t>
      </w:r>
    </w:p>
    <w:p w14:paraId="6BACD5BC" w14:textId="77777777" w:rsidR="00755467" w:rsidRDefault="00755467" w:rsidP="00755467">
      <w:r>
        <w:t xml:space="preserve">    @AfterClass</w:t>
      </w:r>
    </w:p>
    <w:p w14:paraId="609075BF" w14:textId="77777777" w:rsidR="00755467" w:rsidRDefault="00755467" w:rsidP="00755467">
      <w:r>
        <w:t xml:space="preserve">  @AfterTest</w:t>
      </w:r>
    </w:p>
    <w:p w14:paraId="596BAAE3" w14:textId="21020252" w:rsidR="00755467" w:rsidRDefault="00755467" w:rsidP="00755467">
      <w:pPr>
        <w:pBdr>
          <w:bottom w:val="single" w:sz="6" w:space="1" w:color="auto"/>
        </w:pBdr>
      </w:pPr>
      <w:r>
        <w:t>@AfterSuite</w:t>
      </w:r>
    </w:p>
    <w:p w14:paraId="420833E2" w14:textId="77777777" w:rsidR="00755467" w:rsidRPr="00B51266" w:rsidRDefault="00755467" w:rsidP="00B51266">
      <w:pPr>
        <w:pStyle w:val="Heading2"/>
        <w:rPr>
          <w:b/>
          <w:bCs/>
        </w:rPr>
      </w:pPr>
      <w:r w:rsidRPr="00B51266">
        <w:rPr>
          <w:rFonts w:ascii="Segoe UI Emoji" w:hAnsi="Segoe UI Emoji" w:cs="Segoe UI Emoji"/>
          <w:b/>
          <w:bCs/>
        </w:rPr>
        <w:t>⚙️</w:t>
      </w:r>
      <w:r w:rsidRPr="00B51266">
        <w:rPr>
          <w:b/>
          <w:bCs/>
        </w:rPr>
        <w:t xml:space="preserve"> Key TestNG Features (with Examples)</w:t>
      </w:r>
    </w:p>
    <w:p w14:paraId="4FBB39FF" w14:textId="77777777" w:rsidR="00755467" w:rsidRPr="00755467" w:rsidRDefault="00755467" w:rsidP="00B51266">
      <w:pPr>
        <w:pStyle w:val="Heading3"/>
      </w:pPr>
      <w:r w:rsidRPr="00755467">
        <w:t>1️</w:t>
      </w:r>
      <w:r w:rsidRPr="00755467">
        <w:rPr>
          <w:rFonts w:ascii="Segoe UI Symbol" w:hAnsi="Segoe UI Symbol" w:cs="Segoe UI Symbol"/>
        </w:rPr>
        <w:t>⃣</w:t>
      </w:r>
      <w:r w:rsidRPr="00755467">
        <w:t xml:space="preserve"> Priority</w:t>
      </w:r>
    </w:p>
    <w:p w14:paraId="5CACBDC2" w14:textId="77777777" w:rsidR="00755467" w:rsidRPr="00755467" w:rsidRDefault="00755467" w:rsidP="00755467">
      <w:r w:rsidRPr="00755467">
        <w:t>Controls order of execution.</w:t>
      </w:r>
    </w:p>
    <w:p w14:paraId="12554FA7" w14:textId="77777777" w:rsidR="00755467" w:rsidRDefault="00755467" w:rsidP="00755467">
      <w:r>
        <w:t>@</w:t>
      </w:r>
      <w:proofErr w:type="gramStart"/>
      <w:r>
        <w:t>Test(</w:t>
      </w:r>
      <w:proofErr w:type="gramEnd"/>
      <w:r>
        <w:t>priority = 1)</w:t>
      </w:r>
    </w:p>
    <w:p w14:paraId="6DDD638D" w14:textId="77777777" w:rsidR="00755467" w:rsidRDefault="00755467" w:rsidP="00755467">
      <w:r>
        <w:t xml:space="preserve">public void </w:t>
      </w:r>
      <w:proofErr w:type="gramStart"/>
      <w:r>
        <w:t>login(</w:t>
      </w:r>
      <w:proofErr w:type="gramEnd"/>
      <w:r>
        <w:t>) {}</w:t>
      </w:r>
    </w:p>
    <w:p w14:paraId="614106AA" w14:textId="77777777" w:rsidR="00755467" w:rsidRDefault="00755467" w:rsidP="00755467"/>
    <w:p w14:paraId="16A99E13" w14:textId="77777777" w:rsidR="00755467" w:rsidRDefault="00755467" w:rsidP="00755467">
      <w:r>
        <w:t>@</w:t>
      </w:r>
      <w:proofErr w:type="gramStart"/>
      <w:r>
        <w:t>Test(</w:t>
      </w:r>
      <w:proofErr w:type="gramEnd"/>
      <w:r>
        <w:t>priority = 2)</w:t>
      </w:r>
    </w:p>
    <w:p w14:paraId="214C96D1" w14:textId="0421EB1D" w:rsidR="00755467" w:rsidRDefault="00755467" w:rsidP="00755467">
      <w:r>
        <w:t xml:space="preserve">public void </w:t>
      </w:r>
      <w:proofErr w:type="gramStart"/>
      <w:r>
        <w:t>logout(</w:t>
      </w:r>
      <w:proofErr w:type="gramEnd"/>
      <w:r>
        <w:t>) {}</w:t>
      </w:r>
    </w:p>
    <w:p w14:paraId="171E58A4" w14:textId="77777777" w:rsidR="00755467" w:rsidRDefault="00755467" w:rsidP="00755467"/>
    <w:p w14:paraId="109ED4F2" w14:textId="77777777" w:rsidR="00755467" w:rsidRPr="00755467" w:rsidRDefault="00755467" w:rsidP="00B51266">
      <w:pPr>
        <w:pStyle w:val="Heading3"/>
      </w:pPr>
      <w:r w:rsidRPr="00755467">
        <w:t>2️</w:t>
      </w:r>
      <w:r w:rsidRPr="00755467">
        <w:rPr>
          <w:rFonts w:ascii="Segoe UI Symbol" w:hAnsi="Segoe UI Symbol" w:cs="Segoe UI Symbol"/>
        </w:rPr>
        <w:t>⃣</w:t>
      </w:r>
      <w:r w:rsidRPr="00755467">
        <w:t xml:space="preserve"> Depends On</w:t>
      </w:r>
    </w:p>
    <w:p w14:paraId="385C0116" w14:textId="77777777" w:rsidR="00755467" w:rsidRPr="00755467" w:rsidRDefault="00755467" w:rsidP="00755467">
      <w:r w:rsidRPr="00755467">
        <w:t>Run a test only if another passes.</w:t>
      </w:r>
    </w:p>
    <w:p w14:paraId="3A3E9C19" w14:textId="77777777" w:rsidR="00755467" w:rsidRDefault="00755467" w:rsidP="00755467"/>
    <w:p w14:paraId="68CF43A8" w14:textId="77777777" w:rsidR="00755467" w:rsidRDefault="00755467" w:rsidP="00755467">
      <w:r>
        <w:t>@Test</w:t>
      </w:r>
    </w:p>
    <w:p w14:paraId="726374CC" w14:textId="77777777" w:rsidR="00755467" w:rsidRDefault="00755467" w:rsidP="00755467">
      <w:r>
        <w:t xml:space="preserve">public void </w:t>
      </w:r>
      <w:proofErr w:type="gramStart"/>
      <w:r>
        <w:t>login(</w:t>
      </w:r>
      <w:proofErr w:type="gramEnd"/>
      <w:r>
        <w:t>) {}</w:t>
      </w:r>
    </w:p>
    <w:p w14:paraId="6C849E1C" w14:textId="77777777" w:rsidR="00755467" w:rsidRDefault="00755467" w:rsidP="00755467"/>
    <w:p w14:paraId="36B27682" w14:textId="77777777" w:rsidR="00755467" w:rsidRDefault="00755467" w:rsidP="00755467">
      <w:r>
        <w:t>@</w:t>
      </w:r>
      <w:proofErr w:type="gramStart"/>
      <w:r>
        <w:t>Test(</w:t>
      </w:r>
      <w:proofErr w:type="gramEnd"/>
      <w:r>
        <w:t>dependsOnMethods = "login")</w:t>
      </w:r>
    </w:p>
    <w:p w14:paraId="23562B4A" w14:textId="77792713" w:rsidR="00755467" w:rsidRDefault="00755467" w:rsidP="00755467">
      <w:r>
        <w:t xml:space="preserve">public void </w:t>
      </w:r>
      <w:proofErr w:type="gramStart"/>
      <w:r>
        <w:t>dashboard(</w:t>
      </w:r>
      <w:proofErr w:type="gramEnd"/>
      <w:r>
        <w:t>) {}</w:t>
      </w:r>
    </w:p>
    <w:p w14:paraId="215E03DE" w14:textId="77777777" w:rsidR="00755467" w:rsidRDefault="00755467" w:rsidP="00755467"/>
    <w:p w14:paraId="5450AEAF" w14:textId="77777777" w:rsidR="00755467" w:rsidRPr="00755467" w:rsidRDefault="00755467" w:rsidP="00B51266">
      <w:pPr>
        <w:pStyle w:val="Heading3"/>
      </w:pPr>
      <w:r w:rsidRPr="00755467">
        <w:t>3️</w:t>
      </w:r>
      <w:r w:rsidRPr="00755467">
        <w:rPr>
          <w:rFonts w:ascii="Segoe UI Symbol" w:hAnsi="Segoe UI Symbol" w:cs="Segoe UI Symbol"/>
        </w:rPr>
        <w:t>⃣</w:t>
      </w:r>
      <w:r w:rsidRPr="00755467">
        <w:t xml:space="preserve"> Grouping</w:t>
      </w:r>
    </w:p>
    <w:p w14:paraId="364A6151" w14:textId="77777777" w:rsidR="00755467" w:rsidRPr="00755467" w:rsidRDefault="00755467" w:rsidP="00755467">
      <w:r w:rsidRPr="00755467">
        <w:t>Run selective tests.</w:t>
      </w:r>
    </w:p>
    <w:p w14:paraId="087EA3C3" w14:textId="77777777" w:rsidR="00755467" w:rsidRDefault="00755467" w:rsidP="00755467">
      <w:r>
        <w:t>@</w:t>
      </w:r>
      <w:proofErr w:type="gramStart"/>
      <w:r>
        <w:t>Test(</w:t>
      </w:r>
      <w:proofErr w:type="gramEnd"/>
      <w:r>
        <w:t>groups = "smoke")</w:t>
      </w:r>
    </w:p>
    <w:p w14:paraId="7D5D32D3" w14:textId="77777777" w:rsidR="00755467" w:rsidRDefault="00755467" w:rsidP="00755467">
      <w:r>
        <w:t xml:space="preserve">public void </w:t>
      </w:r>
      <w:proofErr w:type="spellStart"/>
      <w:proofErr w:type="gramStart"/>
      <w:r>
        <w:t>smokeTest</w:t>
      </w:r>
      <w:proofErr w:type="spellEnd"/>
      <w:r>
        <w:t>(</w:t>
      </w:r>
      <w:proofErr w:type="gramEnd"/>
      <w:r>
        <w:t>) {}</w:t>
      </w:r>
    </w:p>
    <w:p w14:paraId="7B73B153" w14:textId="77777777" w:rsidR="00755467" w:rsidRDefault="00755467" w:rsidP="00755467"/>
    <w:p w14:paraId="2066B3EA" w14:textId="77777777" w:rsidR="00755467" w:rsidRDefault="00755467" w:rsidP="00755467">
      <w:r>
        <w:t>@</w:t>
      </w:r>
      <w:proofErr w:type="gramStart"/>
      <w:r>
        <w:t>Test(</w:t>
      </w:r>
      <w:proofErr w:type="gramEnd"/>
      <w:r>
        <w:t>groups = "regression")</w:t>
      </w:r>
    </w:p>
    <w:p w14:paraId="287BEF31" w14:textId="1F10EE1A" w:rsidR="00755467" w:rsidRDefault="00755467" w:rsidP="00755467">
      <w:r>
        <w:t xml:space="preserve">public void </w:t>
      </w:r>
      <w:proofErr w:type="spellStart"/>
      <w:proofErr w:type="gramStart"/>
      <w:r>
        <w:t>regressionTest</w:t>
      </w:r>
      <w:proofErr w:type="spellEnd"/>
      <w:r>
        <w:t>(</w:t>
      </w:r>
      <w:proofErr w:type="gramEnd"/>
      <w:r>
        <w:t>) {}</w:t>
      </w:r>
    </w:p>
    <w:p w14:paraId="60D5F6B8" w14:textId="77777777" w:rsidR="00755467" w:rsidRDefault="00755467" w:rsidP="00755467"/>
    <w:p w14:paraId="02ADFF6A" w14:textId="113D7D96" w:rsidR="00755467" w:rsidRDefault="00755467" w:rsidP="00B51266">
      <w:pPr>
        <w:pStyle w:val="Heading3"/>
      </w:pPr>
      <w:r w:rsidRPr="00755467">
        <w:t>4️</w:t>
      </w:r>
      <w:r w:rsidRPr="00755467">
        <w:rPr>
          <w:rFonts w:ascii="Segoe UI Symbol" w:hAnsi="Segoe UI Symbol" w:cs="Segoe UI Symbol"/>
        </w:rPr>
        <w:t>⃣</w:t>
      </w:r>
      <w:r w:rsidRPr="00755467">
        <w:t xml:space="preserve"> DataProvider (Data-Driven Testing)</w:t>
      </w:r>
    </w:p>
    <w:p w14:paraId="02FEF95F" w14:textId="77777777" w:rsidR="00755467" w:rsidRDefault="00755467" w:rsidP="00755467">
      <w:r>
        <w:t>@</w:t>
      </w:r>
      <w:proofErr w:type="gramStart"/>
      <w:r>
        <w:t>DataProvider(</w:t>
      </w:r>
      <w:proofErr w:type="gramEnd"/>
      <w:r>
        <w:t>name = "</w:t>
      </w:r>
      <w:proofErr w:type="spellStart"/>
      <w:r>
        <w:t>loginData</w:t>
      </w:r>
      <w:proofErr w:type="spellEnd"/>
      <w:r>
        <w:t>")</w:t>
      </w:r>
    </w:p>
    <w:p w14:paraId="0AB169B6" w14:textId="77777777" w:rsidR="00755467" w:rsidRDefault="00755467" w:rsidP="00755467">
      <w:r>
        <w:t xml:space="preserve">public </w:t>
      </w:r>
      <w:proofErr w:type="gramStart"/>
      <w:r>
        <w:t>Object[][</w:t>
      </w:r>
      <w:proofErr w:type="gramEnd"/>
      <w:r>
        <w:t xml:space="preserve">] </w:t>
      </w:r>
      <w:proofErr w:type="gramStart"/>
      <w:r>
        <w:t>data(</w:t>
      </w:r>
      <w:proofErr w:type="gramEnd"/>
      <w:r>
        <w:t>) {</w:t>
      </w:r>
    </w:p>
    <w:p w14:paraId="53312770" w14:textId="77777777" w:rsidR="00755467" w:rsidRDefault="00755467" w:rsidP="00755467">
      <w:r>
        <w:t xml:space="preserve">    return new </w:t>
      </w:r>
      <w:proofErr w:type="gramStart"/>
      <w:r>
        <w:t>Object[][</w:t>
      </w:r>
      <w:proofErr w:type="gramEnd"/>
      <w:r>
        <w:t>] {</w:t>
      </w:r>
    </w:p>
    <w:p w14:paraId="1FC2C6A0" w14:textId="77777777" w:rsidR="00755467" w:rsidRDefault="00755467" w:rsidP="00755467">
      <w:r>
        <w:t xml:space="preserve">        {"user1", "pass1"},</w:t>
      </w:r>
    </w:p>
    <w:p w14:paraId="0E4AB59B" w14:textId="77777777" w:rsidR="00755467" w:rsidRDefault="00755467" w:rsidP="00755467">
      <w:r>
        <w:t xml:space="preserve">        {"user2", "pass2"}</w:t>
      </w:r>
    </w:p>
    <w:p w14:paraId="6325A7BD" w14:textId="77777777" w:rsidR="00755467" w:rsidRDefault="00755467" w:rsidP="00755467">
      <w:r>
        <w:t xml:space="preserve">    };</w:t>
      </w:r>
    </w:p>
    <w:p w14:paraId="36A0F2D9" w14:textId="77777777" w:rsidR="00755467" w:rsidRDefault="00755467" w:rsidP="00755467">
      <w:r>
        <w:t>}</w:t>
      </w:r>
    </w:p>
    <w:p w14:paraId="57914BF7" w14:textId="77777777" w:rsidR="00755467" w:rsidRDefault="00755467" w:rsidP="00755467"/>
    <w:p w14:paraId="7C1C3A76" w14:textId="77777777" w:rsidR="00755467" w:rsidRDefault="00755467" w:rsidP="00755467">
      <w:r>
        <w:t>@</w:t>
      </w:r>
      <w:proofErr w:type="gramStart"/>
      <w:r>
        <w:t>Test(</w:t>
      </w:r>
      <w:proofErr w:type="gramEnd"/>
      <w:r>
        <w:t>dataProvider = "</w:t>
      </w:r>
      <w:proofErr w:type="spellStart"/>
      <w:r>
        <w:t>loginData</w:t>
      </w:r>
      <w:proofErr w:type="spellEnd"/>
      <w:r>
        <w:t>")</w:t>
      </w:r>
    </w:p>
    <w:p w14:paraId="33884D4F" w14:textId="61FBCB1C" w:rsidR="00755467" w:rsidRDefault="00755467" w:rsidP="00755467">
      <w:r>
        <w:t xml:space="preserve">public void </w:t>
      </w:r>
      <w:proofErr w:type="spellStart"/>
      <w:proofErr w:type="gramStart"/>
      <w:r>
        <w:t>loginTest</w:t>
      </w:r>
      <w:proofErr w:type="spellEnd"/>
      <w:r>
        <w:t>(</w:t>
      </w:r>
      <w:proofErr w:type="gramEnd"/>
      <w:r>
        <w:t>String user, String pass) {}</w:t>
      </w:r>
    </w:p>
    <w:p w14:paraId="4155BB3A" w14:textId="77777777" w:rsidR="00755467" w:rsidRDefault="00755467" w:rsidP="00755467"/>
    <w:p w14:paraId="0D989B89" w14:textId="77777777" w:rsidR="00755467" w:rsidRPr="00755467" w:rsidRDefault="00755467" w:rsidP="00B51266">
      <w:pPr>
        <w:pStyle w:val="Heading3"/>
      </w:pPr>
      <w:r w:rsidRPr="00755467">
        <w:lastRenderedPageBreak/>
        <w:t>5️</w:t>
      </w:r>
      <w:r w:rsidRPr="00755467">
        <w:rPr>
          <w:rFonts w:ascii="Segoe UI Symbol" w:hAnsi="Segoe UI Symbol" w:cs="Segoe UI Symbol"/>
        </w:rPr>
        <w:t>⃣</w:t>
      </w:r>
      <w:r w:rsidRPr="00755467">
        <w:t xml:space="preserve"> Parallel Execution</w:t>
      </w:r>
    </w:p>
    <w:p w14:paraId="3293970F" w14:textId="77777777" w:rsidR="00755467" w:rsidRPr="00755467" w:rsidRDefault="00755467" w:rsidP="00755467">
      <w:r w:rsidRPr="00755467">
        <w:t>Configured via testng.xml.</w:t>
      </w:r>
    </w:p>
    <w:p w14:paraId="5E891E4F" w14:textId="77777777" w:rsidR="00755467" w:rsidRDefault="00755467" w:rsidP="00755467">
      <w:r>
        <w:t>&lt;suite name="Suite" parallel="methods" thread-count="3"&gt;</w:t>
      </w:r>
    </w:p>
    <w:p w14:paraId="4D5CA4D9" w14:textId="77777777" w:rsidR="00755467" w:rsidRDefault="00755467" w:rsidP="00755467">
      <w:r>
        <w:t xml:space="preserve">  &lt;test name="Tests"&gt;</w:t>
      </w:r>
    </w:p>
    <w:p w14:paraId="762D051A" w14:textId="77777777" w:rsidR="00755467" w:rsidRDefault="00755467" w:rsidP="00755467">
      <w:r>
        <w:t xml:space="preserve">    &lt;classes&gt;</w:t>
      </w:r>
    </w:p>
    <w:p w14:paraId="3829A258" w14:textId="77777777" w:rsidR="00755467" w:rsidRDefault="00755467" w:rsidP="00755467">
      <w:r>
        <w:t xml:space="preserve">      &lt;class name="</w:t>
      </w:r>
      <w:proofErr w:type="spellStart"/>
      <w:proofErr w:type="gramStart"/>
      <w:r>
        <w:t>tests.LoginTest</w:t>
      </w:r>
      <w:proofErr w:type="spellEnd"/>
      <w:proofErr w:type="gramEnd"/>
      <w:r>
        <w:t>"/&gt;</w:t>
      </w:r>
    </w:p>
    <w:p w14:paraId="3045D306" w14:textId="77777777" w:rsidR="00755467" w:rsidRDefault="00755467" w:rsidP="00755467">
      <w:r>
        <w:t xml:space="preserve">    &lt;/classes&gt;</w:t>
      </w:r>
    </w:p>
    <w:p w14:paraId="01BD6AD8" w14:textId="77777777" w:rsidR="00755467" w:rsidRDefault="00755467" w:rsidP="00755467">
      <w:r>
        <w:t xml:space="preserve">  &lt;/test&gt;</w:t>
      </w:r>
    </w:p>
    <w:p w14:paraId="4048380B" w14:textId="5AB895E4" w:rsidR="00755467" w:rsidRDefault="00755467" w:rsidP="00755467">
      <w:r>
        <w:t>&lt;/suite&gt;</w:t>
      </w:r>
    </w:p>
    <w:p w14:paraId="478174D0" w14:textId="77777777" w:rsidR="00755467" w:rsidRPr="00755467" w:rsidRDefault="00755467" w:rsidP="00B51266">
      <w:pPr>
        <w:pStyle w:val="Heading3"/>
      </w:pPr>
      <w:r w:rsidRPr="00755467">
        <w:t>6️</w:t>
      </w:r>
      <w:r w:rsidRPr="00755467">
        <w:rPr>
          <w:rFonts w:ascii="Segoe UI Symbol" w:hAnsi="Segoe UI Symbol" w:cs="Segoe UI Symbol"/>
        </w:rPr>
        <w:t>⃣</w:t>
      </w:r>
      <w:r w:rsidRPr="00755467">
        <w:t xml:space="preserve"> Assertions</w:t>
      </w:r>
    </w:p>
    <w:p w14:paraId="4C6B30BE" w14:textId="77777777" w:rsidR="00755467" w:rsidRPr="00755467" w:rsidRDefault="00755467" w:rsidP="00755467">
      <w:r w:rsidRPr="00755467">
        <w:t>Validate expected vs actual results.</w:t>
      </w:r>
    </w:p>
    <w:p w14:paraId="5F1F278A" w14:textId="77777777" w:rsidR="00755467" w:rsidRDefault="00755467" w:rsidP="00755467">
      <w:proofErr w:type="spellStart"/>
      <w:r>
        <w:t>Assert.assertEquals</w:t>
      </w:r>
      <w:proofErr w:type="spellEnd"/>
      <w:r>
        <w:t>(</w:t>
      </w:r>
      <w:proofErr w:type="spellStart"/>
      <w:r>
        <w:t>actualTitle</w:t>
      </w:r>
      <w:proofErr w:type="spellEnd"/>
      <w:r>
        <w:t xml:space="preserve">, </w:t>
      </w:r>
      <w:proofErr w:type="spellStart"/>
      <w:r>
        <w:t>expectedTitle</w:t>
      </w:r>
      <w:proofErr w:type="spellEnd"/>
      <w:r>
        <w:t>);</w:t>
      </w:r>
    </w:p>
    <w:p w14:paraId="24AF380B" w14:textId="493CBE70" w:rsidR="00755467" w:rsidRDefault="00755467" w:rsidP="00755467">
      <w:proofErr w:type="spellStart"/>
      <w:r>
        <w:t>Assert.assertTrue</w:t>
      </w:r>
      <w:proofErr w:type="spellEnd"/>
      <w:r>
        <w:t>(isDisplayed);</w:t>
      </w:r>
    </w:p>
    <w:p w14:paraId="737B30A5" w14:textId="77777777" w:rsidR="00755467" w:rsidRDefault="00755467" w:rsidP="00755467"/>
    <w:p w14:paraId="1CE691C7" w14:textId="77777777" w:rsidR="00755467" w:rsidRPr="00755467" w:rsidRDefault="00755467" w:rsidP="00B51266">
      <w:pPr>
        <w:pStyle w:val="Heading3"/>
      </w:pPr>
      <w:r w:rsidRPr="00755467">
        <w:t>7️</w:t>
      </w:r>
      <w:r w:rsidRPr="00755467">
        <w:rPr>
          <w:rFonts w:ascii="Segoe UI Symbol" w:hAnsi="Segoe UI Symbol" w:cs="Segoe UI Symbol"/>
        </w:rPr>
        <w:t>⃣</w:t>
      </w:r>
      <w:r w:rsidRPr="00755467">
        <w:t xml:space="preserve"> Listeners</w:t>
      </w:r>
    </w:p>
    <w:p w14:paraId="54733CA9" w14:textId="77777777" w:rsidR="00755467" w:rsidRPr="00755467" w:rsidRDefault="00755467" w:rsidP="00755467">
      <w:r w:rsidRPr="00755467">
        <w:t>Hook into test execution events.</w:t>
      </w:r>
    </w:p>
    <w:p w14:paraId="63EAF02A" w14:textId="77777777" w:rsidR="00755467" w:rsidRPr="00755467" w:rsidRDefault="00755467" w:rsidP="00755467">
      <w:r w:rsidRPr="00755467">
        <w:t>Use cases:</w:t>
      </w:r>
    </w:p>
    <w:p w14:paraId="470C741E" w14:textId="77777777" w:rsidR="00755467" w:rsidRPr="00755467" w:rsidRDefault="00755467" w:rsidP="00755467">
      <w:pPr>
        <w:numPr>
          <w:ilvl w:val="0"/>
          <w:numId w:val="2"/>
        </w:numPr>
      </w:pPr>
      <w:r w:rsidRPr="00755467">
        <w:t>Screenshot on failure</w:t>
      </w:r>
    </w:p>
    <w:p w14:paraId="43CF7C37" w14:textId="77777777" w:rsidR="00755467" w:rsidRPr="00755467" w:rsidRDefault="00755467" w:rsidP="00755467">
      <w:pPr>
        <w:numPr>
          <w:ilvl w:val="0"/>
          <w:numId w:val="2"/>
        </w:numPr>
      </w:pPr>
      <w:r w:rsidRPr="00755467">
        <w:t>Custom reports</w:t>
      </w:r>
    </w:p>
    <w:p w14:paraId="09DD113E" w14:textId="77777777" w:rsidR="00755467" w:rsidRPr="00755467" w:rsidRDefault="00755467" w:rsidP="00755467">
      <w:pPr>
        <w:numPr>
          <w:ilvl w:val="0"/>
          <w:numId w:val="2"/>
        </w:numPr>
      </w:pPr>
      <w:r w:rsidRPr="00755467">
        <w:t>Retry failed tests</w:t>
      </w:r>
    </w:p>
    <w:p w14:paraId="6553DE03" w14:textId="77777777" w:rsidR="00755467" w:rsidRDefault="00755467" w:rsidP="00755467">
      <w:r>
        <w:t>@</w:t>
      </w:r>
      <w:proofErr w:type="gramStart"/>
      <w:r>
        <w:t>Listeners(</w:t>
      </w:r>
      <w:proofErr w:type="gramEnd"/>
      <w:r>
        <w:t>TestListener.class)</w:t>
      </w:r>
    </w:p>
    <w:p w14:paraId="00A55285" w14:textId="5D78FACB" w:rsidR="00755467" w:rsidRDefault="00755467" w:rsidP="00755467">
      <w:r>
        <w:t xml:space="preserve">public class </w:t>
      </w:r>
      <w:proofErr w:type="spellStart"/>
      <w:r>
        <w:t>LoginTest</w:t>
      </w:r>
      <w:proofErr w:type="spellEnd"/>
      <w:r>
        <w:t xml:space="preserve"> {}</w:t>
      </w:r>
    </w:p>
    <w:p w14:paraId="25986E43" w14:textId="77777777" w:rsidR="00755467" w:rsidRDefault="00755467" w:rsidP="00755467"/>
    <w:p w14:paraId="69BCE728" w14:textId="77777777" w:rsidR="005767E0" w:rsidRPr="00B51266" w:rsidRDefault="005767E0" w:rsidP="00B51266">
      <w:pPr>
        <w:pStyle w:val="Heading2"/>
        <w:rPr>
          <w:b/>
          <w:bCs/>
        </w:rPr>
      </w:pPr>
      <w:r w:rsidRPr="00B51266">
        <w:rPr>
          <w:rFonts w:ascii="Segoe UI Emoji" w:hAnsi="Segoe UI Emoji" w:cs="Segoe UI Emoji"/>
          <w:b/>
          <w:bCs/>
        </w:rPr>
        <w:t>📄</w:t>
      </w:r>
      <w:r w:rsidRPr="00B51266">
        <w:rPr>
          <w:b/>
          <w:bCs/>
        </w:rPr>
        <w:t xml:space="preserve"> testng.xml (Control </w:t>
      </w:r>
      <w:proofErr w:type="spellStart"/>
      <w:r w:rsidRPr="00B51266">
        <w:rPr>
          <w:b/>
          <w:bCs/>
        </w:rPr>
        <w:t>Center</w:t>
      </w:r>
      <w:proofErr w:type="spellEnd"/>
      <w:r w:rsidRPr="00B51266">
        <w:rPr>
          <w:b/>
          <w:bCs/>
        </w:rPr>
        <w:t>)</w:t>
      </w:r>
    </w:p>
    <w:p w14:paraId="0EFCC83E" w14:textId="77777777" w:rsidR="005767E0" w:rsidRPr="005767E0" w:rsidRDefault="005767E0" w:rsidP="005767E0">
      <w:pPr>
        <w:numPr>
          <w:ilvl w:val="0"/>
          <w:numId w:val="3"/>
        </w:numPr>
      </w:pPr>
      <w:r w:rsidRPr="005767E0">
        <w:t xml:space="preserve">Decide </w:t>
      </w:r>
      <w:r w:rsidRPr="005767E0">
        <w:rPr>
          <w:b/>
          <w:bCs/>
        </w:rPr>
        <w:t>what to run</w:t>
      </w:r>
    </w:p>
    <w:p w14:paraId="129ABCC8" w14:textId="77777777" w:rsidR="005767E0" w:rsidRPr="005767E0" w:rsidRDefault="005767E0" w:rsidP="005767E0">
      <w:pPr>
        <w:numPr>
          <w:ilvl w:val="0"/>
          <w:numId w:val="3"/>
        </w:numPr>
      </w:pPr>
      <w:r w:rsidRPr="005767E0">
        <w:t xml:space="preserve">Control </w:t>
      </w:r>
      <w:r w:rsidRPr="005767E0">
        <w:rPr>
          <w:b/>
          <w:bCs/>
        </w:rPr>
        <w:t>parallelism</w:t>
      </w:r>
    </w:p>
    <w:p w14:paraId="5548F85B" w14:textId="77777777" w:rsidR="005767E0" w:rsidRPr="005767E0" w:rsidRDefault="005767E0" w:rsidP="005767E0">
      <w:pPr>
        <w:numPr>
          <w:ilvl w:val="0"/>
          <w:numId w:val="3"/>
        </w:numPr>
      </w:pPr>
      <w:r w:rsidRPr="005767E0">
        <w:t>Include/exclude groups</w:t>
      </w:r>
    </w:p>
    <w:p w14:paraId="1F6C4416" w14:textId="77777777" w:rsidR="005767E0" w:rsidRDefault="005767E0" w:rsidP="005767E0">
      <w:r>
        <w:t>&lt;suite name="</w:t>
      </w:r>
      <w:proofErr w:type="spellStart"/>
      <w:r>
        <w:t>AutomationSuite</w:t>
      </w:r>
      <w:proofErr w:type="spellEnd"/>
      <w:r>
        <w:t>"&gt;</w:t>
      </w:r>
    </w:p>
    <w:p w14:paraId="177CD4F7" w14:textId="77777777" w:rsidR="005767E0" w:rsidRDefault="005767E0" w:rsidP="005767E0">
      <w:r>
        <w:lastRenderedPageBreak/>
        <w:t xml:space="preserve">  &lt;test name="</w:t>
      </w:r>
      <w:proofErr w:type="spellStart"/>
      <w:r>
        <w:t>SmokeTests</w:t>
      </w:r>
      <w:proofErr w:type="spellEnd"/>
      <w:r>
        <w:t>"&gt;</w:t>
      </w:r>
    </w:p>
    <w:p w14:paraId="2B02BA75" w14:textId="77777777" w:rsidR="005767E0" w:rsidRDefault="005767E0" w:rsidP="005767E0">
      <w:r>
        <w:t xml:space="preserve">    &lt;groups&gt;</w:t>
      </w:r>
    </w:p>
    <w:p w14:paraId="22B7F339" w14:textId="77777777" w:rsidR="005767E0" w:rsidRDefault="005767E0" w:rsidP="005767E0">
      <w:r>
        <w:t xml:space="preserve">      &lt;run&gt;</w:t>
      </w:r>
    </w:p>
    <w:p w14:paraId="05FA8796" w14:textId="77777777" w:rsidR="005767E0" w:rsidRDefault="005767E0" w:rsidP="005767E0">
      <w:r>
        <w:t xml:space="preserve">        &lt;include name="smoke"/&gt;</w:t>
      </w:r>
    </w:p>
    <w:p w14:paraId="7730299B" w14:textId="77777777" w:rsidR="005767E0" w:rsidRDefault="005767E0" w:rsidP="005767E0">
      <w:r>
        <w:t xml:space="preserve">      &lt;/run&gt;</w:t>
      </w:r>
    </w:p>
    <w:p w14:paraId="0DB90E48" w14:textId="77777777" w:rsidR="005767E0" w:rsidRDefault="005767E0" w:rsidP="005767E0">
      <w:r>
        <w:t xml:space="preserve">    &lt;/groups&gt;</w:t>
      </w:r>
    </w:p>
    <w:p w14:paraId="0F659416" w14:textId="77777777" w:rsidR="005767E0" w:rsidRDefault="005767E0" w:rsidP="005767E0">
      <w:r>
        <w:t xml:space="preserve">    &lt;classes&gt;</w:t>
      </w:r>
    </w:p>
    <w:p w14:paraId="46EEBEBF" w14:textId="77777777" w:rsidR="005767E0" w:rsidRDefault="005767E0" w:rsidP="005767E0">
      <w:r>
        <w:t xml:space="preserve">      &lt;class name="</w:t>
      </w:r>
      <w:proofErr w:type="spellStart"/>
      <w:proofErr w:type="gramStart"/>
      <w:r>
        <w:t>tests.LoginTest</w:t>
      </w:r>
      <w:proofErr w:type="spellEnd"/>
      <w:proofErr w:type="gramEnd"/>
      <w:r>
        <w:t>"/&gt;</w:t>
      </w:r>
    </w:p>
    <w:p w14:paraId="50188C6A" w14:textId="77777777" w:rsidR="005767E0" w:rsidRDefault="005767E0" w:rsidP="005767E0">
      <w:r>
        <w:t xml:space="preserve">    &lt;/classes&gt;</w:t>
      </w:r>
    </w:p>
    <w:p w14:paraId="58CF8EFB" w14:textId="77777777" w:rsidR="005767E0" w:rsidRDefault="005767E0" w:rsidP="005767E0">
      <w:r>
        <w:t xml:space="preserve">  &lt;/test&gt;</w:t>
      </w:r>
    </w:p>
    <w:p w14:paraId="7688BABE" w14:textId="2DAD102C" w:rsidR="00755467" w:rsidRDefault="005767E0" w:rsidP="005767E0">
      <w:r>
        <w:t>&lt;/suite&gt;</w:t>
      </w:r>
    </w:p>
    <w:p w14:paraId="625893FE" w14:textId="77777777" w:rsidR="005767E0" w:rsidRDefault="005767E0" w:rsidP="005767E0"/>
    <w:p w14:paraId="558F24DD" w14:textId="77777777" w:rsidR="005767E0" w:rsidRPr="00B51266" w:rsidRDefault="005767E0" w:rsidP="00B51266">
      <w:pPr>
        <w:pStyle w:val="Heading2"/>
        <w:rPr>
          <w:b/>
          <w:bCs/>
        </w:rPr>
      </w:pPr>
      <w:r w:rsidRPr="00B51266">
        <w:rPr>
          <w:rFonts w:ascii="Segoe UI Emoji" w:hAnsi="Segoe UI Emoji" w:cs="Segoe UI Emoji"/>
          <w:b/>
          <w:bCs/>
        </w:rPr>
        <w:t>📊</w:t>
      </w:r>
      <w:r w:rsidRPr="00B51266">
        <w:rPr>
          <w:b/>
          <w:bCs/>
        </w:rPr>
        <w:t xml:space="preserve"> Reports Generated by TestNG</w:t>
      </w:r>
    </w:p>
    <w:p w14:paraId="6F861902" w14:textId="77777777" w:rsidR="005767E0" w:rsidRPr="005767E0" w:rsidRDefault="005767E0" w:rsidP="005767E0">
      <w:r w:rsidRPr="005767E0">
        <w:t>After execution:</w:t>
      </w:r>
    </w:p>
    <w:p w14:paraId="54FCB018" w14:textId="5AF30C3F" w:rsidR="005767E0" w:rsidRDefault="005767E0" w:rsidP="005767E0">
      <w:r w:rsidRPr="005767E0">
        <w:drawing>
          <wp:inline distT="0" distB="0" distL="0" distR="0" wp14:anchorId="3929A740" wp14:editId="0E021E57">
            <wp:extent cx="3429479" cy="1762371"/>
            <wp:effectExtent l="0" t="0" r="0" b="9525"/>
            <wp:docPr id="161507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798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9B83" w14:textId="77777777" w:rsidR="005767E0" w:rsidRPr="005767E0" w:rsidRDefault="005767E0" w:rsidP="005767E0">
      <w:r w:rsidRPr="005767E0">
        <w:t>Open index.html to view:</w:t>
      </w:r>
    </w:p>
    <w:p w14:paraId="50C19946" w14:textId="77777777" w:rsidR="005767E0" w:rsidRPr="005767E0" w:rsidRDefault="005767E0" w:rsidP="005767E0">
      <w:pPr>
        <w:numPr>
          <w:ilvl w:val="0"/>
          <w:numId w:val="4"/>
        </w:numPr>
      </w:pPr>
      <w:r w:rsidRPr="005767E0">
        <w:t>Passed / Failed tests</w:t>
      </w:r>
    </w:p>
    <w:p w14:paraId="2E220479" w14:textId="77777777" w:rsidR="005767E0" w:rsidRPr="005767E0" w:rsidRDefault="005767E0" w:rsidP="005767E0">
      <w:pPr>
        <w:numPr>
          <w:ilvl w:val="0"/>
          <w:numId w:val="4"/>
        </w:numPr>
      </w:pPr>
      <w:r w:rsidRPr="005767E0">
        <w:t>Execution time</w:t>
      </w:r>
    </w:p>
    <w:p w14:paraId="6A125AF7" w14:textId="77777777" w:rsidR="005767E0" w:rsidRPr="005767E0" w:rsidRDefault="005767E0" w:rsidP="005767E0">
      <w:pPr>
        <w:numPr>
          <w:ilvl w:val="0"/>
          <w:numId w:val="4"/>
        </w:numPr>
        <w:pBdr>
          <w:bottom w:val="single" w:sz="6" w:space="1" w:color="auto"/>
        </w:pBdr>
      </w:pPr>
      <w:r w:rsidRPr="005767E0">
        <w:t>Stack traces</w:t>
      </w:r>
    </w:p>
    <w:p w14:paraId="6C3CA3AB" w14:textId="677C0817" w:rsidR="005767E0" w:rsidRPr="0097533E" w:rsidRDefault="005767E0" w:rsidP="0097533E">
      <w:pPr>
        <w:pStyle w:val="Heading2"/>
        <w:rPr>
          <w:b/>
          <w:bCs/>
        </w:rPr>
      </w:pPr>
      <w:r w:rsidRPr="0097533E">
        <w:rPr>
          <w:rFonts w:ascii="Segoe UI Emoji" w:hAnsi="Segoe UI Emoji" w:cs="Segoe UI Emoji"/>
          <w:b/>
          <w:bCs/>
        </w:rPr>
        <w:t>🆚</w:t>
      </w:r>
      <w:r w:rsidRPr="0097533E">
        <w:rPr>
          <w:b/>
          <w:bCs/>
        </w:rPr>
        <w:t xml:space="preserve"> TestNG vs JUnit (Quick)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1728"/>
        <w:gridCol w:w="1084"/>
      </w:tblGrid>
      <w:tr w:rsidR="005767E0" w:rsidRPr="005767E0" w14:paraId="7096B2B6" w14:textId="77777777" w:rsidTr="005767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13E2C" w14:textId="77777777" w:rsidR="005767E0" w:rsidRPr="005767E0" w:rsidRDefault="005767E0" w:rsidP="005767E0">
            <w:pPr>
              <w:rPr>
                <w:b/>
                <w:bCs/>
              </w:rPr>
            </w:pPr>
            <w:r w:rsidRPr="005767E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48B053C" w14:textId="77777777" w:rsidR="005767E0" w:rsidRPr="005767E0" w:rsidRDefault="005767E0" w:rsidP="005767E0">
            <w:pPr>
              <w:rPr>
                <w:b/>
                <w:bCs/>
              </w:rPr>
            </w:pPr>
            <w:r w:rsidRPr="005767E0">
              <w:rPr>
                <w:b/>
                <w:bCs/>
              </w:rPr>
              <w:t>TestNG</w:t>
            </w:r>
          </w:p>
        </w:tc>
        <w:tc>
          <w:tcPr>
            <w:tcW w:w="0" w:type="auto"/>
            <w:vAlign w:val="center"/>
            <w:hideMark/>
          </w:tcPr>
          <w:p w14:paraId="7454B452" w14:textId="77777777" w:rsidR="005767E0" w:rsidRPr="005767E0" w:rsidRDefault="005767E0" w:rsidP="005767E0">
            <w:pPr>
              <w:rPr>
                <w:b/>
                <w:bCs/>
              </w:rPr>
            </w:pPr>
            <w:r w:rsidRPr="005767E0">
              <w:rPr>
                <w:b/>
                <w:bCs/>
              </w:rPr>
              <w:t>JUnit</w:t>
            </w:r>
          </w:p>
        </w:tc>
      </w:tr>
      <w:tr w:rsidR="005767E0" w:rsidRPr="005767E0" w14:paraId="508D979B" w14:textId="77777777" w:rsidTr="00576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2D2F2" w14:textId="77777777" w:rsidR="005767E0" w:rsidRPr="005767E0" w:rsidRDefault="005767E0" w:rsidP="005767E0">
            <w:r w:rsidRPr="005767E0">
              <w:t>Annotations</w:t>
            </w:r>
          </w:p>
        </w:tc>
        <w:tc>
          <w:tcPr>
            <w:tcW w:w="0" w:type="auto"/>
            <w:vAlign w:val="center"/>
            <w:hideMark/>
          </w:tcPr>
          <w:p w14:paraId="64737E3B" w14:textId="77777777" w:rsidR="005767E0" w:rsidRPr="005767E0" w:rsidRDefault="005767E0" w:rsidP="005767E0">
            <w:r w:rsidRPr="005767E0">
              <w:t>Rich</w:t>
            </w:r>
          </w:p>
        </w:tc>
        <w:tc>
          <w:tcPr>
            <w:tcW w:w="0" w:type="auto"/>
            <w:vAlign w:val="center"/>
            <w:hideMark/>
          </w:tcPr>
          <w:p w14:paraId="3DBE81FD" w14:textId="77777777" w:rsidR="005767E0" w:rsidRPr="005767E0" w:rsidRDefault="005767E0" w:rsidP="005767E0">
            <w:r w:rsidRPr="005767E0">
              <w:t>Limited</w:t>
            </w:r>
          </w:p>
        </w:tc>
      </w:tr>
      <w:tr w:rsidR="005767E0" w:rsidRPr="005767E0" w14:paraId="2EFB286F" w14:textId="77777777" w:rsidTr="00576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E0733" w14:textId="77777777" w:rsidR="005767E0" w:rsidRPr="005767E0" w:rsidRDefault="005767E0" w:rsidP="005767E0">
            <w:r w:rsidRPr="005767E0">
              <w:lastRenderedPageBreak/>
              <w:t>Parallel execution</w:t>
            </w:r>
          </w:p>
        </w:tc>
        <w:tc>
          <w:tcPr>
            <w:tcW w:w="0" w:type="auto"/>
            <w:vAlign w:val="center"/>
            <w:hideMark/>
          </w:tcPr>
          <w:p w14:paraId="46670CF6" w14:textId="77777777" w:rsidR="005767E0" w:rsidRPr="005767E0" w:rsidRDefault="005767E0" w:rsidP="005767E0">
            <w:r w:rsidRPr="005767E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69269C" w14:textId="77777777" w:rsidR="005767E0" w:rsidRPr="005767E0" w:rsidRDefault="005767E0" w:rsidP="005767E0">
            <w:r w:rsidRPr="005767E0">
              <w:rPr>
                <w:rFonts w:ascii="Segoe UI Emoji" w:hAnsi="Segoe UI Emoji" w:cs="Segoe UI Emoji"/>
              </w:rPr>
              <w:t>❌</w:t>
            </w:r>
          </w:p>
        </w:tc>
      </w:tr>
      <w:tr w:rsidR="005767E0" w:rsidRPr="005767E0" w14:paraId="2085AA1E" w14:textId="77777777" w:rsidTr="00576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AE43E" w14:textId="77777777" w:rsidR="005767E0" w:rsidRPr="005767E0" w:rsidRDefault="005767E0" w:rsidP="005767E0">
            <w:r w:rsidRPr="005767E0">
              <w:t>Data-driven</w:t>
            </w:r>
          </w:p>
        </w:tc>
        <w:tc>
          <w:tcPr>
            <w:tcW w:w="0" w:type="auto"/>
            <w:vAlign w:val="center"/>
            <w:hideMark/>
          </w:tcPr>
          <w:p w14:paraId="78230805" w14:textId="77777777" w:rsidR="005767E0" w:rsidRPr="005767E0" w:rsidRDefault="005767E0" w:rsidP="005767E0">
            <w:r w:rsidRPr="005767E0">
              <w:t>Built-in</w:t>
            </w:r>
          </w:p>
        </w:tc>
        <w:tc>
          <w:tcPr>
            <w:tcW w:w="0" w:type="auto"/>
            <w:vAlign w:val="center"/>
            <w:hideMark/>
          </w:tcPr>
          <w:p w14:paraId="72F79E6D" w14:textId="77777777" w:rsidR="005767E0" w:rsidRPr="005767E0" w:rsidRDefault="005767E0" w:rsidP="005767E0">
            <w:r w:rsidRPr="005767E0">
              <w:t>External</w:t>
            </w:r>
          </w:p>
        </w:tc>
      </w:tr>
      <w:tr w:rsidR="005767E0" w:rsidRPr="005767E0" w14:paraId="7B37E12D" w14:textId="77777777" w:rsidTr="00576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C17BE" w14:textId="77777777" w:rsidR="005767E0" w:rsidRPr="005767E0" w:rsidRDefault="005767E0" w:rsidP="005767E0">
            <w:r w:rsidRPr="005767E0">
              <w:t>XML control</w:t>
            </w:r>
          </w:p>
        </w:tc>
        <w:tc>
          <w:tcPr>
            <w:tcW w:w="0" w:type="auto"/>
            <w:vAlign w:val="center"/>
            <w:hideMark/>
          </w:tcPr>
          <w:p w14:paraId="10879B82" w14:textId="77777777" w:rsidR="005767E0" w:rsidRPr="005767E0" w:rsidRDefault="005767E0" w:rsidP="005767E0">
            <w:r w:rsidRPr="005767E0">
              <w:t>Yes</w:t>
            </w:r>
          </w:p>
        </w:tc>
        <w:tc>
          <w:tcPr>
            <w:tcW w:w="0" w:type="auto"/>
            <w:vAlign w:val="center"/>
            <w:hideMark/>
          </w:tcPr>
          <w:p w14:paraId="3D6588A4" w14:textId="77777777" w:rsidR="005767E0" w:rsidRPr="005767E0" w:rsidRDefault="005767E0" w:rsidP="005767E0">
            <w:r w:rsidRPr="005767E0">
              <w:t>No</w:t>
            </w:r>
          </w:p>
        </w:tc>
      </w:tr>
      <w:tr w:rsidR="005767E0" w:rsidRPr="005767E0" w14:paraId="199216E1" w14:textId="77777777" w:rsidTr="00576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6873E" w14:textId="77777777" w:rsidR="005767E0" w:rsidRPr="005767E0" w:rsidRDefault="005767E0" w:rsidP="005767E0">
            <w:r w:rsidRPr="005767E0">
              <w:t>Selenium friendly</w:t>
            </w:r>
          </w:p>
        </w:tc>
        <w:tc>
          <w:tcPr>
            <w:tcW w:w="0" w:type="auto"/>
            <w:vAlign w:val="center"/>
            <w:hideMark/>
          </w:tcPr>
          <w:p w14:paraId="403F0DCB" w14:textId="77777777" w:rsidR="005767E0" w:rsidRPr="005767E0" w:rsidRDefault="005767E0" w:rsidP="005767E0">
            <w:r w:rsidRPr="005767E0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E010E65" w14:textId="77777777" w:rsidR="005767E0" w:rsidRPr="005767E0" w:rsidRDefault="005767E0" w:rsidP="005767E0">
            <w:r w:rsidRPr="005767E0">
              <w:rPr>
                <w:rFonts w:ascii="Segoe UI Emoji" w:hAnsi="Segoe UI Emoji" w:cs="Segoe UI Emoji"/>
              </w:rPr>
              <w:t>⭐⭐⭐</w:t>
            </w:r>
          </w:p>
        </w:tc>
      </w:tr>
    </w:tbl>
    <w:p w14:paraId="683C8CC7" w14:textId="77777777" w:rsidR="005767E0" w:rsidRDefault="005767E0" w:rsidP="005767E0"/>
    <w:p w14:paraId="24E6DFDB" w14:textId="77777777" w:rsidR="005767E0" w:rsidRDefault="005767E0" w:rsidP="005767E0"/>
    <w:p w14:paraId="7733BF50" w14:textId="77777777" w:rsidR="008938A2" w:rsidRPr="004D18AE" w:rsidRDefault="008938A2" w:rsidP="004D18AE">
      <w:pPr>
        <w:pStyle w:val="Heading2"/>
        <w:rPr>
          <w:b/>
          <w:bCs/>
        </w:rPr>
      </w:pPr>
      <w:r w:rsidRPr="004D18AE">
        <w:rPr>
          <w:rFonts w:ascii="Segoe UI Emoji" w:hAnsi="Segoe UI Emoji" w:cs="Segoe UI Emoji"/>
          <w:b/>
          <w:bCs/>
        </w:rPr>
        <w:t>🎯</w:t>
      </w:r>
      <w:r w:rsidRPr="004D18AE">
        <w:rPr>
          <w:b/>
          <w:bCs/>
        </w:rPr>
        <w:t xml:space="preserve"> Interview-Ready Definition</w:t>
      </w:r>
    </w:p>
    <w:p w14:paraId="173F4691" w14:textId="77777777" w:rsidR="008938A2" w:rsidRPr="008938A2" w:rsidRDefault="008938A2" w:rsidP="008938A2">
      <w:pPr>
        <w:pBdr>
          <w:bottom w:val="single" w:sz="6" w:space="1" w:color="auto"/>
        </w:pBdr>
      </w:pPr>
      <w:r w:rsidRPr="008938A2">
        <w:rPr>
          <w:b/>
          <w:bCs/>
        </w:rPr>
        <w:t>TestNG is a Java testing framework that uses annotations to manage test execution, supports grouping, dependency, parallel execution, data-driven testing, and generates detailed reports—making it ideal for Selenium automation.</w:t>
      </w:r>
    </w:p>
    <w:p w14:paraId="4963F98E" w14:textId="77777777" w:rsidR="008A15DA" w:rsidRDefault="008A15DA" w:rsidP="005767E0"/>
    <w:sectPr w:rsidR="008A1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26E97"/>
    <w:multiLevelType w:val="multilevel"/>
    <w:tmpl w:val="F05A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B55761"/>
    <w:multiLevelType w:val="multilevel"/>
    <w:tmpl w:val="C650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F460D4"/>
    <w:multiLevelType w:val="multilevel"/>
    <w:tmpl w:val="C1FA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C33C08"/>
    <w:multiLevelType w:val="multilevel"/>
    <w:tmpl w:val="69A8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423626">
    <w:abstractNumId w:val="0"/>
  </w:num>
  <w:num w:numId="2" w16cid:durableId="2117016539">
    <w:abstractNumId w:val="3"/>
  </w:num>
  <w:num w:numId="3" w16cid:durableId="1406612975">
    <w:abstractNumId w:val="2"/>
  </w:num>
  <w:num w:numId="4" w16cid:durableId="1001153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E70"/>
    <w:rsid w:val="003421F5"/>
    <w:rsid w:val="004D18AE"/>
    <w:rsid w:val="005767E0"/>
    <w:rsid w:val="00755467"/>
    <w:rsid w:val="00865E70"/>
    <w:rsid w:val="008938A2"/>
    <w:rsid w:val="008A15DA"/>
    <w:rsid w:val="0097533E"/>
    <w:rsid w:val="00B25DD4"/>
    <w:rsid w:val="00B51266"/>
    <w:rsid w:val="00CD59D6"/>
    <w:rsid w:val="00CF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FC9C5"/>
  <w15:chartTrackingRefBased/>
  <w15:docId w15:val="{B7ACA222-7AB9-4991-B6D7-79279EBB4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5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5E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E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E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5E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5E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E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E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E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E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E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E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532</Words>
  <Characters>3038</Characters>
  <Application>Microsoft Office Word</Application>
  <DocSecurity>0</DocSecurity>
  <Lines>25</Lines>
  <Paragraphs>7</Paragraphs>
  <ScaleCrop>false</ScaleCrop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Kamalnath B</dc:creator>
  <cp:keywords/>
  <dc:description/>
  <cp:lastModifiedBy>Kamalnath B</cp:lastModifiedBy>
  <cp:revision>11</cp:revision>
  <dcterms:created xsi:type="dcterms:W3CDTF">2026-01-10T01:09:00Z</dcterms:created>
  <dcterms:modified xsi:type="dcterms:W3CDTF">2026-01-10T01:41:00Z</dcterms:modified>
</cp:coreProperties>
</file>