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483A" w14:textId="41E54F7D" w:rsidR="001F7620" w:rsidRPr="00F23115" w:rsidRDefault="002C6308" w:rsidP="00F23115">
      <w:pPr>
        <w:pStyle w:val="Title"/>
        <w:jc w:val="center"/>
        <w:rPr>
          <w:b/>
          <w:bCs/>
        </w:rPr>
      </w:pPr>
      <w:r w:rsidRPr="00F23115">
        <w:rPr>
          <w:b/>
          <w:bCs/>
        </w:rPr>
        <w:t>Shadow DOM</w:t>
      </w:r>
    </w:p>
    <w:p w14:paraId="1EE352BC" w14:textId="4060A88B" w:rsidR="002C6308" w:rsidRDefault="00521771">
      <w:r>
        <w:rPr>
          <w:noProof/>
        </w:rPr>
        <mc:AlternateContent>
          <mc:Choice Requires="wps">
            <w:drawing>
              <wp:inline distT="0" distB="0" distL="0" distR="0" wp14:anchorId="00893085" wp14:editId="0A09E81A">
                <wp:extent cx="304800" cy="304800"/>
                <wp:effectExtent l="0" t="0" r="0" b="0"/>
                <wp:docPr id="1837388648" name="Rectangle 2" descr="What is Shadow DOM? - IO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26B20" id="Rectangle 2" o:spid="_x0000_s1026" alt="What is Shadow DOM? - ION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771">
        <w:drawing>
          <wp:inline distT="0" distB="0" distL="0" distR="0" wp14:anchorId="572EC326" wp14:editId="02449BA1">
            <wp:extent cx="5731510" cy="3183255"/>
            <wp:effectExtent l="0" t="0" r="2540" b="0"/>
            <wp:docPr id="6833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2E4F" w14:textId="77777777" w:rsidR="00521771" w:rsidRDefault="00521771"/>
    <w:p w14:paraId="7AC34934" w14:textId="4AA0DB36" w:rsidR="00521771" w:rsidRDefault="005A63DC">
      <w:r w:rsidRPr="005A63DC">
        <w:drawing>
          <wp:inline distT="0" distB="0" distL="0" distR="0" wp14:anchorId="18068F25" wp14:editId="548806FC">
            <wp:extent cx="5731510" cy="2435225"/>
            <wp:effectExtent l="0" t="0" r="2540" b="3175"/>
            <wp:docPr id="19847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3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C0C1" w14:textId="4FA33614" w:rsidR="005A63DC" w:rsidRDefault="005A63DC">
      <w:r>
        <w:rPr>
          <w:noProof/>
        </w:rPr>
        <w:lastRenderedPageBreak/>
        <w:drawing>
          <wp:inline distT="0" distB="0" distL="0" distR="0" wp14:anchorId="285A2C05" wp14:editId="528D2565">
            <wp:extent cx="5731510" cy="3065145"/>
            <wp:effectExtent l="0" t="0" r="2540" b="1905"/>
            <wp:docPr id="1620852639" name="Picture 5" descr="The Basics of the Shadow DOM — Site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Basics of the Shadow DOM — Site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6B8F" w14:textId="77777777" w:rsidR="007E2451" w:rsidRPr="007E2451" w:rsidRDefault="007E2451" w:rsidP="007E2451">
      <w:pPr>
        <w:pStyle w:val="Heading1"/>
      </w:pPr>
      <w:r w:rsidRPr="007E2451">
        <w:rPr>
          <w:rFonts w:ascii="Segoe UI Emoji" w:hAnsi="Segoe UI Emoji" w:cs="Segoe UI Emoji"/>
        </w:rPr>
        <w:t>🌑</w:t>
      </w:r>
      <w:r w:rsidRPr="007E2451">
        <w:t xml:space="preserve"> Shadow DOM — Detailed Notes</w:t>
      </w:r>
    </w:p>
    <w:p w14:paraId="50235312" w14:textId="77777777" w:rsidR="007E2451" w:rsidRPr="007E2451" w:rsidRDefault="007E2451" w:rsidP="007E2451">
      <w:pPr>
        <w:pStyle w:val="Heading2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What is Shadow DOM? (Core Idea)</w:t>
      </w:r>
    </w:p>
    <w:p w14:paraId="7636B8C5" w14:textId="77777777" w:rsidR="007E2451" w:rsidRPr="007E2451" w:rsidRDefault="007E2451" w:rsidP="007E2451">
      <w:r w:rsidRPr="007E2451">
        <w:rPr>
          <w:b/>
          <w:bCs/>
        </w:rPr>
        <w:t>Shadow DOM</w:t>
      </w:r>
      <w:r w:rsidRPr="007E2451">
        <w:t xml:space="preserve"> is a web standard that allows a component to have its </w:t>
      </w:r>
      <w:r w:rsidRPr="007E2451">
        <w:rPr>
          <w:b/>
          <w:bCs/>
        </w:rPr>
        <w:t>own private DOM tree</w:t>
      </w:r>
      <w:r w:rsidRPr="007E2451">
        <w:t>, separate from the main document DOM.</w:t>
      </w:r>
    </w:p>
    <w:p w14:paraId="2C5B589A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👉</w:t>
      </w:r>
      <w:r w:rsidRPr="007E2451">
        <w:t xml:space="preserve"> This enables:</w:t>
      </w:r>
    </w:p>
    <w:p w14:paraId="4762C950" w14:textId="77777777" w:rsidR="007E2451" w:rsidRPr="007E2451" w:rsidRDefault="007E2451" w:rsidP="007E2451">
      <w:pPr>
        <w:numPr>
          <w:ilvl w:val="0"/>
          <w:numId w:val="1"/>
        </w:numPr>
      </w:pPr>
      <w:r w:rsidRPr="007E2451">
        <w:t>Encapsulation</w:t>
      </w:r>
    </w:p>
    <w:p w14:paraId="33D1D2D6" w14:textId="77777777" w:rsidR="007E2451" w:rsidRPr="007E2451" w:rsidRDefault="007E2451" w:rsidP="007E2451">
      <w:pPr>
        <w:numPr>
          <w:ilvl w:val="0"/>
          <w:numId w:val="1"/>
        </w:numPr>
      </w:pPr>
      <w:r w:rsidRPr="007E2451">
        <w:t>Reusable UI components</w:t>
      </w:r>
    </w:p>
    <w:p w14:paraId="13922E3E" w14:textId="77777777" w:rsidR="007E2451" w:rsidRPr="007E2451" w:rsidRDefault="007E2451" w:rsidP="007E2451">
      <w:pPr>
        <w:numPr>
          <w:ilvl w:val="0"/>
          <w:numId w:val="1"/>
        </w:numPr>
      </w:pPr>
      <w:r w:rsidRPr="007E2451">
        <w:t>Style isolation</w:t>
      </w:r>
    </w:p>
    <w:p w14:paraId="6A04B379" w14:textId="77777777" w:rsidR="007E2451" w:rsidRPr="007E2451" w:rsidRDefault="007E2451" w:rsidP="007E2451">
      <w:pPr>
        <w:numPr>
          <w:ilvl w:val="0"/>
          <w:numId w:val="1"/>
        </w:numPr>
      </w:pPr>
      <w:r w:rsidRPr="007E2451">
        <w:t>Cleaner, conflict-free HTML</w:t>
      </w:r>
    </w:p>
    <w:p w14:paraId="51661694" w14:textId="77777777" w:rsidR="007E2451" w:rsidRPr="007E2451" w:rsidRDefault="007E2451" w:rsidP="007E2451">
      <w:r w:rsidRPr="007E2451">
        <w:t>Think of it as:</w:t>
      </w:r>
    </w:p>
    <w:p w14:paraId="547CFBA3" w14:textId="77777777" w:rsidR="007E2451" w:rsidRPr="007E2451" w:rsidRDefault="007E2451" w:rsidP="007E2451">
      <w:r w:rsidRPr="007E2451">
        <w:t>“A DOM inside another DOM, hidden from the outside world.”</w:t>
      </w:r>
    </w:p>
    <w:p w14:paraId="59CE8E2E" w14:textId="77777777" w:rsidR="007E2451" w:rsidRPr="007E2451" w:rsidRDefault="007E2451" w:rsidP="007E2451">
      <w:r w:rsidRPr="007E2451">
        <w:pict w14:anchorId="2EB057C0">
          <v:rect id="_x0000_i1179" style="width:0;height:1.5pt" o:hralign="center" o:hrstd="t" o:hr="t" fillcolor="#a0a0a0" stroked="f"/>
        </w:pict>
      </w:r>
    </w:p>
    <w:p w14:paraId="64315F1D" w14:textId="77777777" w:rsidR="007E2451" w:rsidRPr="007E2451" w:rsidRDefault="007E2451" w:rsidP="007E2451">
      <w:pPr>
        <w:pStyle w:val="Heading2"/>
      </w:pPr>
      <w:r w:rsidRPr="007E2451">
        <w:t>2️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Why Shadow DOM exists (The Problem It Solves)</w:t>
      </w:r>
    </w:p>
    <w:p w14:paraId="551AC4A9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❌</w:t>
      </w:r>
      <w:r w:rsidRPr="007E2451">
        <w:rPr>
          <w:b/>
          <w:bCs/>
        </w:rPr>
        <w:t xml:space="preserve"> Problems in normal DOM (Light DOM)</w:t>
      </w:r>
    </w:p>
    <w:p w14:paraId="7EF75B29" w14:textId="77777777" w:rsidR="007E2451" w:rsidRPr="007E2451" w:rsidRDefault="007E2451" w:rsidP="007E2451">
      <w:pPr>
        <w:numPr>
          <w:ilvl w:val="0"/>
          <w:numId w:val="2"/>
        </w:numPr>
      </w:pPr>
      <w:r w:rsidRPr="007E2451">
        <w:t>CSS conflicts (button {} affects everything)</w:t>
      </w:r>
    </w:p>
    <w:p w14:paraId="727136F1" w14:textId="77777777" w:rsidR="007E2451" w:rsidRPr="007E2451" w:rsidRDefault="007E2451" w:rsidP="007E2451">
      <w:pPr>
        <w:numPr>
          <w:ilvl w:val="0"/>
          <w:numId w:val="2"/>
        </w:numPr>
      </w:pPr>
      <w:r w:rsidRPr="007E2451">
        <w:t>JS selectors accidentally match wrong elements</w:t>
      </w:r>
    </w:p>
    <w:p w14:paraId="7C55AFE9" w14:textId="77777777" w:rsidR="007E2451" w:rsidRPr="007E2451" w:rsidRDefault="007E2451" w:rsidP="007E2451">
      <w:pPr>
        <w:numPr>
          <w:ilvl w:val="0"/>
          <w:numId w:val="2"/>
        </w:numPr>
      </w:pPr>
      <w:r w:rsidRPr="007E2451">
        <w:t>Large apps become fragile</w:t>
      </w:r>
    </w:p>
    <w:p w14:paraId="7E4A814A" w14:textId="77777777" w:rsidR="007E2451" w:rsidRPr="007E2451" w:rsidRDefault="007E2451" w:rsidP="007E2451">
      <w:pPr>
        <w:numPr>
          <w:ilvl w:val="0"/>
          <w:numId w:val="2"/>
        </w:numPr>
      </w:pPr>
      <w:r w:rsidRPr="007E2451">
        <w:lastRenderedPageBreak/>
        <w:t>Hard to build reusable components</w:t>
      </w:r>
    </w:p>
    <w:p w14:paraId="0B4EF9A2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✅</w:t>
      </w:r>
      <w:r w:rsidRPr="007E2451">
        <w:rPr>
          <w:b/>
          <w:bCs/>
        </w:rPr>
        <w:t xml:space="preserve"> Shadow DOM Solution</w:t>
      </w:r>
    </w:p>
    <w:p w14:paraId="6FCB782B" w14:textId="77777777" w:rsidR="007E2451" w:rsidRPr="007E2451" w:rsidRDefault="007E2451" w:rsidP="007E2451">
      <w:pPr>
        <w:numPr>
          <w:ilvl w:val="0"/>
          <w:numId w:val="3"/>
        </w:numPr>
      </w:pPr>
      <w:r w:rsidRPr="007E2451">
        <w:t xml:space="preserve">Styles are </w:t>
      </w:r>
      <w:r w:rsidRPr="007E2451">
        <w:rPr>
          <w:b/>
          <w:bCs/>
        </w:rPr>
        <w:t>scoped</w:t>
      </w:r>
    </w:p>
    <w:p w14:paraId="6BCDEBED" w14:textId="77777777" w:rsidR="007E2451" w:rsidRPr="007E2451" w:rsidRDefault="007E2451" w:rsidP="007E2451">
      <w:pPr>
        <w:numPr>
          <w:ilvl w:val="0"/>
          <w:numId w:val="3"/>
        </w:numPr>
      </w:pPr>
      <w:r w:rsidRPr="007E2451">
        <w:t xml:space="preserve">Markup is </w:t>
      </w:r>
      <w:r w:rsidRPr="007E2451">
        <w:rPr>
          <w:b/>
          <w:bCs/>
        </w:rPr>
        <w:t>encapsulated</w:t>
      </w:r>
    </w:p>
    <w:p w14:paraId="55E0C8ED" w14:textId="77777777" w:rsidR="007E2451" w:rsidRPr="007E2451" w:rsidRDefault="007E2451" w:rsidP="007E2451">
      <w:pPr>
        <w:numPr>
          <w:ilvl w:val="0"/>
          <w:numId w:val="3"/>
        </w:numPr>
      </w:pPr>
      <w:r w:rsidRPr="007E2451">
        <w:t xml:space="preserve">JavaScript access is </w:t>
      </w:r>
      <w:r w:rsidRPr="007E2451">
        <w:rPr>
          <w:b/>
          <w:bCs/>
        </w:rPr>
        <w:t>controlled</w:t>
      </w:r>
    </w:p>
    <w:p w14:paraId="2B89003E" w14:textId="77777777" w:rsidR="007E2451" w:rsidRPr="007E2451" w:rsidRDefault="007E2451" w:rsidP="007E2451">
      <w:pPr>
        <w:numPr>
          <w:ilvl w:val="0"/>
          <w:numId w:val="3"/>
        </w:numPr>
      </w:pPr>
      <w:r w:rsidRPr="007E2451">
        <w:t>Components behave like black boxes</w:t>
      </w:r>
    </w:p>
    <w:p w14:paraId="41DB23B0" w14:textId="77777777" w:rsidR="007E2451" w:rsidRPr="007E2451" w:rsidRDefault="007E2451" w:rsidP="007E2451">
      <w:r w:rsidRPr="007E2451">
        <w:pict w14:anchorId="3E232263">
          <v:rect id="_x0000_i1180" style="width:0;height:1.5pt" o:hralign="center" o:hrstd="t" o:hr="t" fillcolor="#a0a0a0" stroked="f"/>
        </w:pict>
      </w:r>
    </w:p>
    <w:p w14:paraId="0EF4F6A0" w14:textId="77777777" w:rsidR="007E2451" w:rsidRPr="007E2451" w:rsidRDefault="007E2451" w:rsidP="007E2451">
      <w:pPr>
        <w:pStyle w:val="Heading2"/>
      </w:pPr>
      <w:r w:rsidRPr="007E2451">
        <w:t>3️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Key Terminology (Very Important)</w:t>
      </w:r>
    </w:p>
    <w:p w14:paraId="66A609E0" w14:textId="77777777" w:rsidR="007E2451" w:rsidRPr="007E2451" w:rsidRDefault="007E2451" w:rsidP="007E2451">
      <w:pPr>
        <w:pStyle w:val="Heading3"/>
      </w:pPr>
      <w:r w:rsidRPr="007E2451">
        <w:rPr>
          <w:rFonts w:ascii="Segoe UI Emoji" w:hAnsi="Segoe UI Emoji" w:cs="Segoe UI Emoji"/>
        </w:rPr>
        <w:t>🔹</w:t>
      </w:r>
      <w:r w:rsidRPr="007E2451">
        <w:t xml:space="preserve"> Light DOM</w:t>
      </w:r>
    </w:p>
    <w:p w14:paraId="0AD5C798" w14:textId="77777777" w:rsidR="007E2451" w:rsidRPr="007E2451" w:rsidRDefault="007E2451" w:rsidP="007E2451">
      <w:r w:rsidRPr="007E2451">
        <w:t xml:space="preserve">The </w:t>
      </w:r>
      <w:r w:rsidRPr="007E2451">
        <w:rPr>
          <w:b/>
          <w:bCs/>
        </w:rPr>
        <w:t>regular DOM</w:t>
      </w:r>
      <w:r w:rsidRPr="007E2451">
        <w:t xml:space="preserve"> written in HTML.</w:t>
      </w:r>
    </w:p>
    <w:p w14:paraId="4656D74D" w14:textId="77777777" w:rsidR="007E2451" w:rsidRPr="007E2451" w:rsidRDefault="007E2451" w:rsidP="007E2451">
      <w:r w:rsidRPr="007E2451">
        <w:t>&lt;my-button&gt;</w:t>
      </w:r>
    </w:p>
    <w:p w14:paraId="0C8E90F3" w14:textId="77777777" w:rsidR="007E2451" w:rsidRPr="007E2451" w:rsidRDefault="007E2451" w:rsidP="007E2451">
      <w:r w:rsidRPr="007E2451">
        <w:t xml:space="preserve">  Click me</w:t>
      </w:r>
    </w:p>
    <w:p w14:paraId="545B63F0" w14:textId="77777777" w:rsidR="007E2451" w:rsidRPr="007E2451" w:rsidRDefault="007E2451" w:rsidP="007E2451">
      <w:r w:rsidRPr="007E2451">
        <w:t>&lt;/my-button&gt;</w:t>
      </w:r>
    </w:p>
    <w:p w14:paraId="5115C7BA" w14:textId="77777777" w:rsidR="007E2451" w:rsidRPr="007E2451" w:rsidRDefault="007E2451" w:rsidP="007E2451">
      <w:r w:rsidRPr="007E2451">
        <w:pict w14:anchorId="64EB0E4C">
          <v:rect id="_x0000_i1181" style="width:0;height:1.5pt" o:hralign="center" o:hrstd="t" o:hr="t" fillcolor="#a0a0a0" stroked="f"/>
        </w:pict>
      </w:r>
    </w:p>
    <w:p w14:paraId="4B9C06BB" w14:textId="77777777" w:rsidR="007E2451" w:rsidRPr="007E2451" w:rsidRDefault="007E2451" w:rsidP="007E2451">
      <w:pPr>
        <w:pStyle w:val="Heading3"/>
      </w:pPr>
      <w:r w:rsidRPr="007E2451">
        <w:rPr>
          <w:rFonts w:ascii="Segoe UI Emoji" w:hAnsi="Segoe UI Emoji" w:cs="Segoe UI Emoji"/>
        </w:rPr>
        <w:t>🔹</w:t>
      </w:r>
      <w:r w:rsidRPr="007E2451">
        <w:t xml:space="preserve"> Shadow Host</w:t>
      </w:r>
    </w:p>
    <w:p w14:paraId="3BBB1DCF" w14:textId="77777777" w:rsidR="007E2451" w:rsidRPr="007E2451" w:rsidRDefault="007E2451" w:rsidP="007E2451">
      <w:r w:rsidRPr="007E2451">
        <w:t xml:space="preserve">The </w:t>
      </w:r>
      <w:r w:rsidRPr="007E2451">
        <w:rPr>
          <w:b/>
          <w:bCs/>
        </w:rPr>
        <w:t>custom element</w:t>
      </w:r>
      <w:r w:rsidRPr="007E2451">
        <w:t xml:space="preserve"> that owns the Shadow DOM.</w:t>
      </w:r>
    </w:p>
    <w:p w14:paraId="14735AEE" w14:textId="77777777" w:rsidR="007E2451" w:rsidRPr="007E2451" w:rsidRDefault="007E2451" w:rsidP="007E2451">
      <w:r w:rsidRPr="007E2451">
        <w:t>&lt;my-button&gt;&lt;/my-button&gt;</w:t>
      </w:r>
    </w:p>
    <w:p w14:paraId="28740FF0" w14:textId="77777777" w:rsidR="007E2451" w:rsidRPr="007E2451" w:rsidRDefault="007E2451" w:rsidP="007E2451">
      <w:r w:rsidRPr="007E2451">
        <w:pict w14:anchorId="28906DC0">
          <v:rect id="_x0000_i1182" style="width:0;height:1.5pt" o:hralign="center" o:hrstd="t" o:hr="t" fillcolor="#a0a0a0" stroked="f"/>
        </w:pict>
      </w:r>
    </w:p>
    <w:p w14:paraId="07943BDD" w14:textId="77777777" w:rsidR="007E2451" w:rsidRPr="007E2451" w:rsidRDefault="007E2451" w:rsidP="007E2451">
      <w:pPr>
        <w:pStyle w:val="Heading3"/>
      </w:pPr>
      <w:r w:rsidRPr="007E2451">
        <w:rPr>
          <w:rFonts w:ascii="Segoe UI Emoji" w:hAnsi="Segoe UI Emoji" w:cs="Segoe UI Emoji"/>
        </w:rPr>
        <w:t>🔹</w:t>
      </w:r>
      <w:r w:rsidRPr="007E2451">
        <w:t xml:space="preserve"> Shadow Root</w:t>
      </w:r>
    </w:p>
    <w:p w14:paraId="5CC9404F" w14:textId="77777777" w:rsidR="007E2451" w:rsidRPr="007E2451" w:rsidRDefault="007E2451" w:rsidP="007E2451">
      <w:r w:rsidRPr="007E2451">
        <w:t>The root node of the Shadow DOM tree.</w:t>
      </w:r>
    </w:p>
    <w:p w14:paraId="2FB50B4A" w14:textId="77777777" w:rsidR="007E2451" w:rsidRPr="007E2451" w:rsidRDefault="007E2451" w:rsidP="007E2451">
      <w:proofErr w:type="spellStart"/>
      <w:proofErr w:type="gramStart"/>
      <w:r w:rsidRPr="007E2451">
        <w:t>element.attachShadow</w:t>
      </w:r>
      <w:proofErr w:type="spellEnd"/>
      <w:r w:rsidRPr="007E2451">
        <w:t>({ mode</w:t>
      </w:r>
      <w:proofErr w:type="gramEnd"/>
      <w:r w:rsidRPr="007E2451">
        <w:t>: "open</w:t>
      </w:r>
      <w:proofErr w:type="gramStart"/>
      <w:r w:rsidRPr="007E2451">
        <w:t>" }</w:t>
      </w:r>
      <w:proofErr w:type="gramEnd"/>
      <w:r w:rsidRPr="007E2451">
        <w:t>);</w:t>
      </w:r>
    </w:p>
    <w:p w14:paraId="4F7EE1A2" w14:textId="77777777" w:rsidR="007E2451" w:rsidRPr="007E2451" w:rsidRDefault="007E2451" w:rsidP="007E2451">
      <w:r w:rsidRPr="007E2451">
        <w:pict w14:anchorId="47CF270E">
          <v:rect id="_x0000_i1183" style="width:0;height:1.5pt" o:hralign="center" o:hrstd="t" o:hr="t" fillcolor="#a0a0a0" stroked="f"/>
        </w:pict>
      </w:r>
    </w:p>
    <w:p w14:paraId="51A2F631" w14:textId="77777777" w:rsidR="007E2451" w:rsidRPr="007E2451" w:rsidRDefault="007E2451" w:rsidP="007E2451">
      <w:pPr>
        <w:pStyle w:val="Heading3"/>
      </w:pPr>
      <w:r w:rsidRPr="007E2451">
        <w:rPr>
          <w:rFonts w:ascii="Segoe UI Emoji" w:hAnsi="Segoe UI Emoji" w:cs="Segoe UI Emoji"/>
        </w:rPr>
        <w:t>🔹</w:t>
      </w:r>
      <w:r w:rsidRPr="007E2451">
        <w:t xml:space="preserve"> Shadow Tree</w:t>
      </w:r>
    </w:p>
    <w:p w14:paraId="73CB96AE" w14:textId="77777777" w:rsidR="007E2451" w:rsidRPr="007E2451" w:rsidRDefault="007E2451" w:rsidP="007E2451">
      <w:r w:rsidRPr="007E2451">
        <w:t>The DOM structure inside the shadow root.</w:t>
      </w:r>
    </w:p>
    <w:p w14:paraId="64608C17" w14:textId="77777777" w:rsidR="007E2451" w:rsidRPr="007E2451" w:rsidRDefault="007E2451" w:rsidP="007E2451">
      <w:r w:rsidRPr="007E2451">
        <w:pict w14:anchorId="711A28C9">
          <v:rect id="_x0000_i1184" style="width:0;height:1.5pt" o:hralign="center" o:hrstd="t" o:hr="t" fillcolor="#a0a0a0" stroked="f"/>
        </w:pict>
      </w:r>
    </w:p>
    <w:p w14:paraId="66EB4A5C" w14:textId="77777777" w:rsidR="007E2451" w:rsidRPr="007E2451" w:rsidRDefault="007E2451" w:rsidP="007E2451">
      <w:pPr>
        <w:pStyle w:val="Heading2"/>
      </w:pPr>
      <w:r w:rsidRPr="007E2451">
        <w:t>4️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Shadow DOM Structure (Visualization)</w:t>
      </w:r>
    </w:p>
    <w:p w14:paraId="6B909CDC" w14:textId="77777777" w:rsidR="007E2451" w:rsidRPr="007E2451" w:rsidRDefault="007E2451" w:rsidP="007E2451">
      <w:r w:rsidRPr="007E2451">
        <w:t>&lt;my-button&gt;        ← Shadow Host</w:t>
      </w:r>
    </w:p>
    <w:p w14:paraId="25DEA447" w14:textId="77777777" w:rsidR="007E2451" w:rsidRPr="007E2451" w:rsidRDefault="007E2451" w:rsidP="007E2451">
      <w:r w:rsidRPr="007E2451">
        <w:lastRenderedPageBreak/>
        <w:t xml:space="preserve">  #shadow-root     ← Shadow Root</w:t>
      </w:r>
    </w:p>
    <w:p w14:paraId="6950F11C" w14:textId="77777777" w:rsidR="007E2451" w:rsidRPr="007E2451" w:rsidRDefault="007E2451" w:rsidP="007E2451">
      <w:r w:rsidRPr="007E2451">
        <w:t xml:space="preserve">    &lt;button&gt;OK&lt;/button&gt;</w:t>
      </w:r>
    </w:p>
    <w:p w14:paraId="613EBDA6" w14:textId="77777777" w:rsidR="007E2451" w:rsidRPr="007E2451" w:rsidRDefault="007E2451" w:rsidP="007E2451">
      <w:r w:rsidRPr="007E2451">
        <w:t>&lt;/my-button&gt;</w:t>
      </w:r>
    </w:p>
    <w:p w14:paraId="3EFE7A86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⚠️</w:t>
      </w:r>
      <w:r w:rsidRPr="007E2451">
        <w:t xml:space="preserve"> The &lt;button&gt; </w:t>
      </w:r>
      <w:r w:rsidRPr="007E2451">
        <w:rPr>
          <w:b/>
          <w:bCs/>
        </w:rPr>
        <w:t xml:space="preserve">does not exist in </w:t>
      </w:r>
      <w:proofErr w:type="spellStart"/>
      <w:proofErr w:type="gramStart"/>
      <w:r w:rsidRPr="007E2451">
        <w:rPr>
          <w:b/>
          <w:bCs/>
        </w:rPr>
        <w:t>document.querySelector</w:t>
      </w:r>
      <w:proofErr w:type="spellEnd"/>
      <w:proofErr w:type="gramEnd"/>
      <w:r w:rsidRPr="007E2451">
        <w:rPr>
          <w:b/>
          <w:bCs/>
        </w:rPr>
        <w:t>()</w:t>
      </w:r>
    </w:p>
    <w:p w14:paraId="43AF2BC4" w14:textId="77777777" w:rsidR="007E2451" w:rsidRPr="007E2451" w:rsidRDefault="007E2451" w:rsidP="007E2451">
      <w:r w:rsidRPr="007E2451">
        <w:pict w14:anchorId="139BAC05">
          <v:rect id="_x0000_i1185" style="width:0;height:1.5pt" o:hralign="center" o:hrstd="t" o:hr="t" fillcolor="#a0a0a0" stroked="f"/>
        </w:pict>
      </w:r>
    </w:p>
    <w:p w14:paraId="322EC3D0" w14:textId="77777777" w:rsidR="007E2451" w:rsidRPr="007E2451" w:rsidRDefault="007E2451" w:rsidP="007E2451">
      <w:pPr>
        <w:pStyle w:val="Heading2"/>
      </w:pPr>
      <w:r w:rsidRPr="007E2451">
        <w:t>5️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Open vs Closed Shadow DOM (CRITICAL)</w:t>
      </w:r>
    </w:p>
    <w:p w14:paraId="471AD296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🔓</w:t>
      </w:r>
      <w:r w:rsidRPr="007E2451">
        <w:rPr>
          <w:b/>
          <w:bCs/>
        </w:rPr>
        <w:t xml:space="preserve"> Open Shadow DOM</w:t>
      </w:r>
    </w:p>
    <w:p w14:paraId="6B0D9E07" w14:textId="77777777" w:rsidR="007E2451" w:rsidRPr="007E2451" w:rsidRDefault="007E2451" w:rsidP="007E2451">
      <w:proofErr w:type="spellStart"/>
      <w:proofErr w:type="gramStart"/>
      <w:r w:rsidRPr="007E2451">
        <w:t>this.attachShadow</w:t>
      </w:r>
      <w:proofErr w:type="spellEnd"/>
      <w:r w:rsidRPr="007E2451">
        <w:t>({ mode</w:t>
      </w:r>
      <w:proofErr w:type="gramEnd"/>
      <w:r w:rsidRPr="007E2451">
        <w:t>: "open</w:t>
      </w:r>
      <w:proofErr w:type="gramStart"/>
      <w:r w:rsidRPr="007E2451">
        <w:t>" }</w:t>
      </w:r>
      <w:proofErr w:type="gramEnd"/>
      <w:r w:rsidRPr="007E2451">
        <w:t>);</w:t>
      </w:r>
    </w:p>
    <w:p w14:paraId="04747512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✅</w:t>
      </w:r>
      <w:r w:rsidRPr="007E2451">
        <w:t xml:space="preserve"> Accessible via JavaScript</w:t>
      </w:r>
      <w:r w:rsidRPr="007E2451">
        <w:br/>
      </w:r>
      <w:r w:rsidRPr="007E2451">
        <w:rPr>
          <w:rFonts w:ascii="Segoe UI Emoji" w:hAnsi="Segoe UI Emoji" w:cs="Segoe UI Emoji"/>
        </w:rPr>
        <w:t>✅</w:t>
      </w:r>
      <w:r w:rsidRPr="007E2451">
        <w:t xml:space="preserve"> Testable in Selenium &amp; Cypress</w:t>
      </w:r>
    </w:p>
    <w:p w14:paraId="02BBF734" w14:textId="77777777" w:rsidR="007E2451" w:rsidRPr="007E2451" w:rsidRDefault="007E2451" w:rsidP="007E2451">
      <w:proofErr w:type="spellStart"/>
      <w:proofErr w:type="gramStart"/>
      <w:r w:rsidRPr="007E2451">
        <w:t>element.shadowRoot.querySelector</w:t>
      </w:r>
      <w:proofErr w:type="spellEnd"/>
      <w:proofErr w:type="gramEnd"/>
      <w:r w:rsidRPr="007E2451">
        <w:t>("button");</w:t>
      </w:r>
    </w:p>
    <w:p w14:paraId="00073A32" w14:textId="77777777" w:rsidR="007E2451" w:rsidRPr="007E2451" w:rsidRDefault="007E2451" w:rsidP="007E2451">
      <w:r w:rsidRPr="007E2451">
        <w:pict w14:anchorId="5622FF2D">
          <v:rect id="_x0000_i1186" style="width:0;height:1.5pt" o:hralign="center" o:hrstd="t" o:hr="t" fillcolor="#a0a0a0" stroked="f"/>
        </w:pict>
      </w:r>
    </w:p>
    <w:p w14:paraId="30503B67" w14:textId="77777777" w:rsidR="007E2451" w:rsidRPr="007E2451" w:rsidRDefault="007E2451" w:rsidP="007E2451">
      <w:pPr>
        <w:pStyle w:val="Heading3"/>
      </w:pPr>
      <w:r w:rsidRPr="007E2451">
        <w:rPr>
          <w:rFonts w:ascii="Segoe UI Emoji" w:hAnsi="Segoe UI Emoji" w:cs="Segoe UI Emoji"/>
        </w:rPr>
        <w:t>🔒</w:t>
      </w:r>
      <w:r w:rsidRPr="007E2451">
        <w:t xml:space="preserve"> Closed Shadow DOM</w:t>
      </w:r>
    </w:p>
    <w:p w14:paraId="1103A17A" w14:textId="77777777" w:rsidR="007E2451" w:rsidRPr="007E2451" w:rsidRDefault="007E2451" w:rsidP="007E2451">
      <w:proofErr w:type="spellStart"/>
      <w:proofErr w:type="gramStart"/>
      <w:r w:rsidRPr="007E2451">
        <w:t>this.attachShadow</w:t>
      </w:r>
      <w:proofErr w:type="spellEnd"/>
      <w:r w:rsidRPr="007E2451">
        <w:t>({ mode</w:t>
      </w:r>
      <w:proofErr w:type="gramEnd"/>
      <w:r w:rsidRPr="007E2451">
        <w:t>: "closed</w:t>
      </w:r>
      <w:proofErr w:type="gramStart"/>
      <w:r w:rsidRPr="007E2451">
        <w:t>" }</w:t>
      </w:r>
      <w:proofErr w:type="gramEnd"/>
      <w:r w:rsidRPr="007E2451">
        <w:t>);</w:t>
      </w:r>
    </w:p>
    <w:p w14:paraId="53567DA1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❌</w:t>
      </w:r>
      <w:r w:rsidRPr="007E2451">
        <w:t xml:space="preserve"> </w:t>
      </w:r>
      <w:proofErr w:type="spellStart"/>
      <w:r w:rsidRPr="007E2451">
        <w:t>shadowRoot</w:t>
      </w:r>
      <w:proofErr w:type="spellEnd"/>
      <w:r w:rsidRPr="007E2451">
        <w:t xml:space="preserve"> returns null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Hard / impossible to test directly</w:t>
      </w:r>
    </w:p>
    <w:p w14:paraId="381E6371" w14:textId="77777777" w:rsidR="007E2451" w:rsidRPr="007E2451" w:rsidRDefault="007E2451" w:rsidP="007E2451">
      <w:proofErr w:type="spellStart"/>
      <w:proofErr w:type="gramStart"/>
      <w:r w:rsidRPr="007E2451">
        <w:t>element.shadowRoot</w:t>
      </w:r>
      <w:proofErr w:type="spellEnd"/>
      <w:proofErr w:type="gramEnd"/>
      <w:r w:rsidRPr="007E2451">
        <w:t xml:space="preserve">  // null</w:t>
      </w:r>
    </w:p>
    <w:p w14:paraId="00D9AF09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👉</w:t>
      </w:r>
      <w:r w:rsidRPr="007E2451">
        <w:t xml:space="preserve"> </w:t>
      </w:r>
      <w:r w:rsidRPr="007E2451">
        <w:rPr>
          <w:b/>
          <w:bCs/>
        </w:rPr>
        <w:t>Frameworks sometimes use closed mode for security</w:t>
      </w:r>
    </w:p>
    <w:p w14:paraId="3A1C9C99" w14:textId="77777777" w:rsidR="007E2451" w:rsidRPr="007E2451" w:rsidRDefault="007E2451" w:rsidP="007E2451">
      <w:r w:rsidRPr="007E2451">
        <w:pict w14:anchorId="17A44681">
          <v:rect id="_x0000_i1187" style="width:0;height:1.5pt" o:hralign="center" o:hrstd="t" o:hr="t" fillcolor="#a0a0a0" stroked="f"/>
        </w:pict>
      </w:r>
    </w:p>
    <w:p w14:paraId="76B0797D" w14:textId="77777777" w:rsidR="007E2451" w:rsidRPr="007E2451" w:rsidRDefault="007E2451" w:rsidP="007E2451">
      <w:pPr>
        <w:pStyle w:val="Heading2"/>
      </w:pPr>
      <w:r w:rsidRPr="007E2451">
        <w:t>6️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How Shadow DOM is Created (Code Example)</w:t>
      </w:r>
    </w:p>
    <w:p w14:paraId="6B31A8E4" w14:textId="77777777" w:rsidR="007E2451" w:rsidRPr="007E2451" w:rsidRDefault="007E2451" w:rsidP="007E2451">
      <w:r w:rsidRPr="007E2451">
        <w:t xml:space="preserve">class </w:t>
      </w:r>
      <w:proofErr w:type="spellStart"/>
      <w:r w:rsidRPr="007E2451">
        <w:t>MyButton</w:t>
      </w:r>
      <w:proofErr w:type="spellEnd"/>
      <w:r w:rsidRPr="007E2451">
        <w:t xml:space="preserve"> extends </w:t>
      </w:r>
      <w:proofErr w:type="spellStart"/>
      <w:r w:rsidRPr="007E2451">
        <w:t>HTMLElement</w:t>
      </w:r>
      <w:proofErr w:type="spellEnd"/>
      <w:r w:rsidRPr="007E2451">
        <w:t xml:space="preserve"> {</w:t>
      </w:r>
    </w:p>
    <w:p w14:paraId="6B293606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constructor(</w:t>
      </w:r>
      <w:proofErr w:type="gramEnd"/>
      <w:r w:rsidRPr="007E2451">
        <w:t>) {</w:t>
      </w:r>
    </w:p>
    <w:p w14:paraId="59D5F1BA" w14:textId="769CF62E" w:rsidR="007E2451" w:rsidRPr="007E2451" w:rsidRDefault="007E2451" w:rsidP="007E2451">
      <w:r w:rsidRPr="007E2451">
        <w:t xml:space="preserve">    </w:t>
      </w:r>
      <w:proofErr w:type="gramStart"/>
      <w:r w:rsidRPr="007E2451">
        <w:t>super(</w:t>
      </w:r>
      <w:proofErr w:type="gramEnd"/>
      <w:r w:rsidRPr="007E2451">
        <w:t>);</w:t>
      </w:r>
    </w:p>
    <w:p w14:paraId="50339115" w14:textId="7E9D31D3" w:rsidR="007E2451" w:rsidRPr="007E2451" w:rsidRDefault="007E2451" w:rsidP="007E2451">
      <w:r w:rsidRPr="007E2451">
        <w:t xml:space="preserve">    </w:t>
      </w:r>
      <w:proofErr w:type="spellStart"/>
      <w:r w:rsidRPr="007E2451">
        <w:t>const</w:t>
      </w:r>
      <w:proofErr w:type="spellEnd"/>
      <w:r w:rsidRPr="007E2451">
        <w:t xml:space="preserve"> shadow = </w:t>
      </w:r>
      <w:proofErr w:type="spellStart"/>
      <w:proofErr w:type="gramStart"/>
      <w:r w:rsidRPr="007E2451">
        <w:t>this.attachShadow</w:t>
      </w:r>
      <w:proofErr w:type="spellEnd"/>
      <w:r w:rsidRPr="007E2451">
        <w:t>({ mode</w:t>
      </w:r>
      <w:proofErr w:type="gramEnd"/>
      <w:r w:rsidRPr="007E2451">
        <w:t>: "open</w:t>
      </w:r>
      <w:proofErr w:type="gramStart"/>
      <w:r w:rsidRPr="007E2451">
        <w:t>" }</w:t>
      </w:r>
      <w:proofErr w:type="gramEnd"/>
      <w:r w:rsidRPr="007E2451">
        <w:t>);</w:t>
      </w:r>
    </w:p>
    <w:p w14:paraId="6551AF50" w14:textId="77777777" w:rsidR="007E2451" w:rsidRPr="007E2451" w:rsidRDefault="007E2451" w:rsidP="007E2451">
      <w:r w:rsidRPr="007E2451">
        <w:t xml:space="preserve">    </w:t>
      </w:r>
      <w:proofErr w:type="spellStart"/>
      <w:proofErr w:type="gramStart"/>
      <w:r w:rsidRPr="007E2451">
        <w:t>shadow.innerHTML</w:t>
      </w:r>
      <w:proofErr w:type="spellEnd"/>
      <w:proofErr w:type="gramEnd"/>
      <w:r w:rsidRPr="007E2451">
        <w:t xml:space="preserve"> = `</w:t>
      </w:r>
    </w:p>
    <w:p w14:paraId="09BF845B" w14:textId="77777777" w:rsidR="007E2451" w:rsidRPr="007E2451" w:rsidRDefault="007E2451" w:rsidP="007E2451">
      <w:r w:rsidRPr="007E2451">
        <w:t xml:space="preserve">      &lt;style&gt;</w:t>
      </w:r>
    </w:p>
    <w:p w14:paraId="134546F1" w14:textId="77777777" w:rsidR="007E2451" w:rsidRPr="007E2451" w:rsidRDefault="007E2451" w:rsidP="007E2451">
      <w:r w:rsidRPr="007E2451">
        <w:t xml:space="preserve">        button {</w:t>
      </w:r>
    </w:p>
    <w:p w14:paraId="63BF41A6" w14:textId="77777777" w:rsidR="007E2451" w:rsidRPr="007E2451" w:rsidRDefault="007E2451" w:rsidP="007E2451">
      <w:r w:rsidRPr="007E2451">
        <w:t xml:space="preserve">          background: red;</w:t>
      </w:r>
    </w:p>
    <w:p w14:paraId="3B465CB0" w14:textId="77777777" w:rsidR="007E2451" w:rsidRPr="007E2451" w:rsidRDefault="007E2451" w:rsidP="007E2451">
      <w:r w:rsidRPr="007E2451">
        <w:lastRenderedPageBreak/>
        <w:t xml:space="preserve">          </w:t>
      </w:r>
      <w:proofErr w:type="spellStart"/>
      <w:r w:rsidRPr="007E2451">
        <w:t>color</w:t>
      </w:r>
      <w:proofErr w:type="spellEnd"/>
      <w:r w:rsidRPr="007E2451">
        <w:t>: white;</w:t>
      </w:r>
    </w:p>
    <w:p w14:paraId="155EAE8C" w14:textId="77777777" w:rsidR="007E2451" w:rsidRPr="007E2451" w:rsidRDefault="007E2451" w:rsidP="007E2451">
      <w:r w:rsidRPr="007E2451">
        <w:t xml:space="preserve">        }</w:t>
      </w:r>
    </w:p>
    <w:p w14:paraId="6C5AE5D5" w14:textId="77777777" w:rsidR="007E2451" w:rsidRPr="007E2451" w:rsidRDefault="007E2451" w:rsidP="007E2451">
      <w:r w:rsidRPr="007E2451">
        <w:t xml:space="preserve">      &lt;/style&gt;</w:t>
      </w:r>
    </w:p>
    <w:p w14:paraId="76300653" w14:textId="77777777" w:rsidR="007E2451" w:rsidRPr="007E2451" w:rsidRDefault="007E2451" w:rsidP="007E2451">
      <w:r w:rsidRPr="007E2451">
        <w:t xml:space="preserve">      &lt;button&gt;Click Me&lt;/button&gt;</w:t>
      </w:r>
    </w:p>
    <w:p w14:paraId="2B6F985D" w14:textId="77777777" w:rsidR="007E2451" w:rsidRPr="007E2451" w:rsidRDefault="007E2451" w:rsidP="007E2451">
      <w:r w:rsidRPr="007E2451">
        <w:t xml:space="preserve">    `;</w:t>
      </w:r>
    </w:p>
    <w:p w14:paraId="7334E526" w14:textId="77777777" w:rsidR="007E2451" w:rsidRPr="007E2451" w:rsidRDefault="007E2451" w:rsidP="007E2451">
      <w:r w:rsidRPr="007E2451">
        <w:t xml:space="preserve">  }</w:t>
      </w:r>
    </w:p>
    <w:p w14:paraId="4F47D9F1" w14:textId="77777777" w:rsidR="007E2451" w:rsidRPr="007E2451" w:rsidRDefault="007E2451" w:rsidP="007E2451">
      <w:r w:rsidRPr="007E2451">
        <w:t>}</w:t>
      </w:r>
    </w:p>
    <w:p w14:paraId="1280C533" w14:textId="77777777" w:rsidR="007E2451" w:rsidRPr="007E2451" w:rsidRDefault="007E2451" w:rsidP="007E2451"/>
    <w:p w14:paraId="7119F66A" w14:textId="77777777" w:rsidR="007E2451" w:rsidRPr="007E2451" w:rsidRDefault="007E2451" w:rsidP="007E2451">
      <w:proofErr w:type="spellStart"/>
      <w:r w:rsidRPr="007E2451">
        <w:t>customElements.define</w:t>
      </w:r>
      <w:proofErr w:type="spellEnd"/>
      <w:r w:rsidRPr="007E2451">
        <w:t xml:space="preserve">("my-button", </w:t>
      </w:r>
      <w:proofErr w:type="spellStart"/>
      <w:r w:rsidRPr="007E2451">
        <w:t>MyButton</w:t>
      </w:r>
      <w:proofErr w:type="spellEnd"/>
      <w:r w:rsidRPr="007E2451">
        <w:t>);</w:t>
      </w:r>
    </w:p>
    <w:p w14:paraId="0C0F25E4" w14:textId="77777777" w:rsidR="007E2451" w:rsidRPr="007E2451" w:rsidRDefault="007E2451" w:rsidP="007E2451">
      <w:r w:rsidRPr="007E2451">
        <w:pict w14:anchorId="14317E96">
          <v:rect id="_x0000_i1188" style="width:0;height:1.5pt" o:hralign="center" o:hrstd="t" o:hr="t" fillcolor="#a0a0a0" stroked="f"/>
        </w:pict>
      </w:r>
    </w:p>
    <w:p w14:paraId="3C2D462A" w14:textId="77777777" w:rsidR="007E2451" w:rsidRPr="007E2451" w:rsidRDefault="007E2451" w:rsidP="007E2451">
      <w:pPr>
        <w:pStyle w:val="Heading2"/>
      </w:pPr>
      <w:r w:rsidRPr="007E2451">
        <w:t>7️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CSS </w:t>
      </w:r>
      <w:proofErr w:type="spellStart"/>
      <w:r w:rsidRPr="007E2451">
        <w:t>Behavior</w:t>
      </w:r>
      <w:proofErr w:type="spellEnd"/>
      <w:r w:rsidRPr="007E2451">
        <w:t xml:space="preserve"> in Shadow DOM</w:t>
      </w:r>
    </w:p>
    <w:p w14:paraId="2FE984C9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✅</w:t>
      </w:r>
      <w:r w:rsidRPr="007E2451">
        <w:rPr>
          <w:b/>
          <w:bCs/>
        </w:rPr>
        <w:t xml:space="preserve"> What works</w:t>
      </w:r>
    </w:p>
    <w:p w14:paraId="2C97F075" w14:textId="77777777" w:rsidR="007E2451" w:rsidRPr="007E2451" w:rsidRDefault="007E2451" w:rsidP="007E2451">
      <w:pPr>
        <w:numPr>
          <w:ilvl w:val="0"/>
          <w:numId w:val="4"/>
        </w:numPr>
      </w:pPr>
      <w:r w:rsidRPr="007E2451">
        <w:t xml:space="preserve">Styles inside Shadow DOM apply </w:t>
      </w:r>
      <w:r w:rsidRPr="007E2451">
        <w:rPr>
          <w:b/>
          <w:bCs/>
        </w:rPr>
        <w:t>only inside</w:t>
      </w:r>
    </w:p>
    <w:p w14:paraId="5BF07F62" w14:textId="77777777" w:rsidR="007E2451" w:rsidRPr="007E2451" w:rsidRDefault="007E2451" w:rsidP="007E2451">
      <w:pPr>
        <w:numPr>
          <w:ilvl w:val="0"/>
          <w:numId w:val="4"/>
        </w:numPr>
      </w:pPr>
      <w:r w:rsidRPr="007E2451">
        <w:t xml:space="preserve">External CSS </w:t>
      </w:r>
      <w:r w:rsidRPr="007E2451">
        <w:rPr>
          <w:b/>
          <w:bCs/>
        </w:rPr>
        <w:t>cannot leak in</w:t>
      </w:r>
    </w:p>
    <w:p w14:paraId="3453CC5C" w14:textId="77777777" w:rsidR="007E2451" w:rsidRPr="007E2451" w:rsidRDefault="007E2451" w:rsidP="007E2451">
      <w:pPr>
        <w:numPr>
          <w:ilvl w:val="0"/>
          <w:numId w:val="4"/>
        </w:numPr>
      </w:pPr>
      <w:r w:rsidRPr="007E2451">
        <w:t xml:space="preserve">Shadow CSS </w:t>
      </w:r>
      <w:r w:rsidRPr="007E2451">
        <w:rPr>
          <w:b/>
          <w:bCs/>
        </w:rPr>
        <w:t>cannot leak out</w:t>
      </w:r>
    </w:p>
    <w:p w14:paraId="0DD3C5A2" w14:textId="77777777" w:rsidR="007E2451" w:rsidRPr="007E2451" w:rsidRDefault="007E2451" w:rsidP="007E2451">
      <w:r w:rsidRPr="007E2451">
        <w:t>button {</w:t>
      </w:r>
    </w:p>
    <w:p w14:paraId="10519406" w14:textId="77777777" w:rsidR="007E2451" w:rsidRPr="007E2451" w:rsidRDefault="007E2451" w:rsidP="007E2451">
      <w:r w:rsidRPr="007E2451">
        <w:t xml:space="preserve">  background: red;</w:t>
      </w:r>
    </w:p>
    <w:p w14:paraId="24A85830" w14:textId="77777777" w:rsidR="007E2451" w:rsidRPr="007E2451" w:rsidRDefault="007E2451" w:rsidP="007E2451">
      <w:r w:rsidRPr="007E2451">
        <w:t>}</w:t>
      </w:r>
    </w:p>
    <w:p w14:paraId="694BF124" w14:textId="77777777" w:rsidR="007E2451" w:rsidRPr="007E2451" w:rsidRDefault="007E2451" w:rsidP="007E2451">
      <w:r w:rsidRPr="007E2451">
        <w:rPr>
          <w:rFonts w:ascii="Segoe UI Symbol" w:hAnsi="Segoe UI Symbol" w:cs="Segoe UI Symbol"/>
        </w:rPr>
        <w:t>✔</w:t>
      </w:r>
      <w:r w:rsidRPr="007E2451">
        <w:t xml:space="preserve"> Only affects shadow button</w:t>
      </w:r>
    </w:p>
    <w:p w14:paraId="216EEBC4" w14:textId="77777777" w:rsidR="007E2451" w:rsidRPr="007E2451" w:rsidRDefault="007E2451" w:rsidP="007E2451">
      <w:r w:rsidRPr="007E2451">
        <w:pict w14:anchorId="49D1EB0D">
          <v:rect id="_x0000_i1189" style="width:0;height:1.5pt" o:hralign="center" o:hrstd="t" o:hr="t" fillcolor="#a0a0a0" stroked="f"/>
        </w:pict>
      </w:r>
    </w:p>
    <w:p w14:paraId="37577115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❌</w:t>
      </w:r>
      <w:r w:rsidRPr="007E2451">
        <w:rPr>
          <w:b/>
          <w:bCs/>
        </w:rPr>
        <w:t xml:space="preserve"> What does NOT work</w:t>
      </w:r>
    </w:p>
    <w:p w14:paraId="3099F2EB" w14:textId="77777777" w:rsidR="007E2451" w:rsidRPr="007E2451" w:rsidRDefault="007E2451" w:rsidP="007E2451">
      <w:r w:rsidRPr="007E2451">
        <w:t>my-button button {</w:t>
      </w:r>
    </w:p>
    <w:p w14:paraId="1D08F55E" w14:textId="77777777" w:rsidR="007E2451" w:rsidRPr="007E2451" w:rsidRDefault="007E2451" w:rsidP="007E2451">
      <w:r w:rsidRPr="007E2451">
        <w:t xml:space="preserve">  </w:t>
      </w:r>
      <w:proofErr w:type="spellStart"/>
      <w:r w:rsidRPr="007E2451">
        <w:t>color</w:t>
      </w:r>
      <w:proofErr w:type="spellEnd"/>
      <w:r w:rsidRPr="007E2451">
        <w:t>: blue;</w:t>
      </w:r>
    </w:p>
    <w:p w14:paraId="7BB9E260" w14:textId="77777777" w:rsidR="007E2451" w:rsidRPr="007E2451" w:rsidRDefault="007E2451" w:rsidP="007E2451">
      <w:r w:rsidRPr="007E2451">
        <w:t>}</w:t>
      </w:r>
    </w:p>
    <w:p w14:paraId="252E64CD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❌</w:t>
      </w:r>
      <w:r w:rsidRPr="007E2451">
        <w:t xml:space="preserve"> Cannot style inside Shadow DOM from outside</w:t>
      </w:r>
    </w:p>
    <w:p w14:paraId="7FDDE3E9" w14:textId="77777777" w:rsidR="007E2451" w:rsidRPr="007E2451" w:rsidRDefault="007E2451" w:rsidP="007E2451">
      <w:r w:rsidRPr="007E2451">
        <w:pict w14:anchorId="15333229">
          <v:rect id="_x0000_i1190" style="width:0;height:1.5pt" o:hralign="center" o:hrstd="t" o:hr="t" fillcolor="#a0a0a0" stroked="f"/>
        </w:pict>
      </w:r>
    </w:p>
    <w:p w14:paraId="7E7D60DF" w14:textId="77777777" w:rsidR="007E2451" w:rsidRPr="007E2451" w:rsidRDefault="007E2451" w:rsidP="007E2451">
      <w:pPr>
        <w:pStyle w:val="Heading2"/>
      </w:pPr>
      <w:r w:rsidRPr="007E2451">
        <w:lastRenderedPageBreak/>
        <w:t>8️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Styling Hooks (Advanced)</w:t>
      </w:r>
    </w:p>
    <w:p w14:paraId="2AFA3556" w14:textId="77777777" w:rsidR="007E2451" w:rsidRPr="007E2451" w:rsidRDefault="007E2451" w:rsidP="007E2451">
      <w:pPr>
        <w:rPr>
          <w:b/>
          <w:bCs/>
        </w:rPr>
      </w:pPr>
      <w:proofErr w:type="gramStart"/>
      <w:r w:rsidRPr="007E2451">
        <w:rPr>
          <w:rFonts w:ascii="Segoe UI Emoji" w:hAnsi="Segoe UI Emoji" w:cs="Segoe UI Emoji"/>
          <w:b/>
          <w:bCs/>
        </w:rPr>
        <w:t>🔹</w:t>
      </w:r>
      <w:r w:rsidRPr="007E2451">
        <w:rPr>
          <w:b/>
          <w:bCs/>
        </w:rPr>
        <w:t xml:space="preserve"> :host</w:t>
      </w:r>
      <w:proofErr w:type="gramEnd"/>
    </w:p>
    <w:p w14:paraId="5BDCF47D" w14:textId="77777777" w:rsidR="007E2451" w:rsidRPr="007E2451" w:rsidRDefault="007E2451" w:rsidP="007E2451">
      <w:r w:rsidRPr="007E2451">
        <w:t>Styles the shadow host itself</w:t>
      </w:r>
    </w:p>
    <w:p w14:paraId="469C4DDB" w14:textId="77777777" w:rsidR="007E2451" w:rsidRPr="007E2451" w:rsidRDefault="007E2451" w:rsidP="007E2451">
      <w:proofErr w:type="gramStart"/>
      <w:r w:rsidRPr="007E2451">
        <w:t>:host</w:t>
      </w:r>
      <w:proofErr w:type="gramEnd"/>
      <w:r w:rsidRPr="007E2451">
        <w:t xml:space="preserve"> {</w:t>
      </w:r>
    </w:p>
    <w:p w14:paraId="75639A5B" w14:textId="77777777" w:rsidR="007E2451" w:rsidRPr="007E2451" w:rsidRDefault="007E2451" w:rsidP="007E2451">
      <w:r w:rsidRPr="007E2451">
        <w:t xml:space="preserve">  display: inline-block;</w:t>
      </w:r>
    </w:p>
    <w:p w14:paraId="0925800F" w14:textId="77777777" w:rsidR="007E2451" w:rsidRPr="007E2451" w:rsidRDefault="007E2451" w:rsidP="007E2451">
      <w:r w:rsidRPr="007E2451">
        <w:t>}</w:t>
      </w:r>
    </w:p>
    <w:p w14:paraId="7EAE819B" w14:textId="77777777" w:rsidR="007E2451" w:rsidRPr="007E2451" w:rsidRDefault="007E2451" w:rsidP="007E2451">
      <w:r w:rsidRPr="007E2451">
        <w:pict w14:anchorId="6817F99A">
          <v:rect id="_x0000_i1191" style="width:0;height:1.5pt" o:hralign="center" o:hrstd="t" o:hr="t" fillcolor="#a0a0a0" stroked="f"/>
        </w:pict>
      </w:r>
    </w:p>
    <w:p w14:paraId="07AF266D" w14:textId="77777777" w:rsidR="007E2451" w:rsidRPr="007E2451" w:rsidRDefault="007E2451" w:rsidP="007E2451">
      <w:pPr>
        <w:rPr>
          <w:b/>
          <w:bCs/>
        </w:rPr>
      </w:pPr>
      <w:proofErr w:type="gramStart"/>
      <w:r w:rsidRPr="007E2451">
        <w:rPr>
          <w:rFonts w:ascii="Segoe UI Emoji" w:hAnsi="Segoe UI Emoji" w:cs="Segoe UI Emoji"/>
          <w:b/>
          <w:bCs/>
        </w:rPr>
        <w:t>🔹</w:t>
      </w:r>
      <w:r w:rsidRPr="007E2451">
        <w:rPr>
          <w:b/>
          <w:bCs/>
        </w:rPr>
        <w:t xml:space="preserve"> ::slotted</w:t>
      </w:r>
      <w:proofErr w:type="gramEnd"/>
      <w:r w:rsidRPr="007E2451">
        <w:rPr>
          <w:b/>
          <w:bCs/>
        </w:rPr>
        <w:t>()</w:t>
      </w:r>
    </w:p>
    <w:p w14:paraId="6561D4AC" w14:textId="77777777" w:rsidR="007E2451" w:rsidRPr="007E2451" w:rsidRDefault="007E2451" w:rsidP="007E2451">
      <w:r w:rsidRPr="007E2451">
        <w:t>Styles content passed from Light DOM</w:t>
      </w:r>
    </w:p>
    <w:p w14:paraId="7528C9B6" w14:textId="77777777" w:rsidR="007E2451" w:rsidRPr="007E2451" w:rsidRDefault="007E2451" w:rsidP="007E2451">
      <w:r w:rsidRPr="007E2451">
        <w:t>&lt;my-card&gt;</w:t>
      </w:r>
    </w:p>
    <w:p w14:paraId="38CF354B" w14:textId="77777777" w:rsidR="007E2451" w:rsidRPr="007E2451" w:rsidRDefault="007E2451" w:rsidP="007E2451">
      <w:r w:rsidRPr="007E2451">
        <w:t xml:space="preserve">  &lt;p slot="content"&gt;Hello&lt;/p&gt;</w:t>
      </w:r>
    </w:p>
    <w:p w14:paraId="003C4090" w14:textId="77777777" w:rsidR="007E2451" w:rsidRPr="007E2451" w:rsidRDefault="007E2451" w:rsidP="007E2451">
      <w:r w:rsidRPr="007E2451">
        <w:t>&lt;/my-card&gt;</w:t>
      </w:r>
    </w:p>
    <w:p w14:paraId="22857E46" w14:textId="77777777" w:rsidR="007E2451" w:rsidRPr="007E2451" w:rsidRDefault="007E2451" w:rsidP="007E2451">
      <w:proofErr w:type="gramStart"/>
      <w:r w:rsidRPr="007E2451">
        <w:t>::</w:t>
      </w:r>
      <w:proofErr w:type="gramEnd"/>
      <w:r w:rsidRPr="007E2451">
        <w:t>slotted(p) {</w:t>
      </w:r>
    </w:p>
    <w:p w14:paraId="764A127A" w14:textId="77777777" w:rsidR="007E2451" w:rsidRPr="007E2451" w:rsidRDefault="007E2451" w:rsidP="007E2451">
      <w:r w:rsidRPr="007E2451">
        <w:t xml:space="preserve">  </w:t>
      </w:r>
      <w:proofErr w:type="spellStart"/>
      <w:r w:rsidRPr="007E2451">
        <w:t>color</w:t>
      </w:r>
      <w:proofErr w:type="spellEnd"/>
      <w:r w:rsidRPr="007E2451">
        <w:t>: blue;</w:t>
      </w:r>
    </w:p>
    <w:p w14:paraId="12B3D2C0" w14:textId="77777777" w:rsidR="007E2451" w:rsidRPr="007E2451" w:rsidRDefault="007E2451" w:rsidP="007E2451">
      <w:r w:rsidRPr="007E2451">
        <w:t>}</w:t>
      </w:r>
    </w:p>
    <w:p w14:paraId="17A8D01E" w14:textId="77777777" w:rsidR="007E2451" w:rsidRPr="007E2451" w:rsidRDefault="007E2451" w:rsidP="007E2451">
      <w:r w:rsidRPr="007E2451">
        <w:pict w14:anchorId="7ACF7750">
          <v:rect id="_x0000_i1192" style="width:0;height:1.5pt" o:hralign="center" o:hrstd="t" o:hr="t" fillcolor="#a0a0a0" stroked="f"/>
        </w:pict>
      </w:r>
    </w:p>
    <w:p w14:paraId="4244C380" w14:textId="77777777" w:rsidR="007E2451" w:rsidRPr="007E2451" w:rsidRDefault="007E2451" w:rsidP="007E2451">
      <w:pPr>
        <w:pStyle w:val="Heading2"/>
      </w:pPr>
      <w:r w:rsidRPr="007E2451">
        <w:t>9️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Slots (Content Projection)</w:t>
      </w:r>
    </w:p>
    <w:p w14:paraId="630CCC9B" w14:textId="77777777" w:rsidR="007E2451" w:rsidRPr="007E2451" w:rsidRDefault="007E2451" w:rsidP="007E2451">
      <w:pPr>
        <w:rPr>
          <w:b/>
          <w:bCs/>
        </w:rPr>
      </w:pPr>
      <w:r w:rsidRPr="007E2451">
        <w:rPr>
          <w:b/>
          <w:bCs/>
        </w:rPr>
        <w:t>Shadow DOM Template</w:t>
      </w:r>
    </w:p>
    <w:p w14:paraId="7D123E9B" w14:textId="77777777" w:rsidR="007E2451" w:rsidRPr="007E2451" w:rsidRDefault="007E2451" w:rsidP="007E2451">
      <w:r w:rsidRPr="007E2451">
        <w:t>&lt;slot name="content"&gt;&lt;/slot&gt;</w:t>
      </w:r>
    </w:p>
    <w:p w14:paraId="3FF8BA84" w14:textId="77777777" w:rsidR="007E2451" w:rsidRPr="007E2451" w:rsidRDefault="007E2451" w:rsidP="007E2451">
      <w:pPr>
        <w:rPr>
          <w:b/>
          <w:bCs/>
        </w:rPr>
      </w:pPr>
      <w:r w:rsidRPr="007E2451">
        <w:rPr>
          <w:b/>
          <w:bCs/>
        </w:rPr>
        <w:t>Light DOM</w:t>
      </w:r>
    </w:p>
    <w:p w14:paraId="44183DAF" w14:textId="77777777" w:rsidR="007E2451" w:rsidRPr="007E2451" w:rsidRDefault="007E2451" w:rsidP="007E2451">
      <w:r w:rsidRPr="007E2451">
        <w:t>&lt;my-card&gt;</w:t>
      </w:r>
    </w:p>
    <w:p w14:paraId="71033358" w14:textId="77777777" w:rsidR="007E2451" w:rsidRPr="007E2451" w:rsidRDefault="007E2451" w:rsidP="007E2451">
      <w:r w:rsidRPr="007E2451">
        <w:t xml:space="preserve">  &lt;p slot="content"&gt;Hello World&lt;/p&gt;</w:t>
      </w:r>
    </w:p>
    <w:p w14:paraId="22D5AFD5" w14:textId="77777777" w:rsidR="007E2451" w:rsidRPr="007E2451" w:rsidRDefault="007E2451" w:rsidP="007E2451">
      <w:r w:rsidRPr="007E2451">
        <w:t>&lt;/my-card&gt;</w:t>
      </w:r>
    </w:p>
    <w:p w14:paraId="7AC73167" w14:textId="77777777" w:rsidR="007E2451" w:rsidRPr="007E2451" w:rsidRDefault="007E2451" w:rsidP="007E2451">
      <w:r w:rsidRPr="007E2451">
        <w:rPr>
          <w:rFonts w:ascii="Segoe UI Symbol" w:hAnsi="Segoe UI Symbol" w:cs="Segoe UI Symbol"/>
        </w:rPr>
        <w:t>✔</w:t>
      </w:r>
      <w:r w:rsidRPr="007E2451">
        <w:t xml:space="preserve"> Allows flexibility</w:t>
      </w:r>
      <w:r w:rsidRPr="007E2451">
        <w:br/>
      </w:r>
      <w:r w:rsidRPr="007E2451">
        <w:rPr>
          <w:rFonts w:ascii="Segoe UI Symbol" w:hAnsi="Segoe UI Symbol" w:cs="Segoe UI Symbol"/>
        </w:rPr>
        <w:t>✔</w:t>
      </w:r>
      <w:r w:rsidRPr="007E2451">
        <w:t xml:space="preserve"> Keeps structure hidden</w:t>
      </w:r>
    </w:p>
    <w:p w14:paraId="46BF3102" w14:textId="77777777" w:rsidR="007E2451" w:rsidRPr="007E2451" w:rsidRDefault="007E2451" w:rsidP="007E2451">
      <w:r w:rsidRPr="007E2451">
        <w:pict w14:anchorId="04212743">
          <v:rect id="_x0000_i1193" style="width:0;height:1.5pt" o:hralign="center" o:hrstd="t" o:hr="t" fillcolor="#a0a0a0" stroked="f"/>
        </w:pict>
      </w:r>
    </w:p>
    <w:p w14:paraId="2FC7E57B" w14:textId="77777777" w:rsidR="007E2451" w:rsidRPr="007E2451" w:rsidRDefault="007E2451" w:rsidP="007E2451">
      <w:pPr>
        <w:pStyle w:val="Heading2"/>
      </w:pPr>
      <w:r w:rsidRPr="007E2451">
        <w:rPr>
          <w:rFonts w:ascii="Segoe UI Emoji" w:hAnsi="Segoe UI Emoji" w:cs="Segoe UI Emoji"/>
        </w:rPr>
        <w:lastRenderedPageBreak/>
        <w:t>🔟</w:t>
      </w:r>
      <w:r w:rsidRPr="007E2451">
        <w:t xml:space="preserve"> Shadow DOM &amp; JavaScript Access</w:t>
      </w:r>
    </w:p>
    <w:p w14:paraId="22BB6BAA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❌</w:t>
      </w:r>
      <w:r w:rsidRPr="007E2451">
        <w:rPr>
          <w:b/>
          <w:bCs/>
        </w:rPr>
        <w:t xml:space="preserve"> Normal selector fails</w:t>
      </w:r>
    </w:p>
    <w:p w14:paraId="0B1E1348" w14:textId="77777777" w:rsidR="007E2451" w:rsidRPr="007E2451" w:rsidRDefault="007E2451" w:rsidP="007E2451">
      <w:proofErr w:type="spellStart"/>
      <w:proofErr w:type="gramStart"/>
      <w:r w:rsidRPr="007E2451">
        <w:t>document.querySelector</w:t>
      </w:r>
      <w:proofErr w:type="spellEnd"/>
      <w:proofErr w:type="gramEnd"/>
      <w:r w:rsidRPr="007E2451">
        <w:t>("button"); // null</w:t>
      </w:r>
    </w:p>
    <w:p w14:paraId="1BD65F51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✅</w:t>
      </w:r>
      <w:r w:rsidRPr="007E2451">
        <w:rPr>
          <w:b/>
          <w:bCs/>
        </w:rPr>
        <w:t xml:space="preserve"> Correct way</w:t>
      </w:r>
    </w:p>
    <w:p w14:paraId="0A1355B6" w14:textId="77777777" w:rsidR="007E2451" w:rsidRPr="007E2451" w:rsidRDefault="007E2451" w:rsidP="007E2451">
      <w:r w:rsidRPr="007E2451">
        <w:t>document</w:t>
      </w:r>
    </w:p>
    <w:p w14:paraId="22CBCBD6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</w:t>
      </w:r>
      <w:proofErr w:type="spellStart"/>
      <w:r w:rsidRPr="007E2451">
        <w:t>querySelector</w:t>
      </w:r>
      <w:proofErr w:type="spellEnd"/>
      <w:proofErr w:type="gramEnd"/>
      <w:r w:rsidRPr="007E2451">
        <w:t>("my-button")</w:t>
      </w:r>
    </w:p>
    <w:p w14:paraId="7F57845D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</w:t>
      </w:r>
      <w:proofErr w:type="spellStart"/>
      <w:r w:rsidRPr="007E2451">
        <w:t>shadowRoot</w:t>
      </w:r>
      <w:proofErr w:type="spellEnd"/>
      <w:proofErr w:type="gramEnd"/>
    </w:p>
    <w:p w14:paraId="5B7DE9C1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</w:t>
      </w:r>
      <w:proofErr w:type="spellStart"/>
      <w:r w:rsidRPr="007E2451">
        <w:t>querySelector</w:t>
      </w:r>
      <w:proofErr w:type="spellEnd"/>
      <w:proofErr w:type="gramEnd"/>
      <w:r w:rsidRPr="007E2451">
        <w:t>("button");</w:t>
      </w:r>
    </w:p>
    <w:p w14:paraId="087D88A1" w14:textId="77777777" w:rsidR="007E2451" w:rsidRPr="007E2451" w:rsidRDefault="007E2451" w:rsidP="007E2451">
      <w:r w:rsidRPr="007E2451">
        <w:pict w14:anchorId="06EBD7BC">
          <v:rect id="_x0000_i1194" style="width:0;height:1.5pt" o:hralign="center" o:hrstd="t" o:hr="t" fillcolor="#a0a0a0" stroked="f"/>
        </w:pict>
      </w:r>
    </w:p>
    <w:p w14:paraId="52EF3119" w14:textId="77777777" w:rsidR="007E2451" w:rsidRPr="007E2451" w:rsidRDefault="007E2451" w:rsidP="007E2451">
      <w:pPr>
        <w:pStyle w:val="Heading2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Shadow DOM in Selenium (Automation Focus)</w:t>
      </w:r>
    </w:p>
    <w:p w14:paraId="3D3B7728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❌</w:t>
      </w:r>
      <w:r w:rsidRPr="007E2451">
        <w:rPr>
          <w:b/>
          <w:bCs/>
        </w:rPr>
        <w:t xml:space="preserve"> This fails</w:t>
      </w:r>
    </w:p>
    <w:p w14:paraId="2D5702AA" w14:textId="77777777" w:rsidR="007E2451" w:rsidRPr="007E2451" w:rsidRDefault="007E2451" w:rsidP="007E2451">
      <w:proofErr w:type="spellStart"/>
      <w:proofErr w:type="gramStart"/>
      <w:r w:rsidRPr="007E2451">
        <w:t>driver.findElement</w:t>
      </w:r>
      <w:proofErr w:type="spellEnd"/>
      <w:proofErr w:type="gram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("button"));</w:t>
      </w:r>
    </w:p>
    <w:p w14:paraId="7E0DF205" w14:textId="77777777" w:rsidR="007E2451" w:rsidRPr="007E2451" w:rsidRDefault="007E2451" w:rsidP="007E2451">
      <w:r w:rsidRPr="007E2451">
        <w:pict w14:anchorId="20C00916">
          <v:rect id="_x0000_i1195" style="width:0;height:1.5pt" o:hralign="center" o:hrstd="t" o:hr="t" fillcolor="#a0a0a0" stroked="f"/>
        </w:pict>
      </w:r>
    </w:p>
    <w:p w14:paraId="780AA7D8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✅</w:t>
      </w:r>
      <w:r w:rsidRPr="007E2451">
        <w:rPr>
          <w:b/>
          <w:bCs/>
        </w:rPr>
        <w:t xml:space="preserve"> Correct Selenium 4 approach</w:t>
      </w:r>
    </w:p>
    <w:p w14:paraId="4BD5F763" w14:textId="77777777" w:rsidR="007E2451" w:rsidRPr="007E2451" w:rsidRDefault="007E2451" w:rsidP="007E2451">
      <w:r w:rsidRPr="007E2451">
        <w:t xml:space="preserve">WebElement host = </w:t>
      </w:r>
      <w:proofErr w:type="spellStart"/>
      <w:proofErr w:type="gramStart"/>
      <w:r w:rsidRPr="007E2451">
        <w:t>driver.findElement</w:t>
      </w:r>
      <w:proofErr w:type="spellEnd"/>
      <w:proofErr w:type="gram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("my-button"));</w:t>
      </w:r>
    </w:p>
    <w:p w14:paraId="6A807CC9" w14:textId="77777777" w:rsidR="007E2451" w:rsidRPr="007E2451" w:rsidRDefault="007E2451" w:rsidP="007E2451">
      <w:proofErr w:type="spellStart"/>
      <w:r w:rsidRPr="007E2451">
        <w:t>SearchContext</w:t>
      </w:r>
      <w:proofErr w:type="spellEnd"/>
      <w:r w:rsidRPr="007E2451">
        <w:t xml:space="preserve"> </w:t>
      </w:r>
      <w:proofErr w:type="spellStart"/>
      <w:r w:rsidRPr="007E2451">
        <w:t>shadowRoot</w:t>
      </w:r>
      <w:proofErr w:type="spellEnd"/>
      <w:r w:rsidRPr="007E2451">
        <w:t xml:space="preserve"> = </w:t>
      </w:r>
      <w:proofErr w:type="spellStart"/>
      <w:proofErr w:type="gramStart"/>
      <w:r w:rsidRPr="007E2451">
        <w:t>host.getShadowRoot</w:t>
      </w:r>
      <w:proofErr w:type="spellEnd"/>
      <w:proofErr w:type="gramEnd"/>
      <w:r w:rsidRPr="007E2451">
        <w:t>();</w:t>
      </w:r>
    </w:p>
    <w:p w14:paraId="5E401378" w14:textId="77777777" w:rsidR="007E2451" w:rsidRPr="007E2451" w:rsidRDefault="007E2451" w:rsidP="007E2451">
      <w:r w:rsidRPr="007E2451">
        <w:t xml:space="preserve">WebElement button = </w:t>
      </w:r>
      <w:proofErr w:type="spellStart"/>
      <w:r w:rsidRPr="007E2451">
        <w:t>shadowRoot.findElement</w:t>
      </w:r>
      <w:proofErr w:type="spell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("button"));</w:t>
      </w:r>
    </w:p>
    <w:p w14:paraId="5B37C460" w14:textId="77777777" w:rsidR="007E2451" w:rsidRPr="007E2451" w:rsidRDefault="007E2451" w:rsidP="007E2451">
      <w:proofErr w:type="spellStart"/>
      <w:proofErr w:type="gramStart"/>
      <w:r w:rsidRPr="007E2451">
        <w:t>button.click</w:t>
      </w:r>
      <w:proofErr w:type="spellEnd"/>
      <w:proofErr w:type="gramEnd"/>
      <w:r w:rsidRPr="007E2451">
        <w:t>();</w:t>
      </w:r>
    </w:p>
    <w:p w14:paraId="0575724B" w14:textId="77777777" w:rsidR="007E2451" w:rsidRPr="007E2451" w:rsidRDefault="007E2451" w:rsidP="007E2451">
      <w:r w:rsidRPr="007E2451">
        <w:rPr>
          <w:rFonts w:ascii="Segoe UI Symbol" w:hAnsi="Segoe UI Symbol" w:cs="Segoe UI Symbol"/>
        </w:rPr>
        <w:t>✔</w:t>
      </w:r>
      <w:r w:rsidRPr="007E2451">
        <w:t xml:space="preserve"> Works only for </w:t>
      </w:r>
      <w:r w:rsidRPr="007E2451">
        <w:rPr>
          <w:b/>
          <w:bCs/>
        </w:rPr>
        <w:t>open</w:t>
      </w:r>
      <w:r w:rsidRPr="007E2451">
        <w:t xml:space="preserve"> Shadow DOM</w:t>
      </w:r>
    </w:p>
    <w:p w14:paraId="05AE4B71" w14:textId="77777777" w:rsidR="007E2451" w:rsidRPr="007E2451" w:rsidRDefault="007E2451" w:rsidP="007E2451">
      <w:r w:rsidRPr="007E2451">
        <w:pict w14:anchorId="022956E8">
          <v:rect id="_x0000_i1196" style="width:0;height:1.5pt" o:hralign="center" o:hrstd="t" o:hr="t" fillcolor="#a0a0a0" stroked="f"/>
        </w:pict>
      </w:r>
    </w:p>
    <w:p w14:paraId="0A90D744" w14:textId="77777777" w:rsidR="007E2451" w:rsidRPr="007E2451" w:rsidRDefault="007E2451" w:rsidP="007E2451">
      <w:pPr>
        <w:pStyle w:val="Heading2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2️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Shadow DOM in Cypress</w:t>
      </w:r>
    </w:p>
    <w:p w14:paraId="719EFB6E" w14:textId="77777777" w:rsidR="007E2451" w:rsidRPr="007E2451" w:rsidRDefault="007E2451" w:rsidP="007E2451">
      <w:pPr>
        <w:rPr>
          <w:b/>
          <w:bCs/>
        </w:rPr>
      </w:pPr>
      <w:r w:rsidRPr="007E2451">
        <w:rPr>
          <w:b/>
          <w:bCs/>
        </w:rPr>
        <w:t>Native support (Cypress 10+)</w:t>
      </w:r>
    </w:p>
    <w:p w14:paraId="7B209FD9" w14:textId="77777777" w:rsidR="007E2451" w:rsidRPr="007E2451" w:rsidRDefault="007E2451" w:rsidP="007E2451">
      <w:proofErr w:type="spellStart"/>
      <w:r w:rsidRPr="007E2451">
        <w:t>cy.get</w:t>
      </w:r>
      <w:proofErr w:type="spellEnd"/>
      <w:r w:rsidRPr="007E2451">
        <w:t>('my-button')</w:t>
      </w:r>
    </w:p>
    <w:p w14:paraId="2DA12F76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.shadow</w:t>
      </w:r>
      <w:proofErr w:type="gramEnd"/>
      <w:r w:rsidRPr="007E2451">
        <w:t>()</w:t>
      </w:r>
    </w:p>
    <w:p w14:paraId="1BA67D70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.find</w:t>
      </w:r>
      <w:proofErr w:type="gramEnd"/>
      <w:r w:rsidRPr="007E2451">
        <w:t>('button')</w:t>
      </w:r>
    </w:p>
    <w:p w14:paraId="5D26F4AC" w14:textId="77777777" w:rsidR="007E2451" w:rsidRPr="007E2451" w:rsidRDefault="007E2451" w:rsidP="007E2451">
      <w:r w:rsidRPr="007E2451">
        <w:t xml:space="preserve">  </w:t>
      </w:r>
      <w:proofErr w:type="gramStart"/>
      <w:r w:rsidRPr="007E2451">
        <w:t>.click</w:t>
      </w:r>
      <w:proofErr w:type="gramEnd"/>
      <w:r w:rsidRPr="007E2451">
        <w:t>();</w:t>
      </w:r>
    </w:p>
    <w:p w14:paraId="3A855329" w14:textId="77777777" w:rsidR="007E2451" w:rsidRPr="007E2451" w:rsidRDefault="007E2451" w:rsidP="007E2451">
      <w:r w:rsidRPr="007E2451">
        <w:pict w14:anchorId="06F7A175">
          <v:rect id="_x0000_i1197" style="width:0;height:1.5pt" o:hralign="center" o:hrstd="t" o:hr="t" fillcolor="#a0a0a0" stroked="f"/>
        </w:pict>
      </w:r>
    </w:p>
    <w:p w14:paraId="27D41C38" w14:textId="77777777" w:rsidR="007E2451" w:rsidRPr="007E2451" w:rsidRDefault="007E2451" w:rsidP="007E2451">
      <w:pPr>
        <w:pStyle w:val="Heading2"/>
      </w:pPr>
      <w:r w:rsidRPr="007E2451">
        <w:lastRenderedPageBreak/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3️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Nested Shadow DOM (Real-World Case)</w:t>
      </w:r>
    </w:p>
    <w:p w14:paraId="0F4B5F65" w14:textId="77777777" w:rsidR="007E2451" w:rsidRPr="007E2451" w:rsidRDefault="007E2451" w:rsidP="007E2451">
      <w:r w:rsidRPr="007E2451">
        <w:t>&lt;parent-comp&gt;</w:t>
      </w:r>
    </w:p>
    <w:p w14:paraId="5997715E" w14:textId="77777777" w:rsidR="007E2451" w:rsidRPr="007E2451" w:rsidRDefault="007E2451" w:rsidP="007E2451">
      <w:r w:rsidRPr="007E2451">
        <w:t xml:space="preserve">  #shadow-root</w:t>
      </w:r>
    </w:p>
    <w:p w14:paraId="21E50E86" w14:textId="77777777" w:rsidR="007E2451" w:rsidRPr="007E2451" w:rsidRDefault="007E2451" w:rsidP="007E2451">
      <w:r w:rsidRPr="007E2451">
        <w:t xml:space="preserve">    &lt;child-comp&gt;</w:t>
      </w:r>
    </w:p>
    <w:p w14:paraId="6B6AE951" w14:textId="77777777" w:rsidR="007E2451" w:rsidRPr="007E2451" w:rsidRDefault="007E2451" w:rsidP="007E2451">
      <w:r w:rsidRPr="007E2451">
        <w:t xml:space="preserve">      #shadow-root</w:t>
      </w:r>
    </w:p>
    <w:p w14:paraId="7F85C2EE" w14:textId="77777777" w:rsidR="007E2451" w:rsidRPr="007E2451" w:rsidRDefault="007E2451" w:rsidP="007E2451">
      <w:r w:rsidRPr="007E2451">
        <w:t xml:space="preserve">        &lt;button&gt;Save&lt;/button&gt;</w:t>
      </w:r>
    </w:p>
    <w:p w14:paraId="49942410" w14:textId="77777777" w:rsidR="007E2451" w:rsidRPr="007E2451" w:rsidRDefault="007E2451" w:rsidP="007E2451">
      <w:pPr>
        <w:pStyle w:val="Heading1"/>
      </w:pPr>
      <w:r w:rsidRPr="007E2451">
        <w:t>Selenium access</w:t>
      </w:r>
    </w:p>
    <w:p w14:paraId="5338608A" w14:textId="77777777" w:rsidR="007E2451" w:rsidRPr="007E2451" w:rsidRDefault="007E2451" w:rsidP="007E2451">
      <w:r w:rsidRPr="007E2451">
        <w:t xml:space="preserve">WebElement parent = </w:t>
      </w:r>
      <w:proofErr w:type="spellStart"/>
      <w:proofErr w:type="gramStart"/>
      <w:r w:rsidRPr="007E2451">
        <w:t>driver.findElement</w:t>
      </w:r>
      <w:proofErr w:type="spellEnd"/>
      <w:proofErr w:type="gram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("parent-comp"));</w:t>
      </w:r>
    </w:p>
    <w:p w14:paraId="34DC6919" w14:textId="77777777" w:rsidR="007E2451" w:rsidRPr="007E2451" w:rsidRDefault="007E2451" w:rsidP="007E2451">
      <w:proofErr w:type="spellStart"/>
      <w:r w:rsidRPr="007E2451">
        <w:t>SearchContext</w:t>
      </w:r>
      <w:proofErr w:type="spellEnd"/>
      <w:r w:rsidRPr="007E2451">
        <w:t xml:space="preserve"> </w:t>
      </w:r>
      <w:proofErr w:type="spellStart"/>
      <w:r w:rsidRPr="007E2451">
        <w:t>parentShadow</w:t>
      </w:r>
      <w:proofErr w:type="spellEnd"/>
      <w:r w:rsidRPr="007E2451">
        <w:t xml:space="preserve"> = </w:t>
      </w:r>
      <w:proofErr w:type="spellStart"/>
      <w:proofErr w:type="gramStart"/>
      <w:r w:rsidRPr="007E2451">
        <w:t>parent.getShadowRoot</w:t>
      </w:r>
      <w:proofErr w:type="spellEnd"/>
      <w:proofErr w:type="gramEnd"/>
      <w:r w:rsidRPr="007E2451">
        <w:t>();</w:t>
      </w:r>
    </w:p>
    <w:p w14:paraId="06B8AB31" w14:textId="77777777" w:rsidR="007E2451" w:rsidRPr="007E2451" w:rsidRDefault="007E2451" w:rsidP="007E2451"/>
    <w:p w14:paraId="758C38BC" w14:textId="77777777" w:rsidR="007E2451" w:rsidRPr="007E2451" w:rsidRDefault="007E2451" w:rsidP="007E2451">
      <w:r w:rsidRPr="007E2451">
        <w:t xml:space="preserve">WebElement child = </w:t>
      </w:r>
      <w:proofErr w:type="spellStart"/>
      <w:r w:rsidRPr="007E2451">
        <w:t>parentShadow.findElement</w:t>
      </w:r>
      <w:proofErr w:type="spell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("child-comp"));</w:t>
      </w:r>
    </w:p>
    <w:p w14:paraId="1F697E82" w14:textId="77777777" w:rsidR="007E2451" w:rsidRPr="007E2451" w:rsidRDefault="007E2451" w:rsidP="007E2451">
      <w:proofErr w:type="spellStart"/>
      <w:r w:rsidRPr="007E2451">
        <w:t>SearchContext</w:t>
      </w:r>
      <w:proofErr w:type="spellEnd"/>
      <w:r w:rsidRPr="007E2451">
        <w:t xml:space="preserve"> </w:t>
      </w:r>
      <w:proofErr w:type="spellStart"/>
      <w:r w:rsidRPr="007E2451">
        <w:t>childShadow</w:t>
      </w:r>
      <w:proofErr w:type="spellEnd"/>
      <w:r w:rsidRPr="007E2451">
        <w:t xml:space="preserve"> = </w:t>
      </w:r>
      <w:proofErr w:type="spellStart"/>
      <w:proofErr w:type="gramStart"/>
      <w:r w:rsidRPr="007E2451">
        <w:t>child.getShadowRoot</w:t>
      </w:r>
      <w:proofErr w:type="spellEnd"/>
      <w:proofErr w:type="gramEnd"/>
      <w:r w:rsidRPr="007E2451">
        <w:t>();</w:t>
      </w:r>
    </w:p>
    <w:p w14:paraId="2D26FE98" w14:textId="77777777" w:rsidR="007E2451" w:rsidRPr="007E2451" w:rsidRDefault="007E2451" w:rsidP="007E2451"/>
    <w:p w14:paraId="4C01DDFE" w14:textId="77777777" w:rsidR="007E2451" w:rsidRPr="007E2451" w:rsidRDefault="007E2451" w:rsidP="007E2451">
      <w:proofErr w:type="spellStart"/>
      <w:r w:rsidRPr="007E2451">
        <w:t>childShadow.findElement</w:t>
      </w:r>
      <w:proofErr w:type="spellEnd"/>
      <w:r w:rsidRPr="007E2451">
        <w:t>(</w:t>
      </w:r>
      <w:proofErr w:type="spellStart"/>
      <w:proofErr w:type="gramStart"/>
      <w:r w:rsidRPr="007E2451">
        <w:t>By.cssSelector</w:t>
      </w:r>
      <w:proofErr w:type="spellEnd"/>
      <w:proofErr w:type="gramEnd"/>
      <w:r w:rsidRPr="007E2451">
        <w:t>("button")</w:t>
      </w:r>
      <w:proofErr w:type="gramStart"/>
      <w:r w:rsidRPr="007E2451">
        <w:t>).click</w:t>
      </w:r>
      <w:proofErr w:type="gramEnd"/>
      <w:r w:rsidRPr="007E2451">
        <w:t>();</w:t>
      </w:r>
    </w:p>
    <w:p w14:paraId="7EAE2BC4" w14:textId="77777777" w:rsidR="007E2451" w:rsidRPr="007E2451" w:rsidRDefault="007E2451" w:rsidP="007E2451">
      <w:r w:rsidRPr="007E2451">
        <w:pict w14:anchorId="64F9A832">
          <v:rect id="_x0000_i1198" style="width:0;height:1.5pt" o:hralign="center" o:hrstd="t" o:hr="t" fillcolor="#a0a0a0" stroked="f"/>
        </w:pict>
      </w:r>
    </w:p>
    <w:p w14:paraId="7AD1FDE1" w14:textId="77777777" w:rsidR="007E2451" w:rsidRPr="007E2451" w:rsidRDefault="007E2451" w:rsidP="007E2451">
      <w:pPr>
        <w:pStyle w:val="Heading2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4️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Limitations &amp; Gotchas</w:t>
      </w:r>
    </w:p>
    <w:p w14:paraId="65058E5B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❌</w:t>
      </w:r>
      <w:r w:rsidRPr="007E2451">
        <w:t xml:space="preserve"> XPath does NOT work across Shadow DOM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</w:t>
      </w:r>
      <w:proofErr w:type="spellStart"/>
      <w:proofErr w:type="gramStart"/>
      <w:r w:rsidRPr="007E2451">
        <w:t>document.querySelectorAll</w:t>
      </w:r>
      <w:proofErr w:type="spellEnd"/>
      <w:proofErr w:type="gramEnd"/>
      <w:r w:rsidRPr="007E2451">
        <w:t>() can’t cross boundary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Closed shadow DOM is mostly untestable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Browser </w:t>
      </w:r>
      <w:proofErr w:type="spellStart"/>
      <w:r w:rsidRPr="007E2451">
        <w:t>DevTools</w:t>
      </w:r>
      <w:proofErr w:type="spellEnd"/>
      <w:r w:rsidRPr="007E2451">
        <w:t xml:space="preserve"> hides shadow nodes by default</w:t>
      </w:r>
    </w:p>
    <w:p w14:paraId="21332F5F" w14:textId="77777777" w:rsidR="007E2451" w:rsidRPr="007E2451" w:rsidRDefault="007E2451" w:rsidP="007E2451">
      <w:r w:rsidRPr="007E2451">
        <w:pict w14:anchorId="58B67AD1">
          <v:rect id="_x0000_i1199" style="width:0;height:1.5pt" o:hralign="center" o:hrstd="t" o:hr="t" fillcolor="#a0a0a0" stroked="f"/>
        </w:pict>
      </w:r>
    </w:p>
    <w:p w14:paraId="43AD2215" w14:textId="77777777" w:rsidR="007E2451" w:rsidRPr="007E2451" w:rsidRDefault="007E2451" w:rsidP="007E2451">
      <w:pPr>
        <w:pStyle w:val="Heading2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5️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Where Shadow DOM is Commonly Used</w:t>
      </w:r>
    </w:p>
    <w:p w14:paraId="64015FE9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t>Modern design systems</w:t>
      </w:r>
    </w:p>
    <w:p w14:paraId="23C95725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t>Web Components</w:t>
      </w:r>
    </w:p>
    <w:p w14:paraId="7E20F6B0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t>Chrome internal UI</w:t>
      </w:r>
    </w:p>
    <w:p w14:paraId="51A4AC62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t>Salesforce Lightning</w:t>
      </w:r>
    </w:p>
    <w:p w14:paraId="3575FB8D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t>Material UI Web Components</w:t>
      </w:r>
    </w:p>
    <w:p w14:paraId="0A4022CC" w14:textId="77777777" w:rsidR="007E2451" w:rsidRPr="007E2451" w:rsidRDefault="007E2451" w:rsidP="007E2451">
      <w:pPr>
        <w:numPr>
          <w:ilvl w:val="0"/>
          <w:numId w:val="5"/>
        </w:numPr>
      </w:pPr>
      <w:r w:rsidRPr="007E2451">
        <w:lastRenderedPageBreak/>
        <w:t>Polymer / Lit</w:t>
      </w:r>
    </w:p>
    <w:p w14:paraId="5983A607" w14:textId="77777777" w:rsidR="007E2451" w:rsidRPr="007E2451" w:rsidRDefault="007E2451" w:rsidP="007E2451">
      <w:r w:rsidRPr="007E2451">
        <w:pict w14:anchorId="6B928DB9">
          <v:rect id="_x0000_i1200" style="width:0;height:1.5pt" o:hralign="center" o:hrstd="t" o:hr="t" fillcolor="#a0a0a0" stroked="f"/>
        </w:pict>
      </w:r>
    </w:p>
    <w:p w14:paraId="2A85440B" w14:textId="77777777" w:rsidR="007E2451" w:rsidRPr="007E2451" w:rsidRDefault="007E2451" w:rsidP="007E2451">
      <w:pPr>
        <w:pStyle w:val="Heading1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6️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Interview-Ready Summary (One Shot)</w:t>
      </w:r>
    </w:p>
    <w:p w14:paraId="55902A3E" w14:textId="77777777" w:rsidR="007E2451" w:rsidRPr="007E2451" w:rsidRDefault="007E2451" w:rsidP="007E2451">
      <w:r w:rsidRPr="007E2451">
        <w:t>Shadow DOM is a web standard that provides DOM and CSS encapsulation for custom elements.</w:t>
      </w:r>
      <w:r w:rsidRPr="007E2451">
        <w:br/>
        <w:t xml:space="preserve">It isolates structure, style, and </w:t>
      </w:r>
      <w:proofErr w:type="spellStart"/>
      <w:r w:rsidRPr="007E2451">
        <w:t>behavior</w:t>
      </w:r>
      <w:proofErr w:type="spellEnd"/>
      <w:r w:rsidRPr="007E2451">
        <w:t xml:space="preserve"> from the main DOM, preventing conflicts and enabling reusable components.</w:t>
      </w:r>
      <w:r w:rsidRPr="007E2451">
        <w:br/>
        <w:t xml:space="preserve">Shadow DOM can be </w:t>
      </w:r>
      <w:r w:rsidRPr="007E2451">
        <w:rPr>
          <w:b/>
          <w:bCs/>
        </w:rPr>
        <w:t>open or closed</w:t>
      </w:r>
      <w:r w:rsidRPr="007E2451">
        <w:t>, affecting test automation accessibility.</w:t>
      </w:r>
    </w:p>
    <w:p w14:paraId="16B17AF8" w14:textId="77777777" w:rsidR="007E2451" w:rsidRPr="007E2451" w:rsidRDefault="007E2451" w:rsidP="007E2451">
      <w:r w:rsidRPr="007E2451">
        <w:pict w14:anchorId="7053DE53">
          <v:rect id="_x0000_i1201" style="width:0;height:1.5pt" o:hralign="center" o:hrstd="t" o:hr="t" fillcolor="#a0a0a0" stroked="f"/>
        </w:pict>
      </w:r>
    </w:p>
    <w:p w14:paraId="31C74BE5" w14:textId="77777777" w:rsidR="007E2451" w:rsidRPr="007E2451" w:rsidRDefault="007E2451" w:rsidP="007E2451">
      <w:pPr>
        <w:pStyle w:val="Heading1"/>
      </w:pPr>
      <w:r w:rsidRPr="007E2451">
        <w:t>1️</w:t>
      </w:r>
      <w:r w:rsidRPr="007E2451">
        <w:rPr>
          <w:rFonts w:ascii="Segoe UI Symbol" w:hAnsi="Segoe UI Symbol" w:cs="Segoe UI Symbol"/>
        </w:rPr>
        <w:t>⃣</w:t>
      </w:r>
      <w:r w:rsidRPr="007E2451">
        <w:t>7️</w:t>
      </w:r>
      <w:r w:rsidRPr="007E2451">
        <w:rPr>
          <w:rFonts w:ascii="Segoe UI Symbol" w:hAnsi="Segoe UI Symbol" w:cs="Segoe UI Symbol"/>
        </w:rPr>
        <w:t>⃣</w:t>
      </w:r>
      <w:r w:rsidRPr="007E2451">
        <w:t xml:space="preserve"> When NOT to use Shadow DOM</w:t>
      </w:r>
    </w:p>
    <w:p w14:paraId="45B754D3" w14:textId="77777777" w:rsidR="007E2451" w:rsidRPr="007E2451" w:rsidRDefault="007E2451" w:rsidP="007E2451">
      <w:r w:rsidRPr="007E2451">
        <w:rPr>
          <w:rFonts w:ascii="Segoe UI Emoji" w:hAnsi="Segoe UI Emoji" w:cs="Segoe UI Emoji"/>
        </w:rPr>
        <w:t>❌</w:t>
      </w:r>
      <w:r w:rsidRPr="007E2451">
        <w:t xml:space="preserve"> Simple static pages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Apps needing heavy global styling</w:t>
      </w:r>
      <w:r w:rsidRPr="007E2451">
        <w:br/>
      </w:r>
      <w:r w:rsidRPr="007E2451">
        <w:rPr>
          <w:rFonts w:ascii="Segoe UI Emoji" w:hAnsi="Segoe UI Emoji" w:cs="Segoe UI Emoji"/>
        </w:rPr>
        <w:t>❌</w:t>
      </w:r>
      <w:r w:rsidRPr="007E2451">
        <w:t xml:space="preserve"> Teams unfamiliar with encapsulation concepts</w:t>
      </w:r>
    </w:p>
    <w:p w14:paraId="253E0B2E" w14:textId="77777777" w:rsidR="007E2451" w:rsidRPr="007E2451" w:rsidRDefault="007E2451" w:rsidP="007E2451">
      <w:r w:rsidRPr="007E2451">
        <w:pict w14:anchorId="5C851A8D">
          <v:rect id="_x0000_i1202" style="width:0;height:1.5pt" o:hralign="center" o:hrstd="t" o:hr="t" fillcolor="#a0a0a0" stroked="f"/>
        </w:pict>
      </w:r>
    </w:p>
    <w:p w14:paraId="583FA619" w14:textId="77777777" w:rsidR="007E2451" w:rsidRPr="007E2451" w:rsidRDefault="007E2451" w:rsidP="007E2451">
      <w:pPr>
        <w:rPr>
          <w:b/>
          <w:bCs/>
        </w:rPr>
      </w:pPr>
      <w:r w:rsidRPr="007E2451">
        <w:rPr>
          <w:rFonts w:ascii="Segoe UI Emoji" w:hAnsi="Segoe UI Emoji" w:cs="Segoe UI Emoji"/>
          <w:b/>
          <w:bCs/>
        </w:rPr>
        <w:t>✅</w:t>
      </w:r>
      <w:r w:rsidRPr="007E2451">
        <w:rPr>
          <w:b/>
          <w:bCs/>
        </w:rPr>
        <w:t xml:space="preserve"> Final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784"/>
      </w:tblGrid>
      <w:tr w:rsidR="007E2451" w:rsidRPr="007E2451" w14:paraId="68BB1F5F" w14:textId="77777777" w:rsidTr="007E2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617AF" w14:textId="77777777" w:rsidR="007E2451" w:rsidRPr="007E2451" w:rsidRDefault="007E2451" w:rsidP="007E2451">
            <w:pPr>
              <w:rPr>
                <w:b/>
                <w:bCs/>
              </w:rPr>
            </w:pPr>
            <w:r w:rsidRPr="007E245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2678737" w14:textId="77777777" w:rsidR="007E2451" w:rsidRPr="007E2451" w:rsidRDefault="007E2451" w:rsidP="007E2451">
            <w:pPr>
              <w:rPr>
                <w:b/>
                <w:bCs/>
              </w:rPr>
            </w:pPr>
            <w:r w:rsidRPr="007E2451">
              <w:rPr>
                <w:b/>
                <w:bCs/>
              </w:rPr>
              <w:t>Key Point</w:t>
            </w:r>
          </w:p>
        </w:tc>
      </w:tr>
      <w:tr w:rsidR="007E2451" w:rsidRPr="007E2451" w14:paraId="08689074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69E8" w14:textId="77777777" w:rsidR="007E2451" w:rsidRPr="007E2451" w:rsidRDefault="007E2451" w:rsidP="007E2451">
            <w:r w:rsidRPr="007E2451">
              <w:t>Purpose</w:t>
            </w:r>
          </w:p>
        </w:tc>
        <w:tc>
          <w:tcPr>
            <w:tcW w:w="0" w:type="auto"/>
            <w:vAlign w:val="center"/>
            <w:hideMark/>
          </w:tcPr>
          <w:p w14:paraId="7D7EE6C8" w14:textId="77777777" w:rsidR="007E2451" w:rsidRPr="007E2451" w:rsidRDefault="007E2451" w:rsidP="007E2451">
            <w:r w:rsidRPr="007E2451">
              <w:t>Encapsulation</w:t>
            </w:r>
          </w:p>
        </w:tc>
      </w:tr>
      <w:tr w:rsidR="007E2451" w:rsidRPr="007E2451" w14:paraId="355641BE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671E" w14:textId="77777777" w:rsidR="007E2451" w:rsidRPr="007E2451" w:rsidRDefault="007E2451" w:rsidP="007E2451">
            <w:r w:rsidRPr="007E2451">
              <w:t>CSS</w:t>
            </w:r>
          </w:p>
        </w:tc>
        <w:tc>
          <w:tcPr>
            <w:tcW w:w="0" w:type="auto"/>
            <w:vAlign w:val="center"/>
            <w:hideMark/>
          </w:tcPr>
          <w:p w14:paraId="28D2AD7C" w14:textId="77777777" w:rsidR="007E2451" w:rsidRPr="007E2451" w:rsidRDefault="007E2451" w:rsidP="007E2451">
            <w:r w:rsidRPr="007E2451">
              <w:t>Scoped</w:t>
            </w:r>
          </w:p>
        </w:tc>
      </w:tr>
      <w:tr w:rsidR="007E2451" w:rsidRPr="007E2451" w14:paraId="1EAD4A69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EBBE" w14:textId="77777777" w:rsidR="007E2451" w:rsidRPr="007E2451" w:rsidRDefault="007E2451" w:rsidP="007E2451">
            <w:r w:rsidRPr="007E2451">
              <w:t>JS access</w:t>
            </w:r>
          </w:p>
        </w:tc>
        <w:tc>
          <w:tcPr>
            <w:tcW w:w="0" w:type="auto"/>
            <w:vAlign w:val="center"/>
            <w:hideMark/>
          </w:tcPr>
          <w:p w14:paraId="2874AA12" w14:textId="77777777" w:rsidR="007E2451" w:rsidRPr="007E2451" w:rsidRDefault="007E2451" w:rsidP="007E2451">
            <w:r w:rsidRPr="007E2451">
              <w:t xml:space="preserve">Via </w:t>
            </w:r>
            <w:proofErr w:type="spellStart"/>
            <w:r w:rsidRPr="007E2451">
              <w:t>shadowRoot</w:t>
            </w:r>
            <w:proofErr w:type="spellEnd"/>
          </w:p>
        </w:tc>
      </w:tr>
      <w:tr w:rsidR="007E2451" w:rsidRPr="007E2451" w14:paraId="4BF1F0BF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7C3" w14:textId="77777777" w:rsidR="007E2451" w:rsidRPr="007E2451" w:rsidRDefault="007E2451" w:rsidP="007E2451">
            <w:r w:rsidRPr="007E2451">
              <w:t>Testable</w:t>
            </w:r>
          </w:p>
        </w:tc>
        <w:tc>
          <w:tcPr>
            <w:tcW w:w="0" w:type="auto"/>
            <w:vAlign w:val="center"/>
            <w:hideMark/>
          </w:tcPr>
          <w:p w14:paraId="698FC7D4" w14:textId="77777777" w:rsidR="007E2451" w:rsidRPr="007E2451" w:rsidRDefault="007E2451" w:rsidP="007E2451">
            <w:r w:rsidRPr="007E2451">
              <w:t>Only open mode</w:t>
            </w:r>
          </w:p>
        </w:tc>
      </w:tr>
      <w:tr w:rsidR="007E2451" w:rsidRPr="007E2451" w14:paraId="0387B789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BC56" w14:textId="77777777" w:rsidR="007E2451" w:rsidRPr="007E2451" w:rsidRDefault="007E2451" w:rsidP="007E2451">
            <w:r w:rsidRPr="007E2451">
              <w:t>Selenium</w:t>
            </w:r>
          </w:p>
        </w:tc>
        <w:tc>
          <w:tcPr>
            <w:tcW w:w="0" w:type="auto"/>
            <w:vAlign w:val="center"/>
            <w:hideMark/>
          </w:tcPr>
          <w:p w14:paraId="731EE6C3" w14:textId="77777777" w:rsidR="007E2451" w:rsidRPr="007E2451" w:rsidRDefault="007E2451" w:rsidP="007E2451">
            <w:proofErr w:type="spellStart"/>
            <w:proofErr w:type="gramStart"/>
            <w:r w:rsidRPr="007E2451">
              <w:t>getShadowRoot</w:t>
            </w:r>
            <w:proofErr w:type="spellEnd"/>
            <w:r w:rsidRPr="007E2451">
              <w:t>(</w:t>
            </w:r>
            <w:proofErr w:type="gramEnd"/>
            <w:r w:rsidRPr="007E2451">
              <w:t>)</w:t>
            </w:r>
          </w:p>
        </w:tc>
      </w:tr>
      <w:tr w:rsidR="007E2451" w:rsidRPr="007E2451" w14:paraId="62B0DCD7" w14:textId="77777777" w:rsidTr="007E2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BD71" w14:textId="77777777" w:rsidR="007E2451" w:rsidRPr="007E2451" w:rsidRDefault="007E2451" w:rsidP="007E2451">
            <w:r w:rsidRPr="007E2451">
              <w:t>Cypress</w:t>
            </w:r>
          </w:p>
        </w:tc>
        <w:tc>
          <w:tcPr>
            <w:tcW w:w="0" w:type="auto"/>
            <w:vAlign w:val="center"/>
            <w:hideMark/>
          </w:tcPr>
          <w:p w14:paraId="66A85424" w14:textId="77777777" w:rsidR="007E2451" w:rsidRPr="007E2451" w:rsidRDefault="007E2451" w:rsidP="007E2451">
            <w:proofErr w:type="gramStart"/>
            <w:r w:rsidRPr="007E2451">
              <w:t>.shadow</w:t>
            </w:r>
            <w:proofErr w:type="gramEnd"/>
            <w:r w:rsidRPr="007E2451">
              <w:t>()</w:t>
            </w:r>
          </w:p>
        </w:tc>
      </w:tr>
    </w:tbl>
    <w:p w14:paraId="5F16932E" w14:textId="77777777" w:rsidR="005A63DC" w:rsidRDefault="005A63DC"/>
    <w:sectPr w:rsidR="005A6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860"/>
    <w:multiLevelType w:val="multilevel"/>
    <w:tmpl w:val="56A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47D50"/>
    <w:multiLevelType w:val="multilevel"/>
    <w:tmpl w:val="59D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E5B48"/>
    <w:multiLevelType w:val="multilevel"/>
    <w:tmpl w:val="509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20A0B"/>
    <w:multiLevelType w:val="multilevel"/>
    <w:tmpl w:val="F08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0670F"/>
    <w:multiLevelType w:val="multilevel"/>
    <w:tmpl w:val="D2B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2335">
    <w:abstractNumId w:val="0"/>
  </w:num>
  <w:num w:numId="2" w16cid:durableId="2115905249">
    <w:abstractNumId w:val="3"/>
  </w:num>
  <w:num w:numId="3" w16cid:durableId="381713310">
    <w:abstractNumId w:val="2"/>
  </w:num>
  <w:num w:numId="4" w16cid:durableId="241716404">
    <w:abstractNumId w:val="1"/>
  </w:num>
  <w:num w:numId="5" w16cid:durableId="508644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20"/>
    <w:rsid w:val="001F7620"/>
    <w:rsid w:val="002C6308"/>
    <w:rsid w:val="00521771"/>
    <w:rsid w:val="005A63DC"/>
    <w:rsid w:val="007E2451"/>
    <w:rsid w:val="00B53AAE"/>
    <w:rsid w:val="00F2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3526"/>
  <w15:chartTrackingRefBased/>
  <w15:docId w15:val="{11BDA512-27E1-42F2-BEB2-E07CE6E4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6</cp:revision>
  <dcterms:created xsi:type="dcterms:W3CDTF">2026-01-16T10:43:00Z</dcterms:created>
  <dcterms:modified xsi:type="dcterms:W3CDTF">2026-01-16T10:51:00Z</dcterms:modified>
</cp:coreProperties>
</file>