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D3B" w14:textId="5480EBE2" w:rsidR="005900D4" w:rsidRPr="00A906E4" w:rsidRDefault="00A906E4" w:rsidP="00A906E4">
      <w:pPr>
        <w:spacing w:after="0" w:line="240" w:lineRule="auto"/>
        <w:jc w:val="center"/>
        <w:rPr>
          <w:b/>
          <w:bCs/>
        </w:rPr>
      </w:pPr>
      <w:r w:rsidRPr="00A906E4">
        <w:rPr>
          <w:b/>
          <w:bCs/>
        </w:rPr>
        <w:t xml:space="preserve">LEADING COST OF </w:t>
      </w:r>
      <w:r w:rsidR="00AF0E27">
        <w:rPr>
          <w:b/>
          <w:bCs/>
        </w:rPr>
        <w:t>RECIPE</w:t>
      </w:r>
      <w:r w:rsidRPr="00A906E4">
        <w:rPr>
          <w:b/>
          <w:bCs/>
        </w:rPr>
        <w:t xml:space="preserve"> CALCULATOR FOR ALL </w:t>
      </w:r>
      <w:r w:rsidR="00215AE8">
        <w:rPr>
          <w:b/>
          <w:bCs/>
        </w:rPr>
        <w:t xml:space="preserve">SIZE </w:t>
      </w:r>
      <w:r w:rsidRPr="00A906E4">
        <w:rPr>
          <w:b/>
          <w:bCs/>
        </w:rPr>
        <w:t>FOOD BUSINESSES</w:t>
      </w:r>
    </w:p>
    <w:p w14:paraId="72CDF54D" w14:textId="77777777" w:rsidR="00A906E4" w:rsidRPr="00A906E4" w:rsidRDefault="00A906E4" w:rsidP="00A906E4">
      <w:pPr>
        <w:spacing w:after="0" w:line="240" w:lineRule="auto"/>
        <w:jc w:val="center"/>
        <w:rPr>
          <w:b/>
          <w:bCs/>
        </w:rPr>
      </w:pPr>
    </w:p>
    <w:p w14:paraId="05218A94" w14:textId="40D48F26" w:rsidR="00A906E4" w:rsidRPr="00A906E4" w:rsidRDefault="00A906E4" w:rsidP="00A906E4">
      <w:pPr>
        <w:spacing w:after="0" w:line="240" w:lineRule="auto"/>
        <w:jc w:val="center"/>
        <w:rPr>
          <w:b/>
          <w:bCs/>
        </w:rPr>
      </w:pPr>
      <w:r w:rsidRPr="00A906E4">
        <w:rPr>
          <w:rFonts w:cstheme="minorHAnsi"/>
          <w:b/>
          <w:bCs/>
          <w:color w:val="2E2E2E"/>
        </w:rPr>
        <w:t>HELPING CHEFS WORLDWIDE SUCCEED WITH SIMPLICITY, CERTAINTY AND SPEED</w:t>
      </w:r>
    </w:p>
    <w:p w14:paraId="6D81568E" w14:textId="1B272806" w:rsidR="001B1520" w:rsidRDefault="00A623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9AF81" wp14:editId="7C42565C">
                <wp:simplePos x="0" y="0"/>
                <wp:positionH relativeFrom="column">
                  <wp:posOffset>1445532</wp:posOffset>
                </wp:positionH>
                <wp:positionV relativeFrom="paragraph">
                  <wp:posOffset>287020</wp:posOffset>
                </wp:positionV>
                <wp:extent cx="2893695" cy="1144270"/>
                <wp:effectExtent l="95250" t="95250" r="135255" b="1130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1442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CC1E95D" w14:textId="51A5AB79" w:rsidR="000D0DBA" w:rsidRDefault="000D0DBA" w:rsidP="005900D4">
                            <w:pPr>
                              <w:tabs>
                                <w:tab w:val="left" w:pos="3970"/>
                              </w:tabs>
                              <w:spacing w:after="2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D0DBA">
                              <w:rPr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>Chef</w:t>
                            </w:r>
                            <w:r w:rsidRPr="00F5037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Intel</w:t>
                            </w:r>
                            <w:r w:rsidRPr="00F5037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™</w:t>
                            </w:r>
                          </w:p>
                          <w:p w14:paraId="5BB01A7F" w14:textId="4E7FE0C6" w:rsidR="00A623C8" w:rsidRPr="00F50377" w:rsidRDefault="00A623C8" w:rsidP="005900D4">
                            <w:pPr>
                              <w:tabs>
                                <w:tab w:val="left" w:pos="3970"/>
                              </w:tabs>
                              <w:spacing w:after="2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318A3">
                              <w:rPr>
                                <w:noProof/>
                              </w:rPr>
                              <w:drawing>
                                <wp:inline distT="0" distB="0" distL="0" distR="0" wp14:anchorId="1ADEE5C5" wp14:editId="539FA689">
                                  <wp:extent cx="274320" cy="2743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4B91C6" w14:textId="5EADFBFC" w:rsidR="000D0DBA" w:rsidRDefault="000D0DBA" w:rsidP="00590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9AF81" id="Text Box 2" o:spid="_x0000_s1026" style="position:absolute;margin-left:113.8pt;margin-top:22.6pt;width:227.85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" fillcolor="black [3213]" strokecolor="red">
                <v:stroke joinstyle="miter"/>
                <v:textbox>
                  <w:txbxContent>
                    <w:p w14:paraId="7CC1E95D" w14:textId="51A5AB79" w:rsidR="000D0DBA" w:rsidRDefault="000D0DBA" w:rsidP="005900D4">
                      <w:pPr>
                        <w:tabs>
                          <w:tab w:val="left" w:pos="3970"/>
                        </w:tabs>
                        <w:spacing w:after="2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D0DBA">
                        <w:rPr>
                          <w:b/>
                          <w:bCs/>
                          <w:color w:val="FF0000"/>
                          <w:sz w:val="56"/>
                          <w:szCs w:val="56"/>
                        </w:rPr>
                        <w:t>Chef</w:t>
                      </w:r>
                      <w:r w:rsidRPr="00F5037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Intel</w:t>
                      </w:r>
                      <w:r w:rsidRPr="00F5037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™</w:t>
                      </w:r>
                    </w:p>
                    <w:p w14:paraId="5BB01A7F" w14:textId="4E7FE0C6" w:rsidR="00A623C8" w:rsidRPr="00F50377" w:rsidRDefault="00A623C8" w:rsidP="005900D4">
                      <w:pPr>
                        <w:tabs>
                          <w:tab w:val="left" w:pos="3970"/>
                        </w:tabs>
                        <w:spacing w:after="2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318A3">
                        <w:rPr>
                          <w:noProof/>
                        </w:rPr>
                        <w:drawing>
                          <wp:inline distT="0" distB="0" distL="0" distR="0" wp14:anchorId="1ADEE5C5" wp14:editId="539FA689">
                            <wp:extent cx="274320" cy="2743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4B91C6" w14:textId="5EADFBFC" w:rsidR="000D0DBA" w:rsidRDefault="000D0DBA" w:rsidP="005900D4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497EE77" w14:textId="191D67DD" w:rsidR="003D47E4" w:rsidRDefault="003D47E4"/>
    <w:p w14:paraId="18265138" w14:textId="11069335" w:rsidR="00B43CBD" w:rsidRDefault="00B43CBD"/>
    <w:p w14:paraId="444A2521" w14:textId="6B7F4AC3" w:rsidR="00B43CBD" w:rsidRDefault="00B43CBD"/>
    <w:p w14:paraId="0D640AA3" w14:textId="51F8C2FD" w:rsidR="00B43CBD" w:rsidRDefault="00B43CBD"/>
    <w:p w14:paraId="7894DD0E" w14:textId="77777777" w:rsidR="000E1004" w:rsidRDefault="000E1004">
      <w:bookmarkStart w:id="0" w:name="_Hlk88212007"/>
    </w:p>
    <w:p w14:paraId="0EA48B53" w14:textId="3E0A860E" w:rsidR="000D0924" w:rsidRDefault="0097035D" w:rsidP="002132C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HAVE CHEF</w:t>
      </w:r>
      <w:r w:rsidRPr="0097035D">
        <w:rPr>
          <w:rFonts w:cstheme="minorHAnsi"/>
          <w:b/>
          <w:bCs/>
          <w:i/>
          <w:iCs/>
        </w:rPr>
        <w:t>INTEL</w:t>
      </w:r>
      <w:r>
        <w:rPr>
          <w:rFonts w:cstheme="minorHAnsi"/>
          <w:b/>
          <w:bCs/>
        </w:rPr>
        <w:t xml:space="preserve"> HELP YOU </w:t>
      </w:r>
      <w:r w:rsidR="00007A0E">
        <w:rPr>
          <w:rFonts w:cstheme="minorHAnsi"/>
          <w:b/>
          <w:bCs/>
        </w:rPr>
        <w:t>MAKE</w:t>
      </w:r>
      <w:r w:rsidR="0052482A" w:rsidRPr="0052482A">
        <w:rPr>
          <w:rFonts w:cstheme="minorHAnsi"/>
          <w:b/>
          <w:bCs/>
        </w:rPr>
        <w:t xml:space="preserve"> </w:t>
      </w:r>
      <w:r w:rsidR="00661150" w:rsidRPr="0052482A">
        <w:rPr>
          <w:rFonts w:cstheme="minorHAnsi"/>
          <w:b/>
          <w:bCs/>
        </w:rPr>
        <w:t>INTELLIGENT</w:t>
      </w:r>
      <w:r w:rsidR="0052482A" w:rsidRPr="0052482A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CHOICES </w:t>
      </w:r>
      <w:r w:rsidR="000D4E03" w:rsidRPr="0052482A">
        <w:rPr>
          <w:rFonts w:cstheme="minorHAnsi"/>
          <w:b/>
          <w:bCs/>
        </w:rPr>
        <w:t>TO MAXIMIZE PROFIT A</w:t>
      </w:r>
      <w:r w:rsidR="0052482A" w:rsidRPr="0052482A">
        <w:rPr>
          <w:rFonts w:cstheme="minorHAnsi"/>
          <w:b/>
          <w:bCs/>
        </w:rPr>
        <w:t>N</w:t>
      </w:r>
      <w:r w:rsidR="000D4E03" w:rsidRPr="0052482A">
        <w:rPr>
          <w:rFonts w:cstheme="minorHAnsi"/>
          <w:b/>
          <w:bCs/>
        </w:rPr>
        <w:t xml:space="preserve">D </w:t>
      </w:r>
      <w:bookmarkEnd w:id="0"/>
      <w:r w:rsidR="00A805C5">
        <w:rPr>
          <w:rFonts w:cstheme="minorHAnsi"/>
          <w:b/>
          <w:bCs/>
        </w:rPr>
        <w:t>SAVE TIME</w:t>
      </w:r>
    </w:p>
    <w:p w14:paraId="24AD59DC" w14:textId="77777777" w:rsidR="00170EB3" w:rsidRDefault="00170EB3" w:rsidP="002132CA">
      <w:pPr>
        <w:rPr>
          <w:rFonts w:cstheme="minorHAnsi"/>
          <w:b/>
          <w:bCs/>
        </w:rPr>
      </w:pPr>
    </w:p>
    <w:p w14:paraId="1C61895A" w14:textId="19B08A10" w:rsidR="002132CA" w:rsidRDefault="002132CA" w:rsidP="002132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FEATURES &amp; TOOLS</w:t>
      </w:r>
    </w:p>
    <w:p w14:paraId="4A72888D" w14:textId="0011EC48" w:rsidR="002132CA" w:rsidRPr="002132CA" w:rsidRDefault="002132CA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ADD INGREDIENTS</w:t>
      </w:r>
    </w:p>
    <w:p w14:paraId="0B51636D" w14:textId="68C3159C" w:rsidR="002132CA" w:rsidRDefault="002132CA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CREATE RECIPES</w:t>
      </w:r>
    </w:p>
    <w:p w14:paraId="678AF04B" w14:textId="1A08FB3D" w:rsidR="002132CA" w:rsidRDefault="00C34B2F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RECIPE</w:t>
      </w:r>
      <w:r w:rsidR="002132CA">
        <w:rPr>
          <w:rFonts w:cstheme="minorHAnsi"/>
          <w:b/>
          <w:bCs/>
        </w:rPr>
        <w:t xml:space="preserve"> COST</w:t>
      </w:r>
      <w:r w:rsidR="003D1212">
        <w:rPr>
          <w:rFonts w:cstheme="minorHAnsi"/>
          <w:b/>
          <w:bCs/>
        </w:rPr>
        <w:t>ING</w:t>
      </w:r>
    </w:p>
    <w:p w14:paraId="667A03B9" w14:textId="4D6BCA96" w:rsidR="002132CA" w:rsidRDefault="002132CA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PRICE YOUR RECIPE</w:t>
      </w:r>
      <w:r w:rsidR="00603D0C">
        <w:rPr>
          <w:rFonts w:cstheme="minorHAnsi"/>
          <w:b/>
          <w:bCs/>
        </w:rPr>
        <w:t xml:space="preserve"> </w:t>
      </w:r>
    </w:p>
    <w:p w14:paraId="3B0EB412" w14:textId="4CC1ABB0" w:rsidR="002132CA" w:rsidRDefault="00625AE1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LINK TO </w:t>
      </w:r>
      <w:r w:rsidR="009F1051">
        <w:rPr>
          <w:rFonts w:cstheme="minorHAnsi"/>
          <w:b/>
          <w:bCs/>
        </w:rPr>
        <w:t xml:space="preserve">NUTRITION </w:t>
      </w:r>
      <w:r>
        <w:rPr>
          <w:rFonts w:cstheme="minorHAnsi"/>
          <w:b/>
          <w:bCs/>
        </w:rPr>
        <w:t>DATABASE</w:t>
      </w:r>
    </w:p>
    <w:p w14:paraId="0E6C41B7" w14:textId="1892C8B7" w:rsidR="002132CA" w:rsidRDefault="00625AE1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CREATE </w:t>
      </w:r>
      <w:r w:rsidR="00C34B2F">
        <w:rPr>
          <w:rFonts w:cstheme="minorHAnsi"/>
          <w:b/>
          <w:bCs/>
        </w:rPr>
        <w:t xml:space="preserve">NUTRITION </w:t>
      </w:r>
      <w:r>
        <w:rPr>
          <w:rFonts w:cstheme="minorHAnsi"/>
          <w:b/>
          <w:bCs/>
        </w:rPr>
        <w:t>LABEL</w:t>
      </w:r>
      <w:r w:rsidR="00C34B2F">
        <w:rPr>
          <w:rFonts w:cstheme="minorHAnsi"/>
          <w:b/>
          <w:bCs/>
        </w:rPr>
        <w:t>S</w:t>
      </w:r>
    </w:p>
    <w:p w14:paraId="4F488809" w14:textId="77777777" w:rsidR="00FE2920" w:rsidRDefault="00FE2920" w:rsidP="00FE292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CONVERT MEASUREMENTS</w:t>
      </w:r>
    </w:p>
    <w:p w14:paraId="522ACEB3" w14:textId="35FFBACA" w:rsidR="00FE2920" w:rsidRPr="00FE2920" w:rsidRDefault="00FE2920" w:rsidP="00FE292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TAG ALLERGENS</w:t>
      </w:r>
    </w:p>
    <w:p w14:paraId="5CCC3AF5" w14:textId="1E81918C" w:rsidR="00C34B2F" w:rsidRDefault="00C34B2F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SCALE RECIPES</w:t>
      </w:r>
    </w:p>
    <w:p w14:paraId="526C158C" w14:textId="01CFB944" w:rsidR="00C34B2F" w:rsidRDefault="00C34B2F" w:rsidP="00C34B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TRACK INVENTORY</w:t>
      </w:r>
    </w:p>
    <w:p w14:paraId="1903283E" w14:textId="492E11DF" w:rsidR="00603D0C" w:rsidRDefault="00603D0C" w:rsidP="00C34B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SHOPPING LIST</w:t>
      </w:r>
    </w:p>
    <w:p w14:paraId="32389EDB" w14:textId="1AC23946" w:rsidR="00F85D1C" w:rsidRPr="00F85D1C" w:rsidRDefault="00F85D1C" w:rsidP="00F85D1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FOLLOW PRICE HISTORY</w:t>
      </w:r>
    </w:p>
    <w:p w14:paraId="2B88CA2F" w14:textId="6927104A" w:rsidR="005936AC" w:rsidRDefault="005936AC" w:rsidP="00C34B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CALCULATE WASTE</w:t>
      </w:r>
    </w:p>
    <w:p w14:paraId="364C4BD0" w14:textId="5391FCE2" w:rsidR="00C34B2F" w:rsidRDefault="00C34B2F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IMPORT/EXPORT INGREDIENTS</w:t>
      </w:r>
    </w:p>
    <w:p w14:paraId="229F5BC5" w14:textId="3C6243E8" w:rsidR="00C34B2F" w:rsidRDefault="001B2E8D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SAVE/PRINT/EXPORT RECIPES</w:t>
      </w:r>
    </w:p>
    <w:p w14:paraId="20D3FDBD" w14:textId="4AFA7D11" w:rsidR="001B2E8D" w:rsidRDefault="001B2E8D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PLAN PRODUCTIONS</w:t>
      </w:r>
    </w:p>
    <w:p w14:paraId="069CCB46" w14:textId="7142243C" w:rsidR="002A62FA" w:rsidRDefault="002A62FA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SECURITY &amp; BACKUPS</w:t>
      </w:r>
    </w:p>
    <w:p w14:paraId="665A70F3" w14:textId="3696C7C2" w:rsidR="002A62FA" w:rsidRPr="00625AE1" w:rsidRDefault="002A62FA" w:rsidP="002132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PRIVACY</w:t>
      </w:r>
    </w:p>
    <w:p w14:paraId="6B93ECCA" w14:textId="77777777" w:rsidR="00702807" w:rsidRDefault="00702807" w:rsidP="002132CA">
      <w:pPr>
        <w:rPr>
          <w:rFonts w:cstheme="minorHAnsi"/>
          <w:b/>
          <w:bCs/>
        </w:rPr>
      </w:pPr>
    </w:p>
    <w:p w14:paraId="7EA378C9" w14:textId="63591553" w:rsidR="000D0A69" w:rsidRDefault="000D0A69" w:rsidP="002132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3D1212">
        <w:rPr>
          <w:rFonts w:cstheme="minorHAnsi"/>
          <w:b/>
          <w:bCs/>
        </w:rPr>
        <w:t>UBSCRIPTION PLANS</w:t>
      </w:r>
    </w:p>
    <w:p w14:paraId="6FA6E0E6" w14:textId="3AC7C333" w:rsidR="00B0129C" w:rsidRPr="00B0129C" w:rsidRDefault="00B0129C" w:rsidP="00B0129C">
      <w:pPr>
        <w:ind w:left="718"/>
        <w:jc w:val="center"/>
        <w:rPr>
          <w:rFonts w:cstheme="minorHAnsi"/>
          <w:b/>
          <w:bCs/>
        </w:rPr>
      </w:pPr>
      <w:r w:rsidRPr="00B0129C">
        <w:rPr>
          <w:rFonts w:cstheme="minorHAnsi"/>
          <w:b/>
          <w:bCs/>
        </w:rPr>
        <w:t>N</w:t>
      </w:r>
      <w:r w:rsidR="00041CB1">
        <w:rPr>
          <w:rFonts w:cstheme="minorHAnsi"/>
          <w:b/>
          <w:bCs/>
        </w:rPr>
        <w:t>o</w:t>
      </w:r>
      <w:r w:rsidRPr="00B0129C">
        <w:rPr>
          <w:rFonts w:cstheme="minorHAnsi"/>
          <w:b/>
          <w:bCs/>
        </w:rPr>
        <w:t xml:space="preserve"> R</w:t>
      </w:r>
      <w:r w:rsidR="00041CB1">
        <w:rPr>
          <w:rFonts w:cstheme="minorHAnsi"/>
          <w:b/>
          <w:bCs/>
        </w:rPr>
        <w:t>isk</w:t>
      </w:r>
      <w:r>
        <w:rPr>
          <w:rFonts w:cstheme="minorHAnsi"/>
          <w:b/>
          <w:bCs/>
        </w:rPr>
        <w:t xml:space="preserve"> - </w:t>
      </w:r>
      <w:r w:rsidRPr="00B0129C">
        <w:rPr>
          <w:rFonts w:cstheme="minorHAnsi"/>
          <w:b/>
          <w:bCs/>
        </w:rPr>
        <w:t>No Contracts</w:t>
      </w:r>
      <w:r>
        <w:rPr>
          <w:rFonts w:cstheme="minorHAnsi"/>
          <w:b/>
          <w:bCs/>
        </w:rPr>
        <w:t xml:space="preserve"> - </w:t>
      </w:r>
      <w:r w:rsidRPr="00B0129C">
        <w:rPr>
          <w:rFonts w:cstheme="minorHAnsi"/>
          <w:b/>
          <w:bCs/>
        </w:rPr>
        <w:t>Cancel Anytime</w:t>
      </w:r>
    </w:p>
    <w:p w14:paraId="2BA87FC6" w14:textId="5F6C3AF3" w:rsidR="00702807" w:rsidRPr="00702807" w:rsidRDefault="004B36ED" w:rsidP="0070280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02807">
        <w:rPr>
          <w:rFonts w:cstheme="minorHAnsi"/>
          <w:b/>
          <w:bCs/>
        </w:rPr>
        <w:t>LIMITED (FREE)</w:t>
      </w:r>
    </w:p>
    <w:p w14:paraId="6DE49284" w14:textId="248E2ACD" w:rsidR="000D0A69" w:rsidRDefault="000D0A69" w:rsidP="000D0A6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BASIC</w:t>
      </w:r>
    </w:p>
    <w:p w14:paraId="26005A53" w14:textId="0FA12443" w:rsidR="000D0A69" w:rsidRDefault="004B36ED" w:rsidP="000D0A69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STANDARD</w:t>
      </w:r>
      <w:r w:rsidR="0033028C">
        <w:rPr>
          <w:rFonts w:cstheme="minorHAnsi"/>
          <w:b/>
          <w:bCs/>
        </w:rPr>
        <w:t xml:space="preserve"> (MOST POPULAR)</w:t>
      </w:r>
    </w:p>
    <w:p w14:paraId="06578F1A" w14:textId="5B70F253" w:rsidR="00BE4F97" w:rsidRPr="00DD26EE" w:rsidRDefault="000D0A69" w:rsidP="00BE4F9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D0A69">
        <w:rPr>
          <w:rFonts w:cstheme="minorHAnsi"/>
          <w:b/>
          <w:bCs/>
        </w:rPr>
        <w:lastRenderedPageBreak/>
        <w:t>PREMIUM</w:t>
      </w:r>
    </w:p>
    <w:sectPr w:rsidR="00BE4F97" w:rsidRPr="00D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2F1"/>
    <w:multiLevelType w:val="hybridMultilevel"/>
    <w:tmpl w:val="BBA071F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8614AC4"/>
    <w:multiLevelType w:val="multilevel"/>
    <w:tmpl w:val="09A8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8098A"/>
    <w:multiLevelType w:val="hybridMultilevel"/>
    <w:tmpl w:val="59AA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4F3"/>
    <w:multiLevelType w:val="hybridMultilevel"/>
    <w:tmpl w:val="D094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6797"/>
    <w:multiLevelType w:val="hybridMultilevel"/>
    <w:tmpl w:val="9570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447D3"/>
    <w:multiLevelType w:val="hybridMultilevel"/>
    <w:tmpl w:val="4120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44576"/>
    <w:multiLevelType w:val="hybridMultilevel"/>
    <w:tmpl w:val="4F8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BA"/>
    <w:rsid w:val="00007A0E"/>
    <w:rsid w:val="00041CB1"/>
    <w:rsid w:val="000734C6"/>
    <w:rsid w:val="000D0924"/>
    <w:rsid w:val="000D0A69"/>
    <w:rsid w:val="000D0DBA"/>
    <w:rsid w:val="000D4E03"/>
    <w:rsid w:val="000E1004"/>
    <w:rsid w:val="00170EB3"/>
    <w:rsid w:val="00176392"/>
    <w:rsid w:val="001B1520"/>
    <w:rsid w:val="001B2E8D"/>
    <w:rsid w:val="002132CA"/>
    <w:rsid w:val="00215AE8"/>
    <w:rsid w:val="002A62FA"/>
    <w:rsid w:val="0033028C"/>
    <w:rsid w:val="003B77C1"/>
    <w:rsid w:val="003D1212"/>
    <w:rsid w:val="003D47E4"/>
    <w:rsid w:val="004B36ED"/>
    <w:rsid w:val="0052482A"/>
    <w:rsid w:val="005900D4"/>
    <w:rsid w:val="005927FF"/>
    <w:rsid w:val="005936AC"/>
    <w:rsid w:val="00603D0C"/>
    <w:rsid w:val="00625AE1"/>
    <w:rsid w:val="00661150"/>
    <w:rsid w:val="006679DA"/>
    <w:rsid w:val="006D0F98"/>
    <w:rsid w:val="00702807"/>
    <w:rsid w:val="007E5659"/>
    <w:rsid w:val="00842517"/>
    <w:rsid w:val="008A2EC8"/>
    <w:rsid w:val="0097035D"/>
    <w:rsid w:val="009F1051"/>
    <w:rsid w:val="00A623C8"/>
    <w:rsid w:val="00A805C5"/>
    <w:rsid w:val="00A906E4"/>
    <w:rsid w:val="00A952C3"/>
    <w:rsid w:val="00AF0E27"/>
    <w:rsid w:val="00B0129C"/>
    <w:rsid w:val="00B4153A"/>
    <w:rsid w:val="00B43CBD"/>
    <w:rsid w:val="00BE4F97"/>
    <w:rsid w:val="00C34B2F"/>
    <w:rsid w:val="00CA6ABD"/>
    <w:rsid w:val="00D15936"/>
    <w:rsid w:val="00D31DED"/>
    <w:rsid w:val="00D600D2"/>
    <w:rsid w:val="00D831E1"/>
    <w:rsid w:val="00DD26EE"/>
    <w:rsid w:val="00F85D1C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9D19"/>
  <w15:chartTrackingRefBased/>
  <w15:docId w15:val="{B8CF5147-DCCF-498B-AE6C-49653795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B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:</cp:lastModifiedBy>
  <cp:revision>42</cp:revision>
  <dcterms:created xsi:type="dcterms:W3CDTF">2021-11-19T18:40:00Z</dcterms:created>
  <dcterms:modified xsi:type="dcterms:W3CDTF">2021-11-20T03:59:00Z</dcterms:modified>
</cp:coreProperties>
</file>