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3A33" w14:textId="25EBA5BF" w:rsidR="00BA24CE" w:rsidRDefault="00BA24CE">
      <w:r>
        <w:t xml:space="preserve">    Deep learning ICP 2: </w:t>
      </w:r>
    </w:p>
    <w:p w14:paraId="5C424E47" w14:textId="37871604" w:rsidR="00BA24CE" w:rsidRDefault="00BA24CE">
      <w:r>
        <w:t xml:space="preserve">                                                                                                                                                 Kamal Tej Veerapaneni</w:t>
      </w:r>
    </w:p>
    <w:p w14:paraId="0BEA9F83" w14:textId="4F54CF7D" w:rsidR="00BA24CE" w:rsidRDefault="00BA24CE"/>
    <w:p w14:paraId="03A8CF4C" w14:textId="7E2544C3" w:rsidR="00185132" w:rsidRDefault="00185132"/>
    <w:p w14:paraId="76CBE8D8" w14:textId="1D300238" w:rsidR="00185132" w:rsidRDefault="00185132" w:rsidP="00185132">
      <w:pPr>
        <w:pStyle w:val="ListParagraph"/>
        <w:numPr>
          <w:ilvl w:val="0"/>
          <w:numId w:val="1"/>
        </w:numPr>
      </w:pPr>
      <w:r>
        <w:t>Epoch:10 batchsize:128</w:t>
      </w:r>
    </w:p>
    <w:p w14:paraId="1CC37F95" w14:textId="47192166" w:rsidR="00185132" w:rsidRDefault="00185132">
      <w:r>
        <w:rPr>
          <w:noProof/>
        </w:rPr>
        <w:drawing>
          <wp:inline distT="0" distB="0" distL="0" distR="0" wp14:anchorId="438A2FF2" wp14:editId="3CF892A8">
            <wp:extent cx="5852160" cy="435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1C4C" w14:textId="09660D28" w:rsidR="008D6433" w:rsidRDefault="008D6433">
      <w:r>
        <w:rPr>
          <w:noProof/>
        </w:rPr>
        <w:lastRenderedPageBreak/>
        <w:drawing>
          <wp:inline distT="0" distB="0" distL="0" distR="0" wp14:anchorId="51CE19F1" wp14:editId="625DC764">
            <wp:extent cx="5943600" cy="2780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640A" w14:textId="21F1A96E" w:rsidR="002E5898" w:rsidRDefault="002E5898"/>
    <w:p w14:paraId="440E3C04" w14:textId="4C6D44E3" w:rsidR="002E5898" w:rsidRDefault="00CB7FC6">
      <w:r>
        <w:t>=====================================================================================</w:t>
      </w:r>
    </w:p>
    <w:p w14:paraId="1EFCACB0" w14:textId="77777777" w:rsidR="00CB7FC6" w:rsidRDefault="00EA190D">
      <w:r>
        <w:t>After successfully calculating loss now we change various parameters:</w:t>
      </w:r>
    </w:p>
    <w:p w14:paraId="376E19D5" w14:textId="757830FF" w:rsidR="00EA190D" w:rsidRDefault="00EA190D">
      <w:r>
        <w:t>2-a)</w:t>
      </w:r>
    </w:p>
    <w:p w14:paraId="3ADEBF7D" w14:textId="711BD2A9" w:rsidR="00EA190D" w:rsidRDefault="00EA190D">
      <w:r>
        <w:t>Epoch=200 batch size=128</w:t>
      </w:r>
    </w:p>
    <w:p w14:paraId="30F9284B" w14:textId="5A241E5B" w:rsidR="00EA190D" w:rsidRDefault="00EA190D">
      <w:proofErr w:type="gramStart"/>
      <w:r>
        <w:t>Dense(</w:t>
      </w:r>
      <w:proofErr w:type="gramEnd"/>
      <w:r>
        <w:t xml:space="preserve">80) </w:t>
      </w:r>
      <w:proofErr w:type="spellStart"/>
      <w:r>
        <w:t>Activation:sigmoid</w:t>
      </w:r>
      <w:proofErr w:type="spellEnd"/>
      <w:r>
        <w:t xml:space="preserve"> </w:t>
      </w:r>
      <w:proofErr w:type="spellStart"/>
      <w:r>
        <w:t>Optimizer:Adam</w:t>
      </w:r>
      <w:proofErr w:type="spellEnd"/>
      <w:r>
        <w:t>()</w:t>
      </w:r>
    </w:p>
    <w:p w14:paraId="36AD6706" w14:textId="0929FBE5" w:rsidR="00EA190D" w:rsidRDefault="00EA190D">
      <w:r>
        <w:rPr>
          <w:noProof/>
        </w:rPr>
        <w:drawing>
          <wp:inline distT="0" distB="0" distL="0" distR="0" wp14:anchorId="17A37A56" wp14:editId="0D81D3BE">
            <wp:extent cx="585216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467A" w14:textId="0EBCEE8A" w:rsidR="00EA190D" w:rsidRDefault="00EA190D">
      <w:r>
        <w:rPr>
          <w:noProof/>
        </w:rPr>
        <w:lastRenderedPageBreak/>
        <w:drawing>
          <wp:inline distT="0" distB="0" distL="0" distR="0" wp14:anchorId="36D68EEA" wp14:editId="34B494CB">
            <wp:extent cx="5943600" cy="158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DFDB" w14:textId="5326707A" w:rsidR="00EA190D" w:rsidRDefault="002E5898">
      <w:r>
        <w:t>Epoch:30 batch:128</w:t>
      </w:r>
    </w:p>
    <w:p w14:paraId="45F65E77" w14:textId="61E65F62" w:rsidR="00EA190D" w:rsidRDefault="002E5898">
      <w:r>
        <w:rPr>
          <w:noProof/>
        </w:rPr>
        <w:drawing>
          <wp:inline distT="0" distB="0" distL="0" distR="0" wp14:anchorId="53BAD176" wp14:editId="6B8E4EDA">
            <wp:extent cx="5943600" cy="585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10B8" w14:textId="77777777" w:rsidR="00EA190D" w:rsidRDefault="00EA190D"/>
    <w:p w14:paraId="0D8F3576" w14:textId="2CFDD4E0" w:rsidR="00EA190D" w:rsidRDefault="00EA190D" w:rsidP="00EA190D">
      <w:r>
        <w:t>2-b)</w:t>
      </w:r>
    </w:p>
    <w:p w14:paraId="3D732BFF" w14:textId="5156E4AA" w:rsidR="00EA190D" w:rsidRDefault="00EA190D" w:rsidP="00EA190D">
      <w:r>
        <w:t>Epoch=200 batch size=128</w:t>
      </w:r>
    </w:p>
    <w:p w14:paraId="066BA943" w14:textId="6019B204" w:rsidR="00EA190D" w:rsidRDefault="00EA190D" w:rsidP="00EA190D">
      <w:proofErr w:type="gramStart"/>
      <w:r>
        <w:t>Dense(</w:t>
      </w:r>
      <w:proofErr w:type="gramEnd"/>
      <w:r>
        <w:t xml:space="preserve">80) </w:t>
      </w:r>
      <w:proofErr w:type="spellStart"/>
      <w:r>
        <w:t>Activation:sigmoid</w:t>
      </w:r>
      <w:proofErr w:type="spellEnd"/>
      <w:r>
        <w:t xml:space="preserve"> </w:t>
      </w:r>
      <w:proofErr w:type="spellStart"/>
      <w:r>
        <w:t>Optimizer:</w:t>
      </w:r>
      <w:r>
        <w:t>RMSprop</w:t>
      </w:r>
      <w:proofErr w:type="spellEnd"/>
      <w:r>
        <w:t>()</w:t>
      </w:r>
    </w:p>
    <w:p w14:paraId="54CF1D4B" w14:textId="0EEB62EA" w:rsidR="00EA190D" w:rsidRDefault="00EA190D" w:rsidP="00EA190D">
      <w:r>
        <w:rPr>
          <w:noProof/>
        </w:rPr>
        <w:drawing>
          <wp:inline distT="0" distB="0" distL="0" distR="0" wp14:anchorId="091465EF" wp14:editId="614AD572">
            <wp:extent cx="5852160" cy="43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FBD9" w14:textId="468EF29E" w:rsidR="00EA190D" w:rsidRDefault="00EA190D" w:rsidP="00EA190D">
      <w:r>
        <w:rPr>
          <w:noProof/>
        </w:rPr>
        <w:lastRenderedPageBreak/>
        <w:drawing>
          <wp:inline distT="0" distB="0" distL="0" distR="0" wp14:anchorId="505DF43A" wp14:editId="74FE6FF3">
            <wp:extent cx="5943600" cy="1348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0AEF" w14:textId="435D959B" w:rsidR="00EA190D" w:rsidRDefault="00EA190D"/>
    <w:p w14:paraId="784127F5" w14:textId="76A6DB3C" w:rsidR="00EA190D" w:rsidRDefault="00EA190D"/>
    <w:p w14:paraId="7A35891A" w14:textId="72D99178" w:rsidR="00EA190D" w:rsidRDefault="00EA190D"/>
    <w:p w14:paraId="1FAE9F82" w14:textId="77777777" w:rsidR="00EA190D" w:rsidRDefault="00EA190D"/>
    <w:p w14:paraId="422839BE" w14:textId="1C3C11AE" w:rsidR="00EA190D" w:rsidRDefault="00EA190D"/>
    <w:p w14:paraId="477F0A04" w14:textId="7653F0A2" w:rsidR="00EA190D" w:rsidRDefault="00BA24CE">
      <w:r>
        <w:t>Epoch:30 batch size:12</w:t>
      </w:r>
      <w:bookmarkStart w:id="0" w:name="_GoBack"/>
      <w:bookmarkEnd w:id="0"/>
    </w:p>
    <w:p w14:paraId="7DBF4566" w14:textId="26CFB1E5" w:rsidR="00BA24CE" w:rsidRDefault="00BA24CE" w:rsidP="00BA24CE">
      <w:proofErr w:type="gramStart"/>
      <w:r>
        <w:t>Dense(</w:t>
      </w:r>
      <w:proofErr w:type="gramEnd"/>
      <w:r>
        <w:t xml:space="preserve">80) </w:t>
      </w:r>
      <w:r>
        <w:t xml:space="preserve">    </w:t>
      </w:r>
      <w:proofErr w:type="spellStart"/>
      <w:r>
        <w:t>Activation:sigmoid</w:t>
      </w:r>
      <w:proofErr w:type="spellEnd"/>
      <w:r>
        <w:t xml:space="preserve"> </w:t>
      </w:r>
      <w:r>
        <w:t xml:space="preserve">         </w:t>
      </w:r>
      <w:proofErr w:type="spellStart"/>
      <w:r>
        <w:t>Optimizer:Adam</w:t>
      </w:r>
      <w:proofErr w:type="spellEnd"/>
      <w:r>
        <w:t>()</w:t>
      </w:r>
    </w:p>
    <w:p w14:paraId="08E87616" w14:textId="646BF9A5" w:rsidR="00BA24CE" w:rsidRDefault="00BA24CE" w:rsidP="00BA24CE">
      <w:r>
        <w:rPr>
          <w:noProof/>
        </w:rPr>
        <w:lastRenderedPageBreak/>
        <w:drawing>
          <wp:inline distT="0" distB="0" distL="0" distR="0" wp14:anchorId="17CBE896" wp14:editId="2A82510C">
            <wp:extent cx="5852160" cy="435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690CC" wp14:editId="4FB09BEB">
            <wp:extent cx="5943600" cy="1428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606D" w14:textId="47837DA2" w:rsidR="00BA24CE" w:rsidRDefault="00BA24CE" w:rsidP="00BA24CE">
      <w:r>
        <w:t>Epoch:30 batch size:12</w:t>
      </w:r>
    </w:p>
    <w:p w14:paraId="387D05D9" w14:textId="4AE3F8E1" w:rsidR="00BA24CE" w:rsidRDefault="00BA24CE" w:rsidP="00BA24CE">
      <w:proofErr w:type="gramStart"/>
      <w:r>
        <w:t>Dense(</w:t>
      </w:r>
      <w:proofErr w:type="gramEnd"/>
      <w:r>
        <w:t xml:space="preserve">80)     </w:t>
      </w:r>
      <w:proofErr w:type="spellStart"/>
      <w:r>
        <w:t>Activation:sigmoid</w:t>
      </w:r>
      <w:proofErr w:type="spellEnd"/>
      <w:r>
        <w:t xml:space="preserve">          </w:t>
      </w:r>
      <w:proofErr w:type="spellStart"/>
      <w:r>
        <w:t>Optimizer:</w:t>
      </w:r>
      <w:r>
        <w:t>RMS</w:t>
      </w:r>
      <w:proofErr w:type="spellEnd"/>
      <w:r>
        <w:t xml:space="preserve"> prop</w:t>
      </w:r>
      <w:r>
        <w:t>()</w:t>
      </w:r>
    </w:p>
    <w:p w14:paraId="0D436F7E" w14:textId="4316735F" w:rsidR="00BA24CE" w:rsidRDefault="00185132">
      <w:r>
        <w:rPr>
          <w:noProof/>
        </w:rPr>
        <w:lastRenderedPageBreak/>
        <w:drawing>
          <wp:inline distT="0" distB="0" distL="0" distR="0" wp14:anchorId="22123A32" wp14:editId="32CED036">
            <wp:extent cx="5852160" cy="435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F45E4" wp14:editId="542444EA">
            <wp:extent cx="5943600" cy="1436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B67"/>
    <w:multiLevelType w:val="hybridMultilevel"/>
    <w:tmpl w:val="C5EC9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D"/>
    <w:rsid w:val="00185132"/>
    <w:rsid w:val="002E5898"/>
    <w:rsid w:val="004308B7"/>
    <w:rsid w:val="00762893"/>
    <w:rsid w:val="008D6433"/>
    <w:rsid w:val="00AE5B39"/>
    <w:rsid w:val="00BA24CE"/>
    <w:rsid w:val="00BF371A"/>
    <w:rsid w:val="00CB7FC6"/>
    <w:rsid w:val="00E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D8C2"/>
  <w15:chartTrackingRefBased/>
  <w15:docId w15:val="{8B7A764D-B5C7-494F-A9DE-09C0060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Veerapaneni, Kamal Tej (UMKC-Student)</dc:creator>
  <cp:keywords/>
  <dc:description/>
  <cp:lastModifiedBy>Veerapaneni, Kamal Tej (UMKC-Student)</cp:lastModifiedBy>
  <cp:revision>6</cp:revision>
  <dcterms:created xsi:type="dcterms:W3CDTF">2018-10-26T22:21:00Z</dcterms:created>
  <dcterms:modified xsi:type="dcterms:W3CDTF">2018-10-26T22:55:00Z</dcterms:modified>
</cp:coreProperties>
</file>