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E7BB0" w14:textId="647C7A90" w:rsidR="00AE2F4E" w:rsidRDefault="00D67A35">
      <w:r>
        <w:t>Table of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960"/>
      </w:tblGrid>
      <w:tr w:rsidR="00D67A35" w14:paraId="22DD5EA6" w14:textId="6E380E08" w:rsidTr="00EA71B4">
        <w:trPr>
          <w:trHeight w:val="57"/>
        </w:trPr>
        <w:tc>
          <w:tcPr>
            <w:tcW w:w="1696" w:type="dxa"/>
            <w:vAlign w:val="center"/>
          </w:tcPr>
          <w:p w14:paraId="2A8467C7" w14:textId="0DAC30C2" w:rsidR="00D67A35" w:rsidRPr="00D67A35" w:rsidRDefault="00D67A35" w:rsidP="00EA71B4">
            <w:pPr>
              <w:rPr>
                <w:b/>
                <w:bCs/>
              </w:rPr>
            </w:pPr>
            <w:r w:rsidRPr="00D67A35">
              <w:rPr>
                <w:b/>
                <w:bCs/>
              </w:rPr>
              <w:t>Date</w:t>
            </w:r>
          </w:p>
        </w:tc>
        <w:tc>
          <w:tcPr>
            <w:tcW w:w="2694" w:type="dxa"/>
            <w:vAlign w:val="center"/>
          </w:tcPr>
          <w:p w14:paraId="44F5C041" w14:textId="3C08913C" w:rsidR="00D67A35" w:rsidRPr="00D67A35" w:rsidRDefault="00D67A35" w:rsidP="00EA71B4">
            <w:pPr>
              <w:rPr>
                <w:b/>
                <w:bCs/>
              </w:rPr>
            </w:pPr>
            <w:r w:rsidRPr="00D67A35">
              <w:rPr>
                <w:b/>
                <w:bCs/>
              </w:rPr>
              <w:t>Time spent (Hours)</w:t>
            </w:r>
          </w:p>
        </w:tc>
        <w:tc>
          <w:tcPr>
            <w:tcW w:w="4960" w:type="dxa"/>
            <w:vAlign w:val="center"/>
          </w:tcPr>
          <w:p w14:paraId="777F46DC" w14:textId="1D5D18F5" w:rsidR="00D67A35" w:rsidRPr="00D67A35" w:rsidRDefault="00D67A35" w:rsidP="00EA71B4">
            <w:pPr>
              <w:rPr>
                <w:b/>
                <w:bCs/>
              </w:rPr>
            </w:pPr>
            <w:r w:rsidRPr="00D67A35">
              <w:rPr>
                <w:b/>
                <w:bCs/>
              </w:rPr>
              <w:t>Description of Work</w:t>
            </w:r>
          </w:p>
        </w:tc>
      </w:tr>
      <w:tr w:rsidR="00D67A35" w14:paraId="2A0923D4" w14:textId="68CE4CCC" w:rsidTr="00EA71B4">
        <w:trPr>
          <w:trHeight w:val="57"/>
        </w:trPr>
        <w:tc>
          <w:tcPr>
            <w:tcW w:w="1696" w:type="dxa"/>
            <w:vAlign w:val="center"/>
          </w:tcPr>
          <w:p w14:paraId="2184C266" w14:textId="4D745DEE" w:rsidR="00D67A35" w:rsidRDefault="00D67A35" w:rsidP="00EA71B4">
            <w:r>
              <w:t>2026-08-10</w:t>
            </w:r>
          </w:p>
        </w:tc>
        <w:tc>
          <w:tcPr>
            <w:tcW w:w="2694" w:type="dxa"/>
            <w:vAlign w:val="center"/>
          </w:tcPr>
          <w:p w14:paraId="320CA455" w14:textId="24A8AA04" w:rsidR="00D67A35" w:rsidRDefault="00D67A35" w:rsidP="00EA71B4">
            <w:r>
              <w:t>2.5</w:t>
            </w:r>
          </w:p>
        </w:tc>
        <w:tc>
          <w:tcPr>
            <w:tcW w:w="4960" w:type="dxa"/>
            <w:vAlign w:val="center"/>
          </w:tcPr>
          <w:p w14:paraId="4D651715" w14:textId="115330CD" w:rsidR="00D67A35" w:rsidRDefault="00D67A35" w:rsidP="00EA71B4">
            <w:r w:rsidRPr="00D67A35">
              <w:t>researching and reading materials related to Pneumococcal vaccines</w:t>
            </w:r>
          </w:p>
        </w:tc>
      </w:tr>
      <w:tr w:rsidR="00D67A35" w14:paraId="3332D0F8" w14:textId="3A336CD3" w:rsidTr="00EA71B4">
        <w:trPr>
          <w:trHeight w:val="57"/>
        </w:trPr>
        <w:tc>
          <w:tcPr>
            <w:tcW w:w="1696" w:type="dxa"/>
            <w:vAlign w:val="center"/>
          </w:tcPr>
          <w:p w14:paraId="3BB0326A" w14:textId="494C751E" w:rsidR="00D67A35" w:rsidRDefault="00D67A35" w:rsidP="00EA71B4">
            <w:r>
              <w:t>2026-08-10</w:t>
            </w:r>
          </w:p>
        </w:tc>
        <w:tc>
          <w:tcPr>
            <w:tcW w:w="2694" w:type="dxa"/>
            <w:vAlign w:val="center"/>
          </w:tcPr>
          <w:p w14:paraId="77F5FE89" w14:textId="0A98F2C9" w:rsidR="00D67A35" w:rsidRDefault="00D67A35" w:rsidP="00EA71B4">
            <w:r>
              <w:t>2.0</w:t>
            </w:r>
          </w:p>
        </w:tc>
        <w:tc>
          <w:tcPr>
            <w:tcW w:w="4960" w:type="dxa"/>
            <w:vAlign w:val="center"/>
          </w:tcPr>
          <w:p w14:paraId="61E2BF94" w14:textId="65C26E5A" w:rsidR="00D67A35" w:rsidRDefault="00D67A35" w:rsidP="00EA71B4">
            <w:r w:rsidRPr="00D67A35">
              <w:t>coding</w:t>
            </w:r>
            <w:r w:rsidRPr="00D67A35">
              <w:t xml:space="preserve"> the initial stage, abstracting data</w:t>
            </w:r>
          </w:p>
        </w:tc>
      </w:tr>
      <w:tr w:rsidR="00D67A35" w14:paraId="7DBB9CF1" w14:textId="52DC844E" w:rsidTr="00EA71B4">
        <w:trPr>
          <w:trHeight w:val="57"/>
        </w:trPr>
        <w:tc>
          <w:tcPr>
            <w:tcW w:w="1696" w:type="dxa"/>
            <w:vAlign w:val="center"/>
          </w:tcPr>
          <w:p w14:paraId="3F879608" w14:textId="7E133E30" w:rsidR="00D67A35" w:rsidRDefault="00D67A35" w:rsidP="00EA71B4">
            <w:r>
              <w:t>2026-08-1</w:t>
            </w:r>
            <w:r>
              <w:t>1</w:t>
            </w:r>
          </w:p>
        </w:tc>
        <w:tc>
          <w:tcPr>
            <w:tcW w:w="2694" w:type="dxa"/>
            <w:vAlign w:val="center"/>
          </w:tcPr>
          <w:p w14:paraId="6983BB76" w14:textId="01A83857" w:rsidR="00D67A35" w:rsidRDefault="00D67A35" w:rsidP="00EA71B4">
            <w:r>
              <w:t>6.0</w:t>
            </w:r>
          </w:p>
        </w:tc>
        <w:tc>
          <w:tcPr>
            <w:tcW w:w="4960" w:type="dxa"/>
            <w:vAlign w:val="center"/>
          </w:tcPr>
          <w:p w14:paraId="70CC819E" w14:textId="625EC955" w:rsidR="00D67A35" w:rsidRDefault="00D67A35" w:rsidP="00EA71B4">
            <w:r w:rsidRPr="00D67A35">
              <w:t>writing experimental codes for the project</w:t>
            </w:r>
          </w:p>
        </w:tc>
      </w:tr>
      <w:tr w:rsidR="00D67A35" w14:paraId="493364C0" w14:textId="70959011" w:rsidTr="00EA71B4">
        <w:trPr>
          <w:trHeight w:val="57"/>
        </w:trPr>
        <w:tc>
          <w:tcPr>
            <w:tcW w:w="1696" w:type="dxa"/>
            <w:vAlign w:val="center"/>
          </w:tcPr>
          <w:p w14:paraId="2180CC27" w14:textId="65C81322" w:rsidR="00D67A35" w:rsidRDefault="00D67A35" w:rsidP="00EA71B4">
            <w:r>
              <w:t>2026-08-1</w:t>
            </w:r>
            <w:r>
              <w:t>1</w:t>
            </w:r>
          </w:p>
        </w:tc>
        <w:tc>
          <w:tcPr>
            <w:tcW w:w="2694" w:type="dxa"/>
            <w:vAlign w:val="center"/>
          </w:tcPr>
          <w:p w14:paraId="4DB58EC8" w14:textId="2F82DD91" w:rsidR="00D67A35" w:rsidRDefault="00D67A35" w:rsidP="00EA71B4">
            <w:r>
              <w:t>2.0</w:t>
            </w:r>
          </w:p>
        </w:tc>
        <w:tc>
          <w:tcPr>
            <w:tcW w:w="4960" w:type="dxa"/>
            <w:vAlign w:val="center"/>
          </w:tcPr>
          <w:p w14:paraId="34C4DE2D" w14:textId="65886AAB" w:rsidR="00D67A35" w:rsidRDefault="00D67A35" w:rsidP="00EA71B4">
            <w:r w:rsidRPr="00D67A35">
              <w:t>writing codes for the pneumovac.py</w:t>
            </w:r>
          </w:p>
        </w:tc>
      </w:tr>
      <w:tr w:rsidR="00D67A35" w14:paraId="7E4DA6EE" w14:textId="7F8C43E1" w:rsidTr="00EA71B4">
        <w:trPr>
          <w:trHeight w:val="57"/>
        </w:trPr>
        <w:tc>
          <w:tcPr>
            <w:tcW w:w="1696" w:type="dxa"/>
            <w:vAlign w:val="center"/>
          </w:tcPr>
          <w:p w14:paraId="53ACE846" w14:textId="68DC5060" w:rsidR="00D67A35" w:rsidRDefault="00D67A35" w:rsidP="00EA71B4">
            <w:r>
              <w:t>2026-08-1</w:t>
            </w:r>
            <w:r>
              <w:t>2</w:t>
            </w:r>
          </w:p>
        </w:tc>
        <w:tc>
          <w:tcPr>
            <w:tcW w:w="2694" w:type="dxa"/>
            <w:vAlign w:val="center"/>
          </w:tcPr>
          <w:p w14:paraId="5D96D3F1" w14:textId="3453BFA2" w:rsidR="00D67A35" w:rsidRDefault="00D67A35" w:rsidP="00EA71B4">
            <w:r>
              <w:t>2.0</w:t>
            </w:r>
          </w:p>
        </w:tc>
        <w:tc>
          <w:tcPr>
            <w:tcW w:w="4960" w:type="dxa"/>
            <w:vAlign w:val="center"/>
          </w:tcPr>
          <w:p w14:paraId="4314FF48" w14:textId="1A2A75A2" w:rsidR="00D67A35" w:rsidRDefault="00D67A35" w:rsidP="00EA71B4">
            <w:r w:rsidRPr="00D67A35">
              <w:t>writing codes for the test functions</w:t>
            </w:r>
          </w:p>
        </w:tc>
      </w:tr>
      <w:tr w:rsidR="00D67A35" w14:paraId="4A8CC267" w14:textId="17924041" w:rsidTr="00EA71B4">
        <w:trPr>
          <w:trHeight w:val="57"/>
        </w:trPr>
        <w:tc>
          <w:tcPr>
            <w:tcW w:w="1696" w:type="dxa"/>
            <w:vAlign w:val="center"/>
          </w:tcPr>
          <w:p w14:paraId="0409E543" w14:textId="2C9AE7A9" w:rsidR="00D67A35" w:rsidRDefault="00D67A35" w:rsidP="00EA71B4">
            <w:r>
              <w:t>2026-08-1</w:t>
            </w:r>
            <w:r>
              <w:t>2</w:t>
            </w:r>
          </w:p>
        </w:tc>
        <w:tc>
          <w:tcPr>
            <w:tcW w:w="2694" w:type="dxa"/>
            <w:vAlign w:val="center"/>
          </w:tcPr>
          <w:p w14:paraId="25D72AAC" w14:textId="07718524" w:rsidR="00D67A35" w:rsidRDefault="00D67A35" w:rsidP="00EA71B4">
            <w:r>
              <w:t>2.0</w:t>
            </w:r>
          </w:p>
        </w:tc>
        <w:tc>
          <w:tcPr>
            <w:tcW w:w="4960" w:type="dxa"/>
            <w:vAlign w:val="center"/>
          </w:tcPr>
          <w:p w14:paraId="60B7C1F2" w14:textId="27CF41C0" w:rsidR="00D67A35" w:rsidRDefault="00D67A35" w:rsidP="00EA71B4">
            <w:r w:rsidRPr="00D67A35">
              <w:t>debugging codes test functions</w:t>
            </w:r>
          </w:p>
        </w:tc>
      </w:tr>
      <w:tr w:rsidR="00D67A35" w14:paraId="60A21644" w14:textId="049853EF" w:rsidTr="00EA71B4">
        <w:trPr>
          <w:trHeight w:val="57"/>
        </w:trPr>
        <w:tc>
          <w:tcPr>
            <w:tcW w:w="1696" w:type="dxa"/>
            <w:vAlign w:val="center"/>
          </w:tcPr>
          <w:p w14:paraId="150AD2EC" w14:textId="77777777" w:rsidR="00D67A35" w:rsidRDefault="00D67A35" w:rsidP="00EA71B4"/>
        </w:tc>
        <w:tc>
          <w:tcPr>
            <w:tcW w:w="2694" w:type="dxa"/>
            <w:vAlign w:val="center"/>
          </w:tcPr>
          <w:p w14:paraId="4D2A08D8" w14:textId="77777777" w:rsidR="00D67A35" w:rsidRDefault="00D67A35" w:rsidP="00EA71B4"/>
        </w:tc>
        <w:tc>
          <w:tcPr>
            <w:tcW w:w="4960" w:type="dxa"/>
            <w:vAlign w:val="center"/>
          </w:tcPr>
          <w:p w14:paraId="62D8A454" w14:textId="77777777" w:rsidR="00D67A35" w:rsidRDefault="00D67A35" w:rsidP="00EA71B4"/>
        </w:tc>
      </w:tr>
    </w:tbl>
    <w:p w14:paraId="68D55A60" w14:textId="77777777" w:rsidR="00D67A35" w:rsidRDefault="00D67A35"/>
    <w:sectPr w:rsidR="00D67A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35"/>
    <w:rsid w:val="000E011B"/>
    <w:rsid w:val="0029140A"/>
    <w:rsid w:val="002F56C3"/>
    <w:rsid w:val="0038571A"/>
    <w:rsid w:val="007C7398"/>
    <w:rsid w:val="00AE2F4E"/>
    <w:rsid w:val="00AF017B"/>
    <w:rsid w:val="00BF23DD"/>
    <w:rsid w:val="00D67A35"/>
    <w:rsid w:val="00EA71B4"/>
    <w:rsid w:val="00EC7A10"/>
    <w:rsid w:val="00EE6DF0"/>
    <w:rsid w:val="00F0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80FB"/>
  <w15:chartTrackingRefBased/>
  <w15:docId w15:val="{EE760455-6305-384F-B165-7DE7748A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AE7CB9-BE36-3C48-A350-5CA744B4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Udumulla Hele</dc:creator>
  <cp:keywords/>
  <dc:description/>
  <cp:lastModifiedBy>Kamal Udumulla Hele</cp:lastModifiedBy>
  <cp:revision>1</cp:revision>
  <dcterms:created xsi:type="dcterms:W3CDTF">2026-08-12T16:33:00Z</dcterms:created>
  <dcterms:modified xsi:type="dcterms:W3CDTF">2026-08-12T16:48:00Z</dcterms:modified>
</cp:coreProperties>
</file>