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5" w:type="dxa"/>
        <w:tblLook w:val="04A0" w:firstRow="1" w:lastRow="0" w:firstColumn="1" w:lastColumn="0" w:noHBand="0" w:noVBand="1"/>
      </w:tblPr>
      <w:tblGrid>
        <w:gridCol w:w="480"/>
        <w:gridCol w:w="1855"/>
        <w:gridCol w:w="1440"/>
        <w:gridCol w:w="1710"/>
        <w:gridCol w:w="1620"/>
        <w:gridCol w:w="2250"/>
      </w:tblGrid>
      <w:tr w:rsidR="00D82548" w:rsidRPr="00D82548" w14:paraId="6E75FF1A" w14:textId="77777777" w:rsidTr="00D82548">
        <w:trPr>
          <w:trHeight w:val="360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B426DAA" w14:textId="77777777" w:rsidR="00D82548" w:rsidRPr="00D82548" w:rsidRDefault="00D82548" w:rsidP="00D825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D8254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5 Lakh Chit Details</w:t>
            </w:r>
          </w:p>
        </w:tc>
      </w:tr>
      <w:tr w:rsidR="00D82548" w:rsidRPr="00D82548" w14:paraId="45CF682E" w14:textId="77777777" w:rsidTr="002D10D9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C87B76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825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 No.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3530D1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825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Month/Year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9E7853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825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Payable Amount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7ADD0C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825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Chit Drawn Amount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E7EE77B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825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Monthly Collection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5833684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825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Balance Every Month</w:t>
            </w:r>
          </w:p>
        </w:tc>
      </w:tr>
      <w:tr w:rsidR="00D82548" w:rsidRPr="00D82548" w14:paraId="714AA3EB" w14:textId="77777777" w:rsidTr="002D10D9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7ADD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3511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825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October-2019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C3A4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25,000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24B8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Company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A540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500,000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4C22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0</w:t>
            </w:r>
          </w:p>
        </w:tc>
      </w:tr>
      <w:tr w:rsidR="00D82548" w:rsidRPr="00D82548" w14:paraId="51F24713" w14:textId="77777777" w:rsidTr="002D10D9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5A0B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3296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825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November-2019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6F1E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19,000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CECF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  350,000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86E2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380,000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61F7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30,000</w:t>
            </w:r>
          </w:p>
        </w:tc>
      </w:tr>
      <w:tr w:rsidR="00D82548" w:rsidRPr="00D82548" w14:paraId="1CBFB611" w14:textId="77777777" w:rsidTr="002D10D9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97F7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C66E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825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December-2019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52C9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19,250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C75B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  355,000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BBD6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385,000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AC90C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30,000</w:t>
            </w:r>
          </w:p>
        </w:tc>
      </w:tr>
      <w:tr w:rsidR="00D82548" w:rsidRPr="00D82548" w14:paraId="1A1AE1E8" w14:textId="77777777" w:rsidTr="002D10D9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6273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9911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825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January-2020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D901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19,500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ABD8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  360,000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44F4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390,000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0E85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30,000</w:t>
            </w:r>
          </w:p>
        </w:tc>
      </w:tr>
      <w:tr w:rsidR="00D82548" w:rsidRPr="00D82548" w14:paraId="5C08EEBB" w14:textId="77777777" w:rsidTr="002D10D9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2FBD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30D0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825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February-2020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7C84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19,750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D5CE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  365,000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1170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395,000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A1BE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30,000</w:t>
            </w:r>
          </w:p>
        </w:tc>
      </w:tr>
      <w:tr w:rsidR="00D82548" w:rsidRPr="00D82548" w14:paraId="42FB3227" w14:textId="77777777" w:rsidTr="002D10D9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6DAC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5558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825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March-2020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60676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20,000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8927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  370,000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5E0E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400,000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3B79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30,000</w:t>
            </w:r>
          </w:p>
        </w:tc>
      </w:tr>
      <w:tr w:rsidR="00D82548" w:rsidRPr="00D82548" w14:paraId="1B5836F6" w14:textId="77777777" w:rsidTr="002D10D9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C78E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592C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825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April-2020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A481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20,250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D98F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  375,000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FD9F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405,000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78DC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30,000</w:t>
            </w:r>
          </w:p>
        </w:tc>
      </w:tr>
      <w:tr w:rsidR="00D82548" w:rsidRPr="00D82548" w14:paraId="31D00D8A" w14:textId="77777777" w:rsidTr="002D10D9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4732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1C1C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825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May-2020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3AF0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20,500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B7B7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  380,000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DFF7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410,000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E392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30,000</w:t>
            </w:r>
          </w:p>
        </w:tc>
      </w:tr>
      <w:tr w:rsidR="00D82548" w:rsidRPr="00D82548" w14:paraId="74361828" w14:textId="77777777" w:rsidTr="002D10D9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3523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3690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825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June-2020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0AA7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21,000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886D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  390,000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9CAF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420,000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AC4F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30,000</w:t>
            </w:r>
          </w:p>
        </w:tc>
      </w:tr>
      <w:tr w:rsidR="00D82548" w:rsidRPr="00D82548" w14:paraId="49453574" w14:textId="77777777" w:rsidTr="002D10D9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EFB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E51D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825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July-2020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72E3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21,500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30C6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  400,000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129E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430,000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0672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30,000</w:t>
            </w:r>
          </w:p>
        </w:tc>
      </w:tr>
      <w:tr w:rsidR="00D82548" w:rsidRPr="00D82548" w14:paraId="4EE1D3BA" w14:textId="77777777" w:rsidTr="002D10D9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8EA9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DC56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825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August-2020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9B4B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22,000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741A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  410,000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B3A2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440,000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0B71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30,000</w:t>
            </w:r>
          </w:p>
        </w:tc>
      </w:tr>
      <w:tr w:rsidR="00D82548" w:rsidRPr="00D82548" w14:paraId="48D1A8F6" w14:textId="77777777" w:rsidTr="002D10D9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7311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2D9E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825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September-2020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C317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22,500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2824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  420,000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2BE4D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450,000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B65EA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30,000</w:t>
            </w:r>
          </w:p>
        </w:tc>
      </w:tr>
      <w:tr w:rsidR="00D82548" w:rsidRPr="00D82548" w14:paraId="7F7122BF" w14:textId="77777777" w:rsidTr="002D10D9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AEE0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821F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825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October-2020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A252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23,000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136F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  430,000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5587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460,000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7EB78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30,000</w:t>
            </w:r>
          </w:p>
        </w:tc>
      </w:tr>
      <w:tr w:rsidR="00D82548" w:rsidRPr="00D82548" w14:paraId="1A40D779" w14:textId="77777777" w:rsidTr="002D10D9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F685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0CFB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825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November-2020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C9A9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23,500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F0F05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  440,000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FF641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470,000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E15F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30,000</w:t>
            </w:r>
          </w:p>
        </w:tc>
      </w:tr>
      <w:tr w:rsidR="00D82548" w:rsidRPr="00D82548" w14:paraId="3D24C0C3" w14:textId="77777777" w:rsidTr="002D10D9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0E41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B086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825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December-2020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E783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24,000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568C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  450,000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F70D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480,000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7E6C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30,000</w:t>
            </w:r>
          </w:p>
        </w:tc>
      </w:tr>
      <w:tr w:rsidR="00D82548" w:rsidRPr="00D82548" w14:paraId="4DAA02A7" w14:textId="77777777" w:rsidTr="002D10D9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D646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28AD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825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January-2021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483E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24,500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52BC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  460,000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B278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490,000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E5399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30,000</w:t>
            </w:r>
          </w:p>
        </w:tc>
      </w:tr>
      <w:tr w:rsidR="00D82548" w:rsidRPr="00D82548" w14:paraId="511131A8" w14:textId="77777777" w:rsidTr="002D10D9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9411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0A06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825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February-2021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445A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25,000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DEB4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  470,000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6718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500,000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FD67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30,000</w:t>
            </w:r>
          </w:p>
        </w:tc>
      </w:tr>
      <w:tr w:rsidR="00D82548" w:rsidRPr="00D82548" w14:paraId="295E4370" w14:textId="77777777" w:rsidTr="002D10D9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E0B0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6D93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825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March-2021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4544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25,500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29A2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  480,000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DCDB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510,000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8F74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30,000</w:t>
            </w:r>
          </w:p>
        </w:tc>
      </w:tr>
      <w:tr w:rsidR="00D82548" w:rsidRPr="00D82548" w14:paraId="0B60E502" w14:textId="77777777" w:rsidTr="002D10D9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E18D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AB19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825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April-2021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C5DC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26,000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525A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  490,000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20D6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520,000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78EC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30,000</w:t>
            </w:r>
          </w:p>
        </w:tc>
      </w:tr>
      <w:tr w:rsidR="00D82548" w:rsidRPr="00D82548" w14:paraId="58F2C179" w14:textId="77777777" w:rsidTr="002D10D9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2717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5B06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825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May-2021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BB76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26,500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863E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 xml:space="preserve"> ₹           500,000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D356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530,000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69C6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548">
              <w:rPr>
                <w:rFonts w:ascii="Calibri" w:eastAsia="Times New Roman" w:hAnsi="Calibri" w:cs="Calibri"/>
                <w:color w:val="000000"/>
              </w:rPr>
              <w:t>₹ 30,000</w:t>
            </w:r>
          </w:p>
        </w:tc>
      </w:tr>
      <w:tr w:rsidR="00D82548" w:rsidRPr="00D82548" w14:paraId="5306B52F" w14:textId="77777777" w:rsidTr="002D10D9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1233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254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272A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2548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3AD1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2548">
              <w:rPr>
                <w:rFonts w:ascii="Calibri" w:eastAsia="Times New Roman" w:hAnsi="Calibri" w:cs="Calibri"/>
                <w:b/>
                <w:bCs/>
                <w:color w:val="000000"/>
              </w:rPr>
              <w:t>₹ 448,250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4457B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2548">
              <w:rPr>
                <w:rFonts w:ascii="Calibri" w:eastAsia="Times New Roman" w:hAnsi="Calibri" w:cs="Calibri"/>
                <w:b/>
                <w:bCs/>
                <w:color w:val="000000"/>
              </w:rPr>
              <w:t>₹ 7,895,000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6C8F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2548">
              <w:rPr>
                <w:rFonts w:ascii="Calibri" w:eastAsia="Times New Roman" w:hAnsi="Calibri" w:cs="Calibri"/>
                <w:b/>
                <w:bCs/>
                <w:color w:val="000000"/>
              </w:rPr>
              <w:t>₹ 8,965,000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5A93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2548">
              <w:rPr>
                <w:rFonts w:ascii="Calibri" w:eastAsia="Times New Roman" w:hAnsi="Calibri" w:cs="Calibri"/>
                <w:b/>
                <w:bCs/>
                <w:color w:val="000000"/>
              </w:rPr>
              <w:t>₹ 570,000</w:t>
            </w:r>
          </w:p>
        </w:tc>
      </w:tr>
      <w:tr w:rsidR="00D82548" w:rsidRPr="00D82548" w14:paraId="10A761D0" w14:textId="77777777" w:rsidTr="002D10D9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A89C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4F07" w14:textId="77777777" w:rsidR="00D82548" w:rsidRPr="00D82548" w:rsidRDefault="00D82548" w:rsidP="00D82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77AA" w14:textId="77777777" w:rsidR="00D82548" w:rsidRPr="00D82548" w:rsidRDefault="00D82548" w:rsidP="00D82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9079" w14:textId="77777777" w:rsidR="00D82548" w:rsidRPr="00D82548" w:rsidRDefault="00D82548" w:rsidP="00D82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AC3204" w14:textId="77777777" w:rsidR="00D82548" w:rsidRPr="00D82548" w:rsidRDefault="00D82548" w:rsidP="00D825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254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Total Benefit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07CF45" w14:textId="77777777" w:rsidR="00D82548" w:rsidRPr="00D82548" w:rsidRDefault="00D82548" w:rsidP="00D82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2548">
              <w:rPr>
                <w:rFonts w:ascii="Calibri" w:eastAsia="Times New Roman" w:hAnsi="Calibri" w:cs="Calibri"/>
                <w:b/>
                <w:bCs/>
                <w:color w:val="000000"/>
              </w:rPr>
              <w:t>₹ 621,750</w:t>
            </w:r>
          </w:p>
        </w:tc>
      </w:tr>
    </w:tbl>
    <w:p w14:paraId="71F23D7D" w14:textId="77777777" w:rsidR="00691CB3" w:rsidRDefault="002D10D9"/>
    <w:sectPr w:rsidR="0069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48"/>
    <w:rsid w:val="002D10D9"/>
    <w:rsid w:val="00D82548"/>
    <w:rsid w:val="00F238DD"/>
    <w:rsid w:val="00FD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5E71"/>
  <w15:chartTrackingRefBased/>
  <w15:docId w15:val="{3A0E1121-3C84-4564-B060-D9A57EAE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Vala</dc:creator>
  <cp:keywords/>
  <dc:description/>
  <cp:lastModifiedBy>Kamal Vala</cp:lastModifiedBy>
  <cp:revision>2</cp:revision>
  <dcterms:created xsi:type="dcterms:W3CDTF">2019-08-22T18:46:00Z</dcterms:created>
  <dcterms:modified xsi:type="dcterms:W3CDTF">2019-08-22T18:49:00Z</dcterms:modified>
</cp:coreProperties>
</file>