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7E6" w:rsidP="007939A4" w:rsidRDefault="00A4004A" w14:paraId="184F8CF7" w14:textId="567C18EA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0139C0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:rsidRPr="007939A4" w:rsidR="00A232E0" w:rsidP="007939A4" w:rsidRDefault="00A232E0" w14:paraId="3EDFAC62" w14:textId="77777777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640"/>
      </w:tblGrid>
      <w:tr w:rsidRPr="007939A4" w:rsidR="007939A4" w:rsidTr="3592BA93" w14:paraId="5D033DC0" w14:textId="77777777">
        <w:tc>
          <w:tcPr>
            <w:tcW w:w="8856" w:type="dxa"/>
            <w:tcMar/>
          </w:tcPr>
          <w:p w:rsidRPr="007939A4" w:rsidR="007939A4" w:rsidP="3592BA93" w:rsidRDefault="007939A4" w14:paraId="25E4FE79" w14:textId="261E2EB4">
            <w:pPr>
              <w:pBdr>
                <w:bottom w:val="single" w:color="FF000000" w:sz="4" w:space="1"/>
              </w:pBdr>
              <w:rPr>
                <w:rFonts w:ascii="Frutiger-Light" w:hAnsi="Frutiger-Light" w:cs="Lucida Sans Unicode"/>
                <w:bdr w:val="single" w:color="auto" w:sz="4" w:space="0"/>
              </w:rPr>
            </w:pPr>
            <w:r w:rsidRPr="3592BA93" w:rsidR="007939A4">
              <w:rPr>
                <w:rFonts w:ascii="Frutiger-Light" w:hAnsi="Frutiger-Light" w:cs="Lucida Sans Unicode"/>
              </w:rPr>
              <w:t>Date of Report Issue/Prepared:</w:t>
            </w:r>
            <w:r w:rsidRPr="3592BA93" w:rsidR="007E1F6F">
              <w:rPr>
                <w:rFonts w:ascii="Frutiger-Light" w:hAnsi="Frutiger-Light" w:cs="Lucida Sans Unicode"/>
              </w:rPr>
              <w:t xml:space="preserve"> March 05, 202</w:t>
            </w:r>
            <w:r w:rsidRPr="3592BA93" w:rsidR="2B8A23AF">
              <w:rPr>
                <w:rFonts w:ascii="Frutiger-Light" w:hAnsi="Frutiger-Light" w:cs="Lucida Sans Unicode"/>
              </w:rPr>
              <w:t>5</w:t>
            </w:r>
          </w:p>
        </w:tc>
      </w:tr>
    </w:tbl>
    <w:p w:rsidR="007939A4" w:rsidP="007939A4" w:rsidRDefault="007939A4" w14:paraId="6064C7C3" w14:textId="77777777">
      <w:pPr>
        <w:pBdr>
          <w:bottom w:val="single" w:color="auto" w:sz="4" w:space="0"/>
        </w:pBdr>
        <w:rPr>
          <w:rFonts w:ascii="Frutiger-Light" w:hAnsi="Frutiger-Light" w:cs="Lucida Sans Unicode"/>
        </w:rPr>
      </w:pPr>
    </w:p>
    <w:p w:rsidR="00A4004A" w:rsidP="007939A4" w:rsidRDefault="00DE17E6" w14:paraId="15507BF4" w14:textId="1C823FAB">
      <w:pPr>
        <w:pBdr>
          <w:bottom w:val="single" w:color="auto" w:sz="4" w:space="0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 xml:space="preserve">Report Prepared </w:t>
      </w:r>
      <w:proofErr w:type="gramStart"/>
      <w:r w:rsidRPr="007939A4">
        <w:rPr>
          <w:rFonts w:ascii="Frutiger-Light" w:hAnsi="Frutiger-Light" w:cs="Lucida Sans Unicode"/>
        </w:rPr>
        <w:t>By</w:t>
      </w:r>
      <w:proofErr w:type="gramEnd"/>
      <w:r w:rsidR="0006674A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  <w:r w:rsidR="007E1F6F">
        <w:rPr>
          <w:rFonts w:ascii="Frutiger-Light" w:hAnsi="Frutiger-Light" w:cs="Lucida Sans Unicode"/>
        </w:rPr>
        <w:t xml:space="preserve"> Kaman, Jason</w:t>
      </w:r>
      <w:r w:rsidR="009874E5">
        <w:rPr>
          <w:rFonts w:ascii="Frutiger-Light" w:hAnsi="Frutiger-Light" w:cs="Lucida Sans Unicode"/>
        </w:rPr>
        <w:t>, Naomi, Shalom</w:t>
      </w:r>
    </w:p>
    <w:p w:rsidRPr="007939A4" w:rsidR="00EE3280" w:rsidP="00EE3280" w:rsidRDefault="00EE3280" w14:paraId="4BAFF9A2" w14:textId="77777777">
      <w:pPr>
        <w:rPr>
          <w:rFonts w:ascii="Frutiger-Light" w:hAnsi="Frutiger-Light" w:cs="Lucida Sans Unicode"/>
        </w:rPr>
      </w:pPr>
    </w:p>
    <w:p w:rsidR="000134C2" w:rsidP="00EE3280" w:rsidRDefault="0043791B" w14:paraId="3908AC52" w14:textId="5842ED7B">
      <w:pPr>
        <w:pBdr>
          <w:bottom w:val="single" w:color="auto" w:sz="4" w:space="0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7E1F6F">
        <w:rPr>
          <w:rFonts w:ascii="Frutiger-Light" w:hAnsi="Frutiger-Light" w:cs="Lucida Sans Unicode"/>
        </w:rPr>
        <w:t xml:space="preserve"> George Brown College</w:t>
      </w:r>
    </w:p>
    <w:p w:rsidRPr="00EE3280" w:rsidR="00EE3280" w:rsidP="00EE3280" w:rsidRDefault="00EE3280" w14:paraId="1CC791EB" w14:textId="77777777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Pr="007939A4" w:rsidR="00A4004A" w14:paraId="6BD412B3" w14:textId="77777777">
        <w:tc>
          <w:tcPr>
            <w:tcW w:w="2995" w:type="dxa"/>
            <w:vMerge w:val="restart"/>
            <w:shd w:val="clear" w:color="auto" w:fill="808080"/>
          </w:tcPr>
          <w:p w:rsidRPr="007939A4" w:rsidR="00A4004A" w:rsidRDefault="00A4004A" w14:paraId="2F35ACD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Pr="007939A4" w:rsidR="00A4004A" w:rsidRDefault="00A4004A" w14:paraId="39340D4B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Pr="007939A4" w:rsidR="0043791B" w:rsidP="0043791B" w:rsidRDefault="00A4004A" w14:paraId="1CEECCA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Pr="007939A4" w:rsidR="0043791B" w:rsidP="0043791B" w:rsidRDefault="00A4004A" w14:paraId="102D739E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Pr="007939A4" w:rsidR="00A4004A" w:rsidRDefault="007E1F6F" w14:paraId="3AB9252D" w14:textId="04DEF3A6">
            <w:pPr>
              <w:rPr>
                <w:rFonts w:ascii="Frutiger-Light" w:hAnsi="Frutiger-Light" w:cs="Lucida Sans Unicode"/>
              </w:rPr>
            </w:pPr>
            <w:proofErr w:type="spellStart"/>
            <w:r>
              <w:rPr>
                <w:rFonts w:ascii="Frutiger-Light" w:hAnsi="Frutiger-Light" w:cs="Lucida Sans Unicode"/>
              </w:rPr>
              <w:t>TradeNest</w:t>
            </w:r>
            <w:proofErr w:type="spellEnd"/>
          </w:p>
        </w:tc>
      </w:tr>
      <w:tr w:rsidRPr="007939A4" w:rsidR="00A4004A" w14:paraId="0DED932A" w14:textId="77777777">
        <w:tc>
          <w:tcPr>
            <w:tcW w:w="2995" w:type="dxa"/>
            <w:vMerge/>
            <w:shd w:val="clear" w:color="auto" w:fill="808080"/>
          </w:tcPr>
          <w:p w:rsidRPr="007939A4" w:rsidR="00A4004A" w:rsidRDefault="00A4004A" w14:paraId="41DE57AF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Pr="007939A4" w:rsidR="00A4004A" w:rsidRDefault="007E1F6F" w14:paraId="09D6BBC1" w14:textId="48F6793D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Team 47</w:t>
            </w:r>
          </w:p>
        </w:tc>
      </w:tr>
      <w:tr w:rsidRPr="007939A4" w:rsidR="00A4004A" w14:paraId="6E5D8A39" w14:textId="77777777">
        <w:tc>
          <w:tcPr>
            <w:tcW w:w="2995" w:type="dxa"/>
            <w:vMerge/>
            <w:shd w:val="clear" w:color="auto" w:fill="808080"/>
          </w:tcPr>
          <w:p w:rsidRPr="007939A4" w:rsidR="00A4004A" w:rsidRDefault="00A4004A" w14:paraId="6E3360A3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:rsidRPr="007939A4" w:rsidR="00A4004A" w:rsidP="005046B7" w:rsidRDefault="00A4004A" w14:paraId="440F37C3" w14:textId="5DFE37CC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0139C0">
              <w:rPr>
                <w:rFonts w:ascii="Frutiger-Light" w:hAnsi="Frutiger-Light" w:cs="Lucida Sans Unicode"/>
                <w:b/>
              </w:rPr>
              <w:t>Feb 0</w:t>
            </w:r>
            <w:r w:rsidR="0096711D">
              <w:rPr>
                <w:rFonts w:ascii="Frutiger-Light" w:hAnsi="Frutiger-Light" w:cs="Lucida Sans Unicode"/>
                <w:b/>
              </w:rPr>
              <w:t>1</w:t>
            </w:r>
            <w:r w:rsidRPr="00243C6E" w:rsid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:rsidRPr="007939A4" w:rsidR="00A4004A" w:rsidP="005046B7" w:rsidRDefault="00A4004A" w14:paraId="16DB1912" w14:textId="373408EE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0139C0">
              <w:rPr>
                <w:rFonts w:ascii="Frutiger-Light" w:hAnsi="Frutiger-Light" w:cs="Lucida Sans Unicode"/>
                <w:b/>
              </w:rPr>
              <w:t>Mar 0</w:t>
            </w:r>
            <w:r w:rsidR="0096711D">
              <w:rPr>
                <w:rFonts w:ascii="Frutiger-Light" w:hAnsi="Frutiger-Light" w:cs="Lucida Sans Unicode"/>
                <w:b/>
              </w:rPr>
              <w:t>7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Pr="00243C6E" w:rsid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Pr="007939A4" w:rsidR="0043791B" w14:paraId="37EE3BB6" w14:textId="77777777">
        <w:tc>
          <w:tcPr>
            <w:tcW w:w="2995" w:type="dxa"/>
            <w:vMerge/>
            <w:shd w:val="clear" w:color="auto" w:fill="808080"/>
          </w:tcPr>
          <w:p w:rsidRPr="007939A4" w:rsidR="0043791B" w:rsidRDefault="0043791B" w14:paraId="158C9FE0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Pr="007939A4" w:rsidR="0043791B" w:rsidP="00C239B0" w:rsidRDefault="00C239B0" w14:paraId="4EDE0EE5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</w:t>
            </w:r>
            <w:proofErr w:type="gramStart"/>
            <w:r>
              <w:rPr>
                <w:rFonts w:ascii="Frutiger-Light" w:hAnsi="Frutiger-Light" w:cs="Lucida Sans Unicode"/>
              </w:rPr>
              <w:t>Good)  -</w:t>
            </w:r>
            <w:proofErr w:type="gramEnd"/>
            <w:r>
              <w:rPr>
                <w:rFonts w:ascii="Frutiger-Light" w:hAnsi="Frutiger-Light" w:cs="Lucida Sans Unicode"/>
              </w:rPr>
              <w:t xml:space="preserve">  Yellow (Warning)  -  Red (Bad)</w:t>
            </w:r>
          </w:p>
        </w:tc>
      </w:tr>
    </w:tbl>
    <w:p w:rsidR="00A4004A" w:rsidRDefault="00A4004A" w14:paraId="49758AC3" w14:textId="77777777"/>
    <w:p w:rsidR="00024E8F" w:rsidRDefault="00024E8F" w14:paraId="3D5925EB" w14:textId="77777777">
      <w:r>
        <w:t>Summary</w:t>
      </w:r>
    </w:p>
    <w:p w:rsidR="00024E8F" w:rsidRDefault="00024E8F" w14:paraId="2010825D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Pr="007939A4" w:rsidR="00A4004A" w14:paraId="43C37B0E" w14:textId="77777777">
        <w:tc>
          <w:tcPr>
            <w:tcW w:w="8856" w:type="dxa"/>
            <w:shd w:val="clear" w:color="auto" w:fill="808080"/>
          </w:tcPr>
          <w:p w:rsidRPr="007939A4" w:rsidR="00A4004A" w:rsidRDefault="00A4004A" w14:paraId="3465E308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Pr="00A4004A" w:rsidR="00A4004A" w14:paraId="5B731FD4" w14:textId="77777777">
        <w:tc>
          <w:tcPr>
            <w:tcW w:w="8856" w:type="dxa"/>
          </w:tcPr>
          <w:p w:rsidR="00A4004A" w:rsidP="007E1F6F" w:rsidRDefault="007E1F6F" w14:paraId="3D549710" w14:textId="27E75212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</w:pPr>
            <w:r w:rsidRPr="003F087A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 xml:space="preserve">Around </w:t>
            </w:r>
            <w:r w:rsidRPr="003F087A" w:rsidR="003F087A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>80</w:t>
            </w:r>
            <w:r w:rsidRPr="003F087A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>%-8</w:t>
            </w:r>
            <w:r w:rsidRPr="003F087A" w:rsidR="003F087A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>5</w:t>
            </w:r>
            <w:r w:rsidRPr="003F087A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>%</w:t>
            </w:r>
            <w:r w:rsidRPr="003F087A" w:rsidR="003F087A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 xml:space="preserve"> of project completion</w:t>
            </w:r>
          </w:p>
          <w:p w:rsidRPr="003F087A" w:rsidR="003F087A" w:rsidP="003F087A" w:rsidRDefault="003F087A" w14:paraId="34815B5B" w14:textId="77777777">
            <w:pPr>
              <w:ind w:left="360"/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</w:pPr>
          </w:p>
          <w:p w:rsidR="003F087A" w:rsidP="007E1F6F" w:rsidRDefault="003F087A" w14:paraId="69AE2A1D" w14:textId="045B1891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  <w:highlight w:val="yellow"/>
              </w:rPr>
            </w:pPr>
            <w:r w:rsidRPr="003F087A">
              <w:rPr>
                <w:rFonts w:ascii="Lucida Sans Unicode" w:hAnsi="Lucida Sans Unicode" w:cs="Lucida Sans Unicode"/>
                <w:sz w:val="22"/>
                <w:szCs w:val="22"/>
                <w:highlight w:val="yellow"/>
              </w:rPr>
              <w:t>Backend foundation is established</w:t>
            </w:r>
          </w:p>
          <w:p w:rsidRPr="003F087A" w:rsidR="003F087A" w:rsidP="003F087A" w:rsidRDefault="003F087A" w14:paraId="3E894715" w14:textId="77777777">
            <w:pPr>
              <w:pStyle w:val="ListParagraph"/>
              <w:rPr>
                <w:rFonts w:ascii="Lucida Sans Unicode" w:hAnsi="Lucida Sans Unicode" w:cs="Lucida Sans Unicode"/>
                <w:sz w:val="22"/>
                <w:szCs w:val="22"/>
                <w:highlight w:val="yellow"/>
              </w:rPr>
            </w:pPr>
          </w:p>
          <w:p w:rsidRPr="00E3605C" w:rsidR="003F087A" w:rsidP="00E3605C" w:rsidRDefault="00FE7926" w14:paraId="42D4DD5C" w14:textId="108E7B34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 xml:space="preserve">Backbone of </w:t>
            </w:r>
            <w:r w:rsidRPr="00E3605C" w:rsidR="00E3605C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>Frontend is completed</w:t>
            </w:r>
            <w:r w:rsidR="00E3605C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 xml:space="preserve"> for the most part</w:t>
            </w:r>
            <w:r w:rsidRPr="00E3605C" w:rsidR="00E3605C"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  <w:t xml:space="preserve"> with upgrades incoming</w:t>
            </w:r>
          </w:p>
          <w:p w:rsidRPr="00A4004A" w:rsidR="00A4004A" w:rsidRDefault="00A4004A" w14:paraId="73C4AECF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Pr="00A4004A" w:rsidR="003F087A" w14:paraId="6B370CF8" w14:textId="77777777">
        <w:tc>
          <w:tcPr>
            <w:tcW w:w="8856" w:type="dxa"/>
          </w:tcPr>
          <w:p w:rsidRPr="003F087A" w:rsidR="003F087A" w:rsidP="003F087A" w:rsidRDefault="003F087A" w14:paraId="4D525942" w14:textId="77777777">
            <w:pPr>
              <w:rPr>
                <w:rFonts w:ascii="Lucida Sans Unicode" w:hAnsi="Lucida Sans Unicode" w:cs="Lucida Sans Unicode"/>
                <w:sz w:val="22"/>
                <w:szCs w:val="22"/>
                <w:highlight w:val="green"/>
              </w:rPr>
            </w:pPr>
          </w:p>
        </w:tc>
      </w:tr>
    </w:tbl>
    <w:p w:rsidRPr="00024E8F" w:rsidR="00A4004A" w:rsidRDefault="00A4004A" w14:paraId="6A98DFC1" w14:textId="77777777">
      <w:pPr>
        <w:rPr>
          <w:sz w:val="16"/>
          <w:szCs w:val="16"/>
        </w:rPr>
      </w:pPr>
    </w:p>
    <w:p w:rsidRPr="00024E8F" w:rsidR="00024E8F" w:rsidRDefault="00024E8F" w14:paraId="05CCE3DB" w14:textId="77777777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Tr="00024E8F" w14:paraId="214C4129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204DFBE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6AC4F73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00024E8F" w14:paraId="5A07C504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F3ED3" w:rsidR="00024E8F" w:rsidP="00024E8F" w:rsidRDefault="00E3605C" w14:paraId="27DE6F91" w14:textId="6B8C67F7">
            <w:pPr>
              <w:pStyle w:val="Default"/>
              <w:rPr>
                <w:rFonts w:ascii="Lucida Sans Unicode" w:hAnsi="Lucida Sans Unicode" w:cs="Lucida Sans Unicode"/>
                <w:szCs w:val="22"/>
                <w:lang w:val="en-GB"/>
              </w:rPr>
            </w:pPr>
            <w:r w:rsidRPr="009F3ED3">
              <w:rPr>
                <w:rFonts w:ascii="Lucida Sans Unicode" w:hAnsi="Lucida Sans Unicode" w:cs="Lucida Sans Unicode"/>
                <w:szCs w:val="22"/>
                <w:lang w:val="en-GB"/>
              </w:rPr>
              <w:t>Solidified a database</w:t>
            </w:r>
            <w:r w:rsidRPr="009F3ED3" w:rsidR="008F43CB">
              <w:rPr>
                <w:rFonts w:ascii="Lucida Sans Unicode" w:hAnsi="Lucida Sans Unicode" w:cs="Lucida Sans Unicode"/>
                <w:szCs w:val="22"/>
                <w:lang w:val="en-GB"/>
              </w:rPr>
              <w:t xml:space="preserve"> to use (firebase) with a backend in progress</w:t>
            </w:r>
          </w:p>
          <w:p w:rsidRPr="009F3ED3" w:rsidR="00E3605C" w:rsidP="00024E8F" w:rsidRDefault="00E3605C" w14:paraId="30C7E22E" w14:textId="77777777">
            <w:pPr>
              <w:pStyle w:val="Default"/>
              <w:rPr>
                <w:rFonts w:ascii="Lucida Sans Unicode" w:hAnsi="Lucida Sans Unicode" w:cs="Lucida Sans Unicode"/>
                <w:szCs w:val="22"/>
                <w:lang w:val="en-GB"/>
              </w:rPr>
            </w:pPr>
          </w:p>
        </w:tc>
        <w:tc>
          <w:tcPr>
            <w:tcW w:w="4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F3ED3" w:rsidR="00C97FF0" w:rsidP="00C97FF0" w:rsidRDefault="00C97FF0" w14:paraId="09F47804" w14:textId="2D84294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9F3ED3">
              <w:rPr>
                <w:rFonts w:ascii="Lucida Sans Unicode" w:hAnsi="Lucida Sans Unicode" w:cs="Lucida Sans Unicode"/>
                <w:sz w:val="22"/>
                <w:szCs w:val="22"/>
              </w:rPr>
              <w:t xml:space="preserve">Incorporate more ideas and functionality throughout the </w:t>
            </w:r>
            <w:proofErr w:type="gramStart"/>
            <w:r w:rsidRPr="009F3ED3">
              <w:rPr>
                <w:rFonts w:ascii="Lucida Sans Unicode" w:hAnsi="Lucida Sans Unicode" w:cs="Lucida Sans Unicode"/>
                <w:sz w:val="22"/>
                <w:szCs w:val="22"/>
              </w:rPr>
              <w:t>frontend</w:t>
            </w:r>
            <w:proofErr w:type="gramEnd"/>
            <w:r w:rsidRPr="009F3ED3" w:rsidR="008A696E">
              <w:rPr>
                <w:rFonts w:ascii="Lucida Sans Unicode" w:hAnsi="Lucida Sans Unicode" w:cs="Lucida Sans Unicode"/>
                <w:sz w:val="22"/>
                <w:szCs w:val="22"/>
              </w:rPr>
              <w:t xml:space="preserve"> (not completely accomplished)</w:t>
            </w:r>
          </w:p>
          <w:p w:rsidRPr="009F3ED3" w:rsidR="00024E8F" w:rsidRDefault="00024E8F" w14:paraId="7F3CC969" w14:textId="77777777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szCs w:val="22"/>
                <w:lang w:val="en-US"/>
              </w:rPr>
            </w:pPr>
          </w:p>
        </w:tc>
      </w:tr>
      <w:tr w:rsidR="00024E8F" w:rsidTr="00024E8F" w14:paraId="33E2F02E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F3ED3" w:rsidR="00024E8F" w:rsidRDefault="008F43CB" w14:paraId="771E1EAA" w14:textId="6A99A042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szCs w:val="22"/>
                <w:u w:val="none"/>
              </w:rPr>
            </w:pPr>
            <w:r w:rsidRPr="009F3ED3">
              <w:rPr>
                <w:rFonts w:ascii="Lucida Sans Unicode" w:hAnsi="Lucida Sans Unicode" w:cs="Lucida Sans Unicode"/>
                <w:b w:val="0"/>
                <w:szCs w:val="22"/>
                <w:u w:val="none"/>
              </w:rPr>
              <w:t>Created and established a connection between the frontend and backend. Needs improvements</w:t>
            </w:r>
          </w:p>
          <w:p w:rsidRPr="009F3ED3" w:rsidR="00024E8F" w:rsidP="00024E8F" w:rsidRDefault="00024E8F" w14:paraId="598B5565" w14:textId="77777777">
            <w:pPr>
              <w:pStyle w:val="Default"/>
              <w:rPr>
                <w:rFonts w:ascii="Lucida Sans Unicode" w:hAnsi="Lucida Sans Unicode" w:cs="Lucida Sans Unicode"/>
                <w:szCs w:val="22"/>
                <w:lang w:val="en-GB"/>
              </w:rPr>
            </w:pPr>
          </w:p>
        </w:tc>
        <w:tc>
          <w:tcPr>
            <w:tcW w:w="4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F3ED3" w:rsidR="00024E8F" w:rsidRDefault="00024E8F" w14:paraId="5157E46C" w14:textId="77777777">
            <w:pPr>
              <w:pStyle w:val="Default"/>
              <w:ind w:left="360"/>
              <w:rPr>
                <w:rFonts w:ascii="Lucida Sans Unicode" w:hAnsi="Lucida Sans Unicode" w:cs="Lucida Sans Unicode"/>
                <w:szCs w:val="22"/>
              </w:rPr>
            </w:pPr>
          </w:p>
        </w:tc>
      </w:tr>
    </w:tbl>
    <w:p w:rsidR="00024E8F" w:rsidRDefault="00024E8F" w14:paraId="2424F299" w14:textId="77777777"/>
    <w:p w:rsidRPr="00E91F5C" w:rsidR="00024E8F" w:rsidRDefault="00024E8F" w14:paraId="387BA1E9" w14:textId="0618DC0B">
      <w:pPr>
        <w:rPr>
          <w:b/>
          <w:bCs/>
        </w:rPr>
      </w:pPr>
      <w:r>
        <w:t>Upcoming Objectives</w:t>
      </w:r>
      <w:r w:rsidR="00FC5C85">
        <w:t xml:space="preserve"> for </w:t>
      </w:r>
      <w:r w:rsidR="002A4E88">
        <w:rPr>
          <w:b/>
          <w:bCs/>
        </w:rPr>
        <w:t xml:space="preserve">Mar </w:t>
      </w:r>
      <w:r w:rsidRPr="00E91F5C" w:rsidR="00CF5534">
        <w:rPr>
          <w:b/>
          <w:bCs/>
        </w:rPr>
        <w:t>0</w:t>
      </w:r>
      <w:r w:rsidR="00AB2134">
        <w:rPr>
          <w:b/>
          <w:bCs/>
        </w:rPr>
        <w:t>8</w:t>
      </w:r>
      <w:r w:rsidRPr="00E91F5C" w:rsidR="00CF5534">
        <w:rPr>
          <w:b/>
          <w:bCs/>
        </w:rPr>
        <w:t>,</w:t>
      </w:r>
      <w:r w:rsidRPr="00E91F5C" w:rsidR="00B22C7E">
        <w:rPr>
          <w:b/>
          <w:bCs/>
        </w:rPr>
        <w:t xml:space="preserve"> </w:t>
      </w:r>
      <w:proofErr w:type="gramStart"/>
      <w:r w:rsidRPr="00E91F5C" w:rsidR="00B22C7E">
        <w:rPr>
          <w:b/>
          <w:bCs/>
        </w:rPr>
        <w:t>20</w:t>
      </w:r>
      <w:r w:rsidRPr="00E91F5C" w:rsidR="00E42014">
        <w:rPr>
          <w:b/>
          <w:bCs/>
        </w:rPr>
        <w:t>2</w:t>
      </w:r>
      <w:r w:rsidR="00AB2134">
        <w:rPr>
          <w:b/>
          <w:bCs/>
        </w:rPr>
        <w:t>5</w:t>
      </w:r>
      <w:proofErr w:type="gramEnd"/>
      <w:r w:rsidRPr="00E91F5C" w:rsidR="00B22C7E">
        <w:rPr>
          <w:b/>
          <w:bCs/>
        </w:rPr>
        <w:t xml:space="preserve"> to </w:t>
      </w:r>
      <w:r w:rsidRPr="00E91F5C" w:rsidR="00CF5534">
        <w:rPr>
          <w:b/>
          <w:bCs/>
        </w:rPr>
        <w:t xml:space="preserve">Mar </w:t>
      </w:r>
      <w:r w:rsidR="0016423B">
        <w:rPr>
          <w:b/>
          <w:bCs/>
        </w:rPr>
        <w:t>2</w:t>
      </w:r>
      <w:r w:rsidR="00AB2134">
        <w:rPr>
          <w:b/>
          <w:bCs/>
        </w:rPr>
        <w:t>7</w:t>
      </w:r>
      <w:r w:rsidRPr="00E91F5C" w:rsidR="00B22C7E">
        <w:rPr>
          <w:b/>
          <w:bCs/>
        </w:rPr>
        <w:t>, 20</w:t>
      </w:r>
      <w:r w:rsidRPr="00E91F5C" w:rsidR="001B1427">
        <w:rPr>
          <w:b/>
          <w:bCs/>
        </w:rPr>
        <w:t>2</w:t>
      </w:r>
      <w:r w:rsidR="00AB2134">
        <w:rPr>
          <w:b/>
          <w:bCs/>
        </w:rPr>
        <w:t>5</w:t>
      </w:r>
    </w:p>
    <w:p w:rsidR="00024E8F" w:rsidRDefault="00024E8F" w14:paraId="79FF48AC" w14:textId="77777777"/>
    <w:tbl>
      <w:tblPr>
        <w:tblStyle w:val="TableGrid"/>
        <w:tblW w:w="8629" w:type="dxa"/>
        <w:tblLook w:val="01E0" w:firstRow="1" w:lastRow="1" w:firstColumn="1" w:lastColumn="1" w:noHBand="0" w:noVBand="0"/>
      </w:tblPr>
      <w:tblGrid>
        <w:gridCol w:w="2331"/>
        <w:gridCol w:w="172"/>
        <w:gridCol w:w="1907"/>
        <w:gridCol w:w="2319"/>
        <w:gridCol w:w="1900"/>
      </w:tblGrid>
      <w:tr w:rsidRPr="007939A4" w:rsidR="00FC5C85" w:rsidTr="3592BA93" w14:paraId="536F4023" w14:textId="77777777">
        <w:tc>
          <w:tcPr>
            <w:tcW w:w="2503" w:type="dxa"/>
            <w:gridSpan w:val="2"/>
            <w:shd w:val="clear" w:color="auto" w:fill="808080" w:themeFill="background1" w:themeFillShade="80"/>
            <w:tcMar/>
          </w:tcPr>
          <w:p w:rsidRPr="007939A4" w:rsidR="00FC5C85" w:rsidP="00EE3280" w:rsidRDefault="00FC5C85" w14:paraId="5193F74D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26" w:type="dxa"/>
            <w:gridSpan w:val="2"/>
            <w:shd w:val="clear" w:color="auto" w:fill="808080" w:themeFill="background1" w:themeFillShade="80"/>
            <w:tcMar/>
          </w:tcPr>
          <w:p w:rsidRPr="007939A4" w:rsidR="00FC5C85" w:rsidP="00EE3280" w:rsidRDefault="00FC5C85" w14:paraId="348338E3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00" w:type="dxa"/>
            <w:shd w:val="clear" w:color="auto" w:fill="808080" w:themeFill="background1" w:themeFillShade="80"/>
            <w:tcMar/>
          </w:tcPr>
          <w:p w:rsidRPr="007939A4" w:rsidR="00FC5C85" w:rsidP="00EE3280" w:rsidRDefault="00FC5C85" w14:paraId="292A363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Pr="007939A4" w:rsidR="00FC5C85" w:rsidTr="3592BA93" w14:paraId="0D5780D6" w14:textId="77777777">
        <w:tc>
          <w:tcPr>
            <w:tcW w:w="2331" w:type="dxa"/>
            <w:tcMar/>
          </w:tcPr>
          <w:p w:rsidRPr="007939A4" w:rsidR="00FC5C85" w:rsidP="00EE3280" w:rsidRDefault="00FC5C85" w14:paraId="6DFC5C39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2079" w:type="dxa"/>
            <w:gridSpan w:val="2"/>
            <w:tcMar/>
          </w:tcPr>
          <w:p w:rsidR="00FC5C85" w:rsidP="00243C6E" w:rsidRDefault="00FC5C85" w14:paraId="056AEAE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:rsidRPr="007939A4" w:rsidR="001B1427" w:rsidP="00243C6E" w:rsidRDefault="001B1427" w14:paraId="71C32F15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19" w:type="dxa"/>
            <w:tcMar/>
          </w:tcPr>
          <w:p w:rsidR="00FC5C85" w:rsidP="00FC5C85" w:rsidRDefault="00FC5C85" w14:paraId="67F2202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:rsidRPr="007939A4" w:rsidR="001B1427" w:rsidP="00FC5C85" w:rsidRDefault="001B1427" w14:paraId="4EC95FC0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00" w:type="dxa"/>
            <w:tcMar/>
          </w:tcPr>
          <w:p w:rsidRPr="007939A4" w:rsidR="00FC5C85" w:rsidP="00FC5C85" w:rsidRDefault="00FC5C85" w14:paraId="1E6B16D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Pr="00A4004A" w:rsidR="00FC5C85" w:rsidTr="3592BA93" w14:paraId="5D95E011" w14:textId="77777777">
        <w:tc>
          <w:tcPr>
            <w:tcW w:w="2331" w:type="dxa"/>
            <w:tcMar/>
          </w:tcPr>
          <w:p w:rsidR="00FC5C85" w:rsidP="00EE3280" w:rsidRDefault="00661093" w14:paraId="70F63F98" w14:textId="1567186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Incorporate an admin</w:t>
            </w:r>
            <w:r w:rsidR="00D9762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A2B09">
              <w:rPr>
                <w:rFonts w:ascii="Lucida Sans Unicode" w:hAnsi="Lucida Sans Unicode" w:cs="Lucida Sans Unicode"/>
                <w:sz w:val="22"/>
                <w:szCs w:val="22"/>
              </w:rPr>
              <w:t>management system</w:t>
            </w:r>
          </w:p>
          <w:p w:rsidR="00FC5C85" w:rsidP="00EE3280" w:rsidRDefault="00FC5C85" w14:paraId="31F2B0B7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079" w:type="dxa"/>
            <w:gridSpan w:val="2"/>
            <w:tcMar/>
          </w:tcPr>
          <w:p w:rsidRPr="00A4004A" w:rsidR="00FC5C85" w:rsidP="003579E0" w:rsidRDefault="003579E0" w14:paraId="4672381E" w14:textId="0708B54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Collective effort from team members</w:t>
            </w:r>
          </w:p>
        </w:tc>
        <w:tc>
          <w:tcPr>
            <w:tcW w:w="2319" w:type="dxa"/>
            <w:tcMar/>
          </w:tcPr>
          <w:p w:rsidRPr="00A4004A" w:rsidR="00FC5C85" w:rsidP="00EE3280" w:rsidRDefault="00151357" w14:paraId="26DFB65C" w14:textId="77A6EDB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 days</w:t>
            </w:r>
          </w:p>
        </w:tc>
        <w:tc>
          <w:tcPr>
            <w:tcW w:w="1900" w:type="dxa"/>
            <w:tcMar/>
          </w:tcPr>
          <w:p w:rsidRPr="00A4004A" w:rsidR="00FC5C85" w:rsidP="00EE3280" w:rsidRDefault="004F4AC8" w14:paraId="6F63AAA1" w14:textId="59B6312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03/14/2025</w:t>
            </w:r>
          </w:p>
        </w:tc>
      </w:tr>
      <w:tr w:rsidRPr="00A4004A" w:rsidR="00F8098A" w:rsidTr="3592BA93" w14:paraId="1AD65322" w14:textId="77777777">
        <w:trPr>
          <w:trHeight w:val="1069"/>
        </w:trPr>
        <w:tc>
          <w:tcPr>
            <w:tcW w:w="2331" w:type="dxa"/>
            <w:tcMar/>
          </w:tcPr>
          <w:p w:rsidR="00F8098A" w:rsidP="00EE3280" w:rsidRDefault="00934E5D" w14:paraId="1CE4D40C" w14:textId="1207F8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Modify database to include additional fields </w:t>
            </w:r>
            <w:r w:rsidR="0023148D">
              <w:rPr>
                <w:rFonts w:ascii="Lucida Sans Unicode" w:hAnsi="Lucida Sans Unicode" w:cs="Lucida Sans Unicode"/>
                <w:sz w:val="22"/>
                <w:szCs w:val="22"/>
              </w:rPr>
              <w:t xml:space="preserve">that are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necessary</w:t>
            </w:r>
          </w:p>
        </w:tc>
        <w:tc>
          <w:tcPr>
            <w:tcW w:w="2079" w:type="dxa"/>
            <w:gridSpan w:val="2"/>
            <w:tcMar/>
          </w:tcPr>
          <w:p w:rsidR="1A208DB1" w:rsidP="3592BA93" w:rsidRDefault="1A208DB1" w14:paraId="4C7BB389" w14:textId="4711B9D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3592BA93" w:rsidR="1A208DB1">
              <w:rPr>
                <w:rFonts w:ascii="Lucida Sans Unicode" w:hAnsi="Lucida Sans Unicode" w:cs="Lucida Sans Unicode"/>
                <w:sz w:val="22"/>
                <w:szCs w:val="22"/>
              </w:rPr>
              <w:t xml:space="preserve">Collective effort from team </w:t>
            </w:r>
            <w:r w:rsidRPr="3592BA93" w:rsidR="7A17909B">
              <w:rPr>
                <w:rFonts w:ascii="Lucida Sans Unicode" w:hAnsi="Lucida Sans Unicode" w:cs="Lucida Sans Unicode"/>
                <w:sz w:val="22"/>
                <w:szCs w:val="22"/>
              </w:rPr>
              <w:t>members (Jason spearheading</w:t>
            </w:r>
            <w:r w:rsidRPr="3592BA93" w:rsidR="1C53F630">
              <w:rPr>
                <w:rFonts w:ascii="Lucida Sans Unicode" w:hAnsi="Lucida Sans Unicode" w:cs="Lucida Sans Unicode"/>
                <w:sz w:val="22"/>
                <w:szCs w:val="22"/>
              </w:rPr>
              <w:t xml:space="preserve"> this task</w:t>
            </w:r>
            <w:r w:rsidRPr="3592BA93" w:rsidR="7A17909B">
              <w:rPr>
                <w:rFonts w:ascii="Lucida Sans Unicode" w:hAnsi="Lucida Sans Unicode" w:cs="Lucida Sans Unicode"/>
                <w:sz w:val="22"/>
                <w:szCs w:val="22"/>
              </w:rPr>
              <w:t>)</w:t>
            </w:r>
          </w:p>
          <w:p w:rsidRPr="00A4004A" w:rsidR="00F8098A" w:rsidP="00EE3280" w:rsidRDefault="00F8098A" w14:paraId="11A7A302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19" w:type="dxa"/>
            <w:tcMar/>
          </w:tcPr>
          <w:p w:rsidRPr="00A4004A" w:rsidR="00F8098A" w:rsidP="00EE3280" w:rsidRDefault="00151357" w14:paraId="6725449D" w14:textId="2C7D097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 days</w:t>
            </w:r>
          </w:p>
        </w:tc>
        <w:tc>
          <w:tcPr>
            <w:tcW w:w="1900" w:type="dxa"/>
            <w:tcMar/>
          </w:tcPr>
          <w:p w:rsidRPr="00A4004A" w:rsidR="00F8098A" w:rsidP="00EE3280" w:rsidRDefault="00151357" w14:paraId="1BC6206A" w14:textId="74E0CA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03/14/2025</w:t>
            </w:r>
          </w:p>
        </w:tc>
      </w:tr>
      <w:tr w:rsidRPr="00A4004A" w:rsidR="0023148D" w:rsidTr="3592BA93" w14:paraId="72791725" w14:textId="77777777">
        <w:trPr>
          <w:trHeight w:val="1069"/>
        </w:trPr>
        <w:tc>
          <w:tcPr>
            <w:tcW w:w="2331" w:type="dxa"/>
            <w:tcMar/>
          </w:tcPr>
          <w:p w:rsidR="0023148D" w:rsidP="00EE3280" w:rsidRDefault="0023148D" w14:paraId="3C2C0D03" w14:textId="7275D09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Modify </w:t>
            </w:r>
            <w:r w:rsidR="007B7A6C">
              <w:rPr>
                <w:rFonts w:ascii="Lucida Sans Unicode" w:hAnsi="Lucida Sans Unicode" w:cs="Lucida Sans Unicode"/>
                <w:sz w:val="22"/>
                <w:szCs w:val="22"/>
              </w:rPr>
              <w:t>project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9E1FB2">
              <w:rPr>
                <w:rFonts w:ascii="Lucida Sans Unicode" w:hAnsi="Lucida Sans Unicode" w:cs="Lucida Sans Unicode"/>
                <w:sz w:val="22"/>
                <w:szCs w:val="22"/>
              </w:rPr>
              <w:t>to include additional coding for interaction</w:t>
            </w:r>
            <w:r w:rsidR="007B7A6C">
              <w:rPr>
                <w:rFonts w:ascii="Lucida Sans Unicode" w:hAnsi="Lucida Sans Unicode" w:cs="Lucida Sans Unicode"/>
                <w:sz w:val="22"/>
                <w:szCs w:val="22"/>
              </w:rPr>
              <w:t xml:space="preserve"> amongst users</w:t>
            </w:r>
          </w:p>
        </w:tc>
        <w:tc>
          <w:tcPr>
            <w:tcW w:w="2079" w:type="dxa"/>
            <w:gridSpan w:val="2"/>
            <w:tcMar/>
          </w:tcPr>
          <w:p w:rsidR="6C674E47" w:rsidP="3592BA93" w:rsidRDefault="6C674E47" w14:paraId="3AD19C7E" w14:textId="1ED9673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3592BA93" w:rsidR="6C674E47">
              <w:rPr>
                <w:rFonts w:ascii="Lucida Sans Unicode" w:hAnsi="Lucida Sans Unicode" w:cs="Lucida Sans Unicode"/>
                <w:sz w:val="22"/>
                <w:szCs w:val="22"/>
              </w:rPr>
              <w:t>Collective effort from team members</w:t>
            </w:r>
            <w:r w:rsidRPr="3592BA93" w:rsidR="75F206C6">
              <w:rPr>
                <w:rFonts w:ascii="Lucida Sans Unicode" w:hAnsi="Lucida Sans Unicode" w:cs="Lucida Sans Unicode"/>
                <w:sz w:val="22"/>
                <w:szCs w:val="22"/>
              </w:rPr>
              <w:t xml:space="preserve"> (Kaman, Naomi, Shalom spearheading</w:t>
            </w:r>
            <w:r w:rsidRPr="3592BA93" w:rsidR="47AEF3E0">
              <w:rPr>
                <w:rFonts w:ascii="Lucida Sans Unicode" w:hAnsi="Lucida Sans Unicode" w:cs="Lucida Sans Unicode"/>
                <w:sz w:val="22"/>
                <w:szCs w:val="22"/>
              </w:rPr>
              <w:t xml:space="preserve"> this task</w:t>
            </w:r>
            <w:r w:rsidRPr="3592BA93" w:rsidR="75F206C6">
              <w:rPr>
                <w:rFonts w:ascii="Lucida Sans Unicode" w:hAnsi="Lucida Sans Unicode" w:cs="Lucida Sans Unicode"/>
                <w:sz w:val="22"/>
                <w:szCs w:val="22"/>
              </w:rPr>
              <w:t>)</w:t>
            </w:r>
          </w:p>
          <w:p w:rsidRPr="00A4004A" w:rsidR="0023148D" w:rsidP="00EE3280" w:rsidRDefault="0023148D" w14:paraId="00FC06D5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19" w:type="dxa"/>
            <w:tcMar/>
          </w:tcPr>
          <w:p w:rsidR="0023148D" w:rsidP="00EE3280" w:rsidRDefault="007B7A6C" w14:paraId="5F9ECB94" w14:textId="3E39A9C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14 days</w:t>
            </w:r>
          </w:p>
        </w:tc>
        <w:tc>
          <w:tcPr>
            <w:tcW w:w="1900" w:type="dxa"/>
            <w:tcMar/>
          </w:tcPr>
          <w:p w:rsidR="0023148D" w:rsidP="00EE3280" w:rsidRDefault="007B7A6C" w14:paraId="69F4E16E" w14:textId="1C8B2A0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03/21/2025</w:t>
            </w:r>
          </w:p>
        </w:tc>
      </w:tr>
    </w:tbl>
    <w:p w:rsidR="007939A4" w:rsidRDefault="007939A4" w14:paraId="59C1D67F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Pr="007939A4" w:rsidR="00243C6E" w:rsidTr="3592BA93" w14:paraId="348A265D" w14:textId="77777777">
        <w:tc>
          <w:tcPr>
            <w:tcW w:w="3051" w:type="dxa"/>
            <w:shd w:val="clear" w:color="auto" w:fill="808080" w:themeFill="background1" w:themeFillShade="80"/>
            <w:tcMar/>
          </w:tcPr>
          <w:p w:rsidR="00243C6E" w:rsidP="00EE3280" w:rsidRDefault="00243C6E" w14:paraId="7C4EBCA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 w:themeFill="background1" w:themeFillShade="80"/>
            <w:tcMar/>
          </w:tcPr>
          <w:p w:rsidRPr="007939A4" w:rsidR="00243C6E" w:rsidP="00EE3280" w:rsidRDefault="00243C6E" w14:paraId="73A8F9F5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Pr="007939A4" w:rsidR="00243C6E" w:rsidTr="3592BA93" w14:paraId="34566A64" w14:textId="77777777">
        <w:tc>
          <w:tcPr>
            <w:tcW w:w="3061" w:type="dxa"/>
            <w:gridSpan w:val="2"/>
            <w:tcMar/>
          </w:tcPr>
          <w:p w:rsidRPr="007939A4" w:rsidR="00243C6E" w:rsidP="007939A4" w:rsidRDefault="00243C6E" w14:paraId="32EE8917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  <w:tcMar/>
          </w:tcPr>
          <w:p w:rsidRPr="007939A4" w:rsidR="00243C6E" w:rsidP="007939A4" w:rsidRDefault="00243C6E" w14:paraId="040DFFE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  <w:tcMar/>
          </w:tcPr>
          <w:p w:rsidRPr="007939A4" w:rsidR="00243C6E" w:rsidP="007939A4" w:rsidRDefault="00243C6E" w14:paraId="281E7AB6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Pr="00A4004A" w:rsidR="00243C6E" w:rsidTr="3592BA93" w14:paraId="6640FB45" w14:textId="77777777">
        <w:tc>
          <w:tcPr>
            <w:tcW w:w="3061" w:type="dxa"/>
            <w:gridSpan w:val="2"/>
            <w:tcMar/>
          </w:tcPr>
          <w:p w:rsidR="00243C6E" w:rsidP="00EE3280" w:rsidRDefault="00554938" w14:paraId="0CD92049" w14:textId="55F6BA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Project backend is fully functional</w:t>
            </w:r>
            <w:r w:rsidR="007D1AB1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running smooth</w:t>
            </w:r>
            <w:r w:rsidR="00834498">
              <w:rPr>
                <w:rFonts w:ascii="Lucida Sans Unicode" w:hAnsi="Lucida Sans Unicode" w:cs="Lucida Sans Unicode"/>
                <w:sz w:val="22"/>
                <w:szCs w:val="22"/>
              </w:rPr>
              <w:t>ly</w:t>
            </w:r>
          </w:p>
        </w:tc>
        <w:tc>
          <w:tcPr>
            <w:tcW w:w="2621" w:type="dxa"/>
            <w:tcMar/>
          </w:tcPr>
          <w:p w:rsidR="6625D427" w:rsidP="3592BA93" w:rsidRDefault="6625D427" w14:paraId="44F056D6" w14:textId="41D6224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3592BA93" w:rsidR="6625D427">
              <w:rPr>
                <w:rFonts w:ascii="Lucida Sans Unicode" w:hAnsi="Lucida Sans Unicode" w:cs="Lucida Sans Unicode"/>
                <w:sz w:val="22"/>
                <w:szCs w:val="22"/>
              </w:rPr>
              <w:t>Collective effort from team members</w:t>
            </w:r>
          </w:p>
          <w:p w:rsidRPr="00A4004A" w:rsidR="00243C6E" w:rsidP="00EE3280" w:rsidRDefault="00243C6E" w14:paraId="00B838E9" w14:textId="11DD70E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  <w:tcMar/>
          </w:tcPr>
          <w:p w:rsidRPr="00A4004A" w:rsidR="00243C6E" w:rsidP="00EE3280" w:rsidRDefault="007D1AB1" w14:paraId="366BF273" w14:textId="52F3A3A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03/2</w:t>
            </w:r>
            <w:r w:rsidR="009A68D9">
              <w:rPr>
                <w:rFonts w:ascii="Lucida Sans Unicode" w:hAnsi="Lucida Sans Unicode" w:cs="Lucida Sans Unicode"/>
                <w:sz w:val="22"/>
                <w:szCs w:val="22"/>
              </w:rPr>
              <w:t>4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/2025</w:t>
            </w:r>
          </w:p>
        </w:tc>
      </w:tr>
      <w:tr w:rsidRPr="00A4004A" w:rsidR="007D1AB1" w:rsidTr="3592BA93" w14:paraId="36BCCB40" w14:textId="77777777">
        <w:tc>
          <w:tcPr>
            <w:tcW w:w="3061" w:type="dxa"/>
            <w:gridSpan w:val="2"/>
            <w:tcMar/>
          </w:tcPr>
          <w:p w:rsidR="007D1AB1" w:rsidP="00EE3280" w:rsidRDefault="009A68D9" w14:paraId="0E73E608" w14:textId="5A658CB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Project frontend and backend </w:t>
            </w:r>
            <w:r w:rsidR="00834498">
              <w:rPr>
                <w:rFonts w:ascii="Lucida Sans Unicode" w:hAnsi="Lucida Sans Unicode" w:cs="Lucida Sans Unicode"/>
                <w:sz w:val="22"/>
                <w:szCs w:val="22"/>
              </w:rPr>
              <w:t>are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working seamlessly with all screens and </w:t>
            </w:r>
            <w:r w:rsidR="00834498">
              <w:rPr>
                <w:rFonts w:ascii="Lucida Sans Unicode" w:hAnsi="Lucida Sans Unicode" w:cs="Lucida Sans Unicode"/>
                <w:sz w:val="22"/>
                <w:szCs w:val="22"/>
              </w:rPr>
              <w:t>logic working as desired</w:t>
            </w:r>
          </w:p>
        </w:tc>
        <w:tc>
          <w:tcPr>
            <w:tcW w:w="2621" w:type="dxa"/>
            <w:tcMar/>
          </w:tcPr>
          <w:p w:rsidR="4E39D044" w:rsidP="3592BA93" w:rsidRDefault="4E39D044" w14:paraId="15CE594E" w14:textId="2D2754B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3592BA93" w:rsidR="4E39D044">
              <w:rPr>
                <w:rFonts w:ascii="Lucida Sans Unicode" w:hAnsi="Lucida Sans Unicode" w:cs="Lucida Sans Unicode"/>
                <w:sz w:val="22"/>
                <w:szCs w:val="22"/>
              </w:rPr>
              <w:t>Collective effort from team members</w:t>
            </w:r>
          </w:p>
          <w:p w:rsidRPr="00A4004A" w:rsidR="007D1AB1" w:rsidP="00EE3280" w:rsidRDefault="007D1AB1" w14:paraId="0F4C8698" w14:textId="0CD06CB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  <w:tcMar/>
          </w:tcPr>
          <w:p w:rsidR="007D1AB1" w:rsidP="00EE3280" w:rsidRDefault="00834498" w14:paraId="05D425DA" w14:textId="549D2EE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03/25/2025</w:t>
            </w:r>
          </w:p>
        </w:tc>
      </w:tr>
    </w:tbl>
    <w:p w:rsidR="007939A4" w:rsidRDefault="007939A4" w14:paraId="5D2AC732" w14:textId="77777777"/>
    <w:p w:rsidR="00571430" w:rsidRDefault="00571430" w14:paraId="75CD72E8" w14:textId="77777777"/>
    <w:p w:rsidR="00571430" w:rsidP="00E83534" w:rsidRDefault="00571430" w14:paraId="7F2DE62D" w14:textId="77777777"/>
    <w:p w:rsidR="00571430" w:rsidP="00E83534" w:rsidRDefault="00571430" w14:paraId="379E8BDE" w14:textId="77777777"/>
    <w:p w:rsidR="00571430" w:rsidP="00E83534" w:rsidRDefault="00571430" w14:paraId="3E15D11D" w14:textId="77777777"/>
    <w:p w:rsidR="00571430" w:rsidP="00E83534" w:rsidRDefault="00571430" w14:paraId="43FB7CAA" w14:textId="77777777"/>
    <w:p w:rsidR="00571430" w:rsidP="00E83534" w:rsidRDefault="00571430" w14:paraId="3656EE48" w14:textId="77777777"/>
    <w:p w:rsidR="00571430" w:rsidP="00E83534" w:rsidRDefault="00571430" w14:paraId="5ED27EBB" w14:textId="77777777"/>
    <w:p w:rsidR="00571430" w:rsidP="00E83534" w:rsidRDefault="00571430" w14:paraId="67628359" w14:textId="77777777"/>
    <w:p w:rsidR="00571430" w:rsidP="00E83534" w:rsidRDefault="00571430" w14:paraId="7E786A1B" w14:textId="77777777"/>
    <w:p w:rsidR="00571430" w:rsidP="00E83534" w:rsidRDefault="00571430" w14:paraId="3ECB9252" w14:textId="77777777"/>
    <w:p w:rsidR="00571430" w:rsidP="00E83534" w:rsidRDefault="00571430" w14:paraId="33ED589C" w14:textId="77777777"/>
    <w:p w:rsidR="00E83534" w:rsidP="00E83534" w:rsidRDefault="00024E8F" w14:paraId="0E581C0E" w14:textId="22B925D6">
      <w:r>
        <w:t>Managing Issues and Risk</w:t>
      </w:r>
      <w:r w:rsidR="00E83534">
        <w:t xml:space="preserve"> (for current reporting period and next period)</w:t>
      </w:r>
    </w:p>
    <w:p w:rsidR="00024E8F" w:rsidRDefault="00024E8F" w14:paraId="2D9D1108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2"/>
        <w:gridCol w:w="3878"/>
        <w:gridCol w:w="1950"/>
      </w:tblGrid>
      <w:tr w:rsidRPr="007939A4" w:rsidR="00283D0A" w:rsidTr="00283D0A" w14:paraId="4C0A3B4D" w14:textId="77777777">
        <w:tc>
          <w:tcPr>
            <w:tcW w:w="2808" w:type="dxa"/>
            <w:shd w:val="clear" w:color="auto" w:fill="808080"/>
          </w:tcPr>
          <w:p w:rsidRPr="007939A4" w:rsidR="00283D0A" w:rsidRDefault="00283D0A" w14:paraId="7DA33C4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Pr="007939A4" w:rsidR="00283D0A" w:rsidRDefault="00283D0A" w14:paraId="7A4CE1A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Pr="007939A4" w:rsidR="00283D0A" w:rsidRDefault="00283D0A" w14:paraId="7279F71E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Pr="008D2510" w:rsidR="00283D0A" w:rsidTr="00571430" w14:paraId="493C1A3D" w14:textId="77777777">
        <w:trPr>
          <w:trHeight w:val="2993"/>
        </w:trPr>
        <w:tc>
          <w:tcPr>
            <w:tcW w:w="2808" w:type="dxa"/>
          </w:tcPr>
          <w:p w:rsidRPr="00CB3D5C" w:rsidR="00A40988" w:rsidP="00A40988" w:rsidRDefault="00A40988" w14:paraId="3F9E4E4B" w14:textId="2B60A64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</w:t>
            </w:r>
            <w:r w:rsidRPr="00CB3D5C">
              <w:rPr>
                <w:rFonts w:ascii="Lucida Sans Unicode" w:hAnsi="Lucida Sans Unicode" w:cs="Lucida Sans Unicode"/>
                <w:sz w:val="22"/>
                <w:szCs w:val="22"/>
              </w:rPr>
              <w:t>nternet connection may pose as an issue with certain devices</w:t>
            </w:r>
          </w:p>
          <w:p w:rsidR="00283D0A" w:rsidRDefault="00283D0A" w14:paraId="5690DB68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Pr="008D2510" w:rsidR="00283D0A" w:rsidRDefault="00283D0A" w14:paraId="0E3E1B3F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Pr="008D2510" w:rsidR="00283D0A" w:rsidRDefault="00902133" w14:paraId="7FA7FA07" w14:textId="031B09E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Same strategy as mentioned in </w:t>
            </w:r>
            <w:r w:rsidR="00A078A7">
              <w:rPr>
                <w:rFonts w:ascii="Lucida Sans Unicode" w:hAnsi="Lucida Sans Unicode" w:cs="Lucida Sans Unicode"/>
                <w:sz w:val="22"/>
                <w:szCs w:val="22"/>
              </w:rPr>
              <w:t>the previous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report: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br/>
            </w:r>
            <w:r w:rsidRPr="00CB3D5C">
              <w:rPr>
                <w:rFonts w:ascii="Lucida Sans Unicode" w:hAnsi="Lucida Sans Unicode" w:cs="Lucida Sans Unicode"/>
                <w:sz w:val="22"/>
                <w:szCs w:val="22"/>
              </w:rPr>
              <w:t>Continue testing connection strength with devices until a common issue arises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amongst testing devices and act upon those issues accordingly</w:t>
            </w:r>
          </w:p>
        </w:tc>
        <w:tc>
          <w:tcPr>
            <w:tcW w:w="1980" w:type="dxa"/>
          </w:tcPr>
          <w:p w:rsidRPr="008D2510" w:rsidR="00283D0A" w:rsidRDefault="00DA5612" w14:paraId="6A2FDCF2" w14:textId="403757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CB3D5C">
              <w:rPr>
                <w:rFonts w:ascii="Lucida Sans Unicode" w:hAnsi="Lucida Sans Unicode" w:cs="Lucida Sans Unicode"/>
                <w:sz w:val="22"/>
                <w:szCs w:val="22"/>
              </w:rPr>
              <w:t>No set due date as we aim to continuously evaluate performance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throughout the development to the end</w:t>
            </w:r>
          </w:p>
        </w:tc>
      </w:tr>
    </w:tbl>
    <w:p w:rsidR="00A4004A" w:rsidRDefault="00A4004A" w14:paraId="21C76656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Pr="007939A4" w:rsidR="008D2510" w14:paraId="34830E1C" w14:textId="77777777">
        <w:tc>
          <w:tcPr>
            <w:tcW w:w="2808" w:type="dxa"/>
            <w:shd w:val="clear" w:color="auto" w:fill="808080"/>
          </w:tcPr>
          <w:p w:rsidRPr="007939A4" w:rsidR="008D2510" w:rsidRDefault="00283D0A" w14:paraId="79ADB25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Pr="007939A4" w:rsidR="008D2510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:rsidRPr="007939A4" w:rsidR="008D2510" w:rsidRDefault="008D2510" w14:paraId="17A020F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Pr="007939A4" w:rsidR="008D2510" w:rsidRDefault="008D2510" w14:paraId="751E0171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:rsidRPr="007939A4" w:rsidR="008D2510" w:rsidRDefault="008D2510" w14:paraId="1B2A381A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Pr="007939A4" w:rsidR="008D2510" w:rsidRDefault="008D2510" w14:paraId="3DB6EE3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:rsidRPr="007939A4" w:rsidR="008D2510" w:rsidRDefault="008D2510" w14:paraId="2DDDE410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Pr="008D2510" w:rsidR="008D2510" w14:paraId="025B1821" w14:textId="77777777">
        <w:tc>
          <w:tcPr>
            <w:tcW w:w="2808" w:type="dxa"/>
          </w:tcPr>
          <w:p w:rsidR="00C023A5" w:rsidRDefault="008F18D9" w14:paraId="22C108E9" w14:textId="5F46BB4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Security</w:t>
            </w:r>
          </w:p>
          <w:p w:rsidRPr="008D2510" w:rsidR="005270FA" w:rsidRDefault="005270FA" w14:paraId="627FAA16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Pr="008D2510" w:rsidR="008D2510" w:rsidRDefault="008F18D9" w14:paraId="56ACE6DB" w14:textId="21DD2CF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1800" w:type="dxa"/>
          </w:tcPr>
          <w:p w:rsidRPr="008D2510" w:rsidR="008D2510" w:rsidRDefault="008F18D9" w14:paraId="422149BB" w14:textId="7CB9075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</w:t>
            </w:r>
            <w:r w:rsidR="008D2F97">
              <w:rPr>
                <w:rFonts w:ascii="Lucida Sans Unicode" w:hAnsi="Lucida Sans Unicode" w:cs="Lucida Sans Unicode"/>
                <w:sz w:val="22"/>
                <w:szCs w:val="22"/>
              </w:rPr>
              <w:t>h</w:t>
            </w:r>
          </w:p>
        </w:tc>
        <w:tc>
          <w:tcPr>
            <w:tcW w:w="2448" w:type="dxa"/>
          </w:tcPr>
          <w:p w:rsidRPr="008D2510" w:rsidR="008D2510" w:rsidRDefault="00BE0D14" w14:paraId="12167389" w14:textId="505112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Apply strict security rules</w:t>
            </w:r>
          </w:p>
        </w:tc>
      </w:tr>
      <w:tr w:rsidRPr="008D2510" w:rsidR="00BE0D14" w14:paraId="29559E99" w14:textId="77777777">
        <w:tc>
          <w:tcPr>
            <w:tcW w:w="2808" w:type="dxa"/>
          </w:tcPr>
          <w:p w:rsidR="00BE0D14" w:rsidRDefault="00CC4505" w14:paraId="274B25CC" w14:textId="420A4B7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Performance Issues (Slow Queries)</w:t>
            </w:r>
          </w:p>
        </w:tc>
        <w:tc>
          <w:tcPr>
            <w:tcW w:w="1800" w:type="dxa"/>
          </w:tcPr>
          <w:p w:rsidR="00BE0D14" w:rsidRDefault="00F4065E" w14:paraId="08F5C32D" w14:textId="48A15B2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1800" w:type="dxa"/>
          </w:tcPr>
          <w:p w:rsidR="00BE0D14" w:rsidRDefault="00F4065E" w14:paraId="574D5470" w14:textId="1971704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:rsidR="00BE0D14" w:rsidRDefault="00334CE3" w14:paraId="4CAD2447" w14:textId="422EB48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334CE3">
              <w:rPr>
                <w:rFonts w:ascii="Lucida Sans Unicode" w:hAnsi="Lucida Sans Unicode" w:cs="Lucida Sans Unicode"/>
                <w:sz w:val="22"/>
                <w:szCs w:val="22"/>
              </w:rPr>
              <w:t xml:space="preserve">Use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indexes </w:t>
            </w:r>
            <w:r w:rsidRPr="00334CE3">
              <w:rPr>
                <w:rFonts w:ascii="Lucida Sans Unicode" w:hAnsi="Lucida Sans Unicode" w:cs="Lucida Sans Unicode"/>
                <w:sz w:val="22"/>
                <w:szCs w:val="22"/>
              </w:rPr>
              <w:t>wisely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o</w:t>
            </w:r>
            <w:r w:rsidRPr="00334CE3">
              <w:rPr>
                <w:rFonts w:ascii="Lucida Sans Unicode" w:hAnsi="Lucida Sans Unicode" w:cs="Lucida Sans Unicode"/>
                <w:sz w:val="22"/>
                <w:szCs w:val="22"/>
              </w:rPr>
              <w:t xml:space="preserve">nly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get</w:t>
            </w:r>
            <w:r w:rsidRPr="00334CE3">
              <w:rPr>
                <w:rFonts w:ascii="Lucida Sans Unicode" w:hAnsi="Lucida Sans Unicode" w:cs="Lucida Sans Unicode"/>
                <w:sz w:val="22"/>
                <w:szCs w:val="22"/>
              </w:rPr>
              <w:t xml:space="preserve"> what you need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from the data</w:t>
            </w:r>
          </w:p>
        </w:tc>
      </w:tr>
      <w:tr w:rsidRPr="008D2510" w:rsidR="00CC1DD7" w:rsidTr="006005D1" w14:paraId="7ACED0CC" w14:textId="77777777">
        <w:trPr>
          <w:trHeight w:val="1003"/>
        </w:trPr>
        <w:tc>
          <w:tcPr>
            <w:tcW w:w="2808" w:type="dxa"/>
          </w:tcPr>
          <w:p w:rsidR="00CC1DD7" w:rsidRDefault="00CC1DD7" w14:paraId="579220AF" w14:textId="5C86267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Cost</w:t>
            </w:r>
          </w:p>
        </w:tc>
        <w:tc>
          <w:tcPr>
            <w:tcW w:w="1800" w:type="dxa"/>
          </w:tcPr>
          <w:p w:rsidR="00CC1DD7" w:rsidRDefault="00F4065E" w14:paraId="1BFCCC97" w14:textId="3AA77E5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:rsidR="00CC1DD7" w:rsidRDefault="00F4065E" w14:paraId="4C418FBA" w14:textId="4A60D73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:rsidRPr="00334CE3" w:rsidR="00CC1DD7" w:rsidRDefault="006005D1" w14:paraId="0A33A85E" w14:textId="65E1BD9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A0CD5">
              <w:rPr>
                <w:rFonts w:ascii="Lucida Sans Unicode" w:hAnsi="Lucida Sans Unicode" w:cs="Lucida Sans Unicode"/>
                <w:sz w:val="22"/>
                <w:szCs w:val="22"/>
              </w:rPr>
              <w:t>Monitor cost and avoid unnecessary repetitive reads/writes</w:t>
            </w:r>
          </w:p>
        </w:tc>
      </w:tr>
    </w:tbl>
    <w:p w:rsidRPr="00EE3280" w:rsidR="00EE3280" w:rsidP="00EE3280" w:rsidRDefault="00EE3280" w14:paraId="7BB956CB" w14:textId="77777777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:rsidR="008D2510" w:rsidRDefault="008D2510" w14:paraId="10439B6B" w14:textId="77777777">
      <w:pPr>
        <w:rPr>
          <w:lang w:val="en-CA"/>
        </w:rPr>
      </w:pPr>
    </w:p>
    <w:p w:rsidR="007C53CF" w:rsidRDefault="007C53CF" w14:paraId="0CAE110B" w14:textId="77777777">
      <w:pPr>
        <w:rPr>
          <w:lang w:val="en-CA"/>
        </w:rPr>
      </w:pPr>
    </w:p>
    <w:p w:rsidR="007C53CF" w:rsidRDefault="007C53CF" w14:paraId="0CD09D2E" w14:textId="77777777">
      <w:pPr>
        <w:rPr>
          <w:lang w:val="en-CA"/>
        </w:rPr>
      </w:pPr>
    </w:p>
    <w:p w:rsidRPr="00D61BA9" w:rsidR="007C53CF" w:rsidRDefault="007C53CF" w14:paraId="3A2A9A72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:rsidR="007C53CF" w:rsidRDefault="007C53CF" w14:paraId="0F73CBC1" w14:textId="77777777">
      <w:pPr>
        <w:rPr>
          <w:lang w:val="en-CA"/>
        </w:rPr>
      </w:pPr>
    </w:p>
    <w:p w:rsidR="007C53CF" w:rsidRDefault="007C53CF" w14:paraId="685C5166" w14:textId="143E47ED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T&lt;team number&gt;_ProjectReport</w:t>
      </w:r>
      <w:r w:rsidR="00956000">
        <w:rPr>
          <w:lang w:val="en-CA"/>
        </w:rPr>
        <w:t>2</w:t>
      </w:r>
      <w:r>
        <w:rPr>
          <w:lang w:val="en-CA"/>
        </w:rPr>
        <w:t xml:space="preserve">”. </w:t>
      </w:r>
    </w:p>
    <w:p w:rsidR="007C53CF" w:rsidRDefault="007C53CF" w14:paraId="38ABAF4A" w14:textId="32CD4E3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B54D32">
        <w:rPr>
          <w:lang w:val="en-CA"/>
        </w:rPr>
        <w:t>99</w:t>
      </w:r>
      <w:r>
        <w:rPr>
          <w:lang w:val="en-CA"/>
        </w:rPr>
        <w:t>_ProjectReport</w:t>
      </w:r>
      <w:r w:rsidR="00956000">
        <w:rPr>
          <w:lang w:val="en-CA"/>
        </w:rPr>
        <w:t>2</w:t>
      </w:r>
    </w:p>
    <w:p w:rsidR="007C53CF" w:rsidRDefault="007C53CF" w14:paraId="2D707FAD" w14:textId="77777777">
      <w:pPr>
        <w:rPr>
          <w:lang w:val="en-CA"/>
        </w:rPr>
      </w:pPr>
    </w:p>
    <w:p w:rsidR="007C53CF" w:rsidRDefault="007C53CF" w14:paraId="4FDEE8DD" w14:textId="77777777">
      <w:pPr>
        <w:rPr>
          <w:lang w:val="en-CA"/>
        </w:rPr>
      </w:pPr>
      <w:r>
        <w:rPr>
          <w:lang w:val="en-CA"/>
        </w:rPr>
        <w:t>This is a group submission i.e. one per group.</w:t>
      </w:r>
    </w:p>
    <w:p w:rsidR="00D61BA9" w:rsidRDefault="00D61BA9" w14:paraId="35983808" w14:textId="77777777">
      <w:pPr>
        <w:rPr>
          <w:lang w:val="en-CA"/>
        </w:rPr>
      </w:pPr>
    </w:p>
    <w:p w:rsidRPr="00D61BA9" w:rsidR="00D61BA9" w:rsidRDefault="00D61BA9" w14:paraId="2BAA6B44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:rsidR="00D61BA9" w:rsidRDefault="00D61BA9" w14:paraId="43E1D9CF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:rsidR="00D61BA9" w:rsidRDefault="001D2AA3" w14:paraId="4A6DA653" w14:textId="4F745EC0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801FC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Pr="00D61BA9" w:rsid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:rsidRPr="00D61BA9" w:rsidR="00D61BA9" w:rsidRDefault="00D61BA9" w14:paraId="6B92ACF8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Pr="00D61BA9" w:rsidR="00D61BA9" w:rsidSect="006C5506">
      <w:headerReference w:type="default" r:id="rId7"/>
      <w:footerReference w:type="default" r:id="rId8"/>
      <w:pgSz w:w="12240" w:h="15840" w:orient="portrait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1B95" w:rsidRDefault="00691B95" w14:paraId="23EAA4CE" w14:textId="77777777">
      <w:r>
        <w:separator/>
      </w:r>
    </w:p>
  </w:endnote>
  <w:endnote w:type="continuationSeparator" w:id="0">
    <w:p w:rsidR="00691B95" w:rsidRDefault="00691B95" w14:paraId="3D9109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5270FA" w14:paraId="6389E191" w14:textId="1B2A7FED">
    <w:pPr>
      <w:pStyle w:val="Footer"/>
      <w:pBdr>
        <w:top w:val="single" w:color="auto" w:sz="4" w:space="1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</w:r>
    <w:r w:rsidRPr="005270FA">
      <w:rPr>
        <w:rFonts w:ascii="Futura Condensed" w:hAnsi="Futura Condensed"/>
        <w:sz w:val="20"/>
        <w:szCs w:val="20"/>
        <w:lang w:val="en-CA"/>
      </w:rPr>
      <w:t xml:space="preserve">Page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1B95" w:rsidRDefault="00691B95" w14:paraId="6817CFD1" w14:textId="77777777">
      <w:r>
        <w:separator/>
      </w:r>
    </w:p>
  </w:footnote>
  <w:footnote w:type="continuationSeparator" w:id="0">
    <w:p w:rsidR="00691B95" w:rsidRDefault="00691B95" w14:paraId="4D6639F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D10877" w14:paraId="655D5DB8" w14:textId="77777777">
    <w:pPr>
      <w:pStyle w:val="Header"/>
      <w:pBdr>
        <w:bottom w:val="single" w:color="auto" w:sz="4" w:space="1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26A"/>
    <w:multiLevelType w:val="hybridMultilevel"/>
    <w:tmpl w:val="ECB4504E"/>
    <w:lvl w:ilvl="0" w:tplc="1B9219EC">
      <w:numFmt w:val="bullet"/>
      <w:lvlText w:val="-"/>
      <w:lvlJc w:val="left"/>
      <w:pPr>
        <w:ind w:left="720" w:hanging="360"/>
      </w:pPr>
      <w:rPr>
        <w:rFonts w:hint="default" w:ascii="Lucida Sans Unicode" w:hAnsi="Lucida Sans Unicode" w:eastAsia="Times New Roman" w:cs="Lucida Sans Unicod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478599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en-GB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139C0"/>
    <w:rsid w:val="00024E8F"/>
    <w:rsid w:val="0006674A"/>
    <w:rsid w:val="00095FB7"/>
    <w:rsid w:val="000D5652"/>
    <w:rsid w:val="000D56B4"/>
    <w:rsid w:val="000D6BD0"/>
    <w:rsid w:val="00101C12"/>
    <w:rsid w:val="001339FD"/>
    <w:rsid w:val="001345F9"/>
    <w:rsid w:val="00151357"/>
    <w:rsid w:val="001553A6"/>
    <w:rsid w:val="0016423B"/>
    <w:rsid w:val="001B1427"/>
    <w:rsid w:val="001D2AA3"/>
    <w:rsid w:val="001D41EA"/>
    <w:rsid w:val="001E7B4A"/>
    <w:rsid w:val="00222398"/>
    <w:rsid w:val="0023148D"/>
    <w:rsid w:val="00243C6E"/>
    <w:rsid w:val="00273867"/>
    <w:rsid w:val="00283D0A"/>
    <w:rsid w:val="002A4E88"/>
    <w:rsid w:val="002D5764"/>
    <w:rsid w:val="00334CE3"/>
    <w:rsid w:val="003579E0"/>
    <w:rsid w:val="00367904"/>
    <w:rsid w:val="00397BD6"/>
    <w:rsid w:val="003F087A"/>
    <w:rsid w:val="003F6CCB"/>
    <w:rsid w:val="004064C3"/>
    <w:rsid w:val="0043791B"/>
    <w:rsid w:val="004801FC"/>
    <w:rsid w:val="00490139"/>
    <w:rsid w:val="00492EAC"/>
    <w:rsid w:val="004A2B09"/>
    <w:rsid w:val="004A7981"/>
    <w:rsid w:val="004C4D26"/>
    <w:rsid w:val="004F4AC8"/>
    <w:rsid w:val="00500838"/>
    <w:rsid w:val="005046B7"/>
    <w:rsid w:val="005270FA"/>
    <w:rsid w:val="00554938"/>
    <w:rsid w:val="00571430"/>
    <w:rsid w:val="0057405A"/>
    <w:rsid w:val="006005D1"/>
    <w:rsid w:val="00661093"/>
    <w:rsid w:val="00677E5F"/>
    <w:rsid w:val="0068204D"/>
    <w:rsid w:val="00691B95"/>
    <w:rsid w:val="006C5506"/>
    <w:rsid w:val="006C5BC7"/>
    <w:rsid w:val="006D7185"/>
    <w:rsid w:val="006F0F92"/>
    <w:rsid w:val="00746ED4"/>
    <w:rsid w:val="0076196B"/>
    <w:rsid w:val="007939A4"/>
    <w:rsid w:val="007B2DAB"/>
    <w:rsid w:val="007B7A6C"/>
    <w:rsid w:val="007C0308"/>
    <w:rsid w:val="007C53CF"/>
    <w:rsid w:val="007C58A2"/>
    <w:rsid w:val="007D0B37"/>
    <w:rsid w:val="007D1AB1"/>
    <w:rsid w:val="007E1F6F"/>
    <w:rsid w:val="007E3D1A"/>
    <w:rsid w:val="007E4CBC"/>
    <w:rsid w:val="0082186B"/>
    <w:rsid w:val="00834498"/>
    <w:rsid w:val="008840C0"/>
    <w:rsid w:val="00885DD7"/>
    <w:rsid w:val="008A696E"/>
    <w:rsid w:val="008B21D2"/>
    <w:rsid w:val="008D2510"/>
    <w:rsid w:val="008D2F97"/>
    <w:rsid w:val="008F18D9"/>
    <w:rsid w:val="008F43CB"/>
    <w:rsid w:val="00902133"/>
    <w:rsid w:val="00934E5D"/>
    <w:rsid w:val="00956000"/>
    <w:rsid w:val="0096711D"/>
    <w:rsid w:val="009874E5"/>
    <w:rsid w:val="00991E58"/>
    <w:rsid w:val="009A5CE6"/>
    <w:rsid w:val="009A68D9"/>
    <w:rsid w:val="009E1FB2"/>
    <w:rsid w:val="009F3340"/>
    <w:rsid w:val="009F3ED3"/>
    <w:rsid w:val="009F78AD"/>
    <w:rsid w:val="00A078A7"/>
    <w:rsid w:val="00A232E0"/>
    <w:rsid w:val="00A23A13"/>
    <w:rsid w:val="00A4004A"/>
    <w:rsid w:val="00A40988"/>
    <w:rsid w:val="00A6033A"/>
    <w:rsid w:val="00A6654F"/>
    <w:rsid w:val="00A677DE"/>
    <w:rsid w:val="00A910D7"/>
    <w:rsid w:val="00A9399C"/>
    <w:rsid w:val="00A9526A"/>
    <w:rsid w:val="00AB2134"/>
    <w:rsid w:val="00AE4484"/>
    <w:rsid w:val="00B22C7E"/>
    <w:rsid w:val="00B54D32"/>
    <w:rsid w:val="00B70880"/>
    <w:rsid w:val="00BA718F"/>
    <w:rsid w:val="00BE0D14"/>
    <w:rsid w:val="00C023A5"/>
    <w:rsid w:val="00C05DA1"/>
    <w:rsid w:val="00C147CA"/>
    <w:rsid w:val="00C239B0"/>
    <w:rsid w:val="00C97FF0"/>
    <w:rsid w:val="00CC1DD7"/>
    <w:rsid w:val="00CC4505"/>
    <w:rsid w:val="00CF5534"/>
    <w:rsid w:val="00D04F13"/>
    <w:rsid w:val="00D10877"/>
    <w:rsid w:val="00D239D4"/>
    <w:rsid w:val="00D36EEA"/>
    <w:rsid w:val="00D61BA9"/>
    <w:rsid w:val="00D97624"/>
    <w:rsid w:val="00D97664"/>
    <w:rsid w:val="00DA5612"/>
    <w:rsid w:val="00DE17E6"/>
    <w:rsid w:val="00DE30E3"/>
    <w:rsid w:val="00E11049"/>
    <w:rsid w:val="00E27646"/>
    <w:rsid w:val="00E3605C"/>
    <w:rsid w:val="00E4029A"/>
    <w:rsid w:val="00E42014"/>
    <w:rsid w:val="00E619C5"/>
    <w:rsid w:val="00E83534"/>
    <w:rsid w:val="00E91F5C"/>
    <w:rsid w:val="00E943BA"/>
    <w:rsid w:val="00EC4A8B"/>
    <w:rsid w:val="00EE3280"/>
    <w:rsid w:val="00EE74C9"/>
    <w:rsid w:val="00F4065E"/>
    <w:rsid w:val="00F8098A"/>
    <w:rsid w:val="00FC4300"/>
    <w:rsid w:val="00FC5C85"/>
    <w:rsid w:val="00FE7926"/>
    <w:rsid w:val="0992F1D9"/>
    <w:rsid w:val="1A208DB1"/>
    <w:rsid w:val="1C53F630"/>
    <w:rsid w:val="1C7675E8"/>
    <w:rsid w:val="2B8A23AF"/>
    <w:rsid w:val="3592BA93"/>
    <w:rsid w:val="47AEF3E0"/>
    <w:rsid w:val="4E39D044"/>
    <w:rsid w:val="5FEE3B30"/>
    <w:rsid w:val="6625D427"/>
    <w:rsid w:val="6C674E47"/>
    <w:rsid w:val="6E0D61DD"/>
    <w:rsid w:val="75F206C6"/>
    <w:rsid w:val="7A179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11BB976A-BB0B-4704-BE2E-7C2C43A7F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024E8F"/>
    <w:pPr>
      <w:suppressAutoHyphens/>
    </w:pPr>
    <w:rPr>
      <w:rFonts w:ascii="Book Antiqua" w:hAnsi="Book Antiqua" w:eastAsia="ヒラギノ角ゴ Pro W3"/>
      <w:color w:val="000000"/>
      <w:sz w:val="22"/>
      <w:lang w:val="en-US"/>
    </w:rPr>
  </w:style>
  <w:style w:type="paragraph" w:styleId="Heading5A" w:customStyle="1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hAnsi="Book Antiqua" w:eastAsia="ヒラギノ角ゴ Pro W3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7E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GBC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Capstone Project II</dc:title>
  <dc:subject>COMP3078</dc:subject>
  <dc:creator>IT</dc:creator>
  <keywords/>
  <dc:description/>
  <lastModifiedBy>Jason Opoku</lastModifiedBy>
  <revision>44</revision>
  <dcterms:created xsi:type="dcterms:W3CDTF">2025-03-06T13:42:00.0000000Z</dcterms:created>
  <dcterms:modified xsi:type="dcterms:W3CDTF">2025-03-07T18:27:11.9169151Z</dcterms:modified>
</coreProperties>
</file>