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9690259"/>
    <w:bookmarkEnd w:id="0"/>
    <w:p w14:paraId="65F373CC" w14:textId="49349E5A" w:rsidR="00E4071D" w:rsidRDefault="00E95039">
      <w:r>
        <w:fldChar w:fldCharType="begin"/>
      </w:r>
      <w:r>
        <w:instrText>HYPERLINK "</w:instrText>
      </w:r>
      <w:r w:rsidRPr="00E95039">
        <w:instrText>http://localhost:8081/</w:instrText>
      </w:r>
      <w:r>
        <w:instrText>"</w:instrText>
      </w:r>
      <w:r>
        <w:fldChar w:fldCharType="separate"/>
      </w:r>
      <w:r w:rsidRPr="00860747">
        <w:rPr>
          <w:rStyle w:val="ae"/>
        </w:rPr>
        <w:t>httplocalhost:8081/</w:t>
      </w:r>
      <w:r>
        <w:fldChar w:fldCharType="end"/>
      </w:r>
      <w:r>
        <w:rPr>
          <w:rFonts w:hint="eastAsia"/>
        </w:rPr>
        <w:t>:</w:t>
      </w:r>
    </w:p>
    <w:p w14:paraId="0457DE40" w14:textId="7229A62A" w:rsidR="00E4071D" w:rsidRDefault="005D0EA9">
      <w:pPr>
        <w:rPr>
          <w:rFonts w:hint="eastAsia"/>
        </w:rPr>
      </w:pPr>
      <w:r w:rsidRPr="006774AC">
        <w:drawing>
          <wp:inline distT="0" distB="0" distL="0" distR="0" wp14:anchorId="17B93010" wp14:editId="3EA92E1F">
            <wp:extent cx="3562350" cy="2656741"/>
            <wp:effectExtent l="0" t="0" r="0" b="0"/>
            <wp:docPr id="1756361400" name="圖片 1" descr="一張含有 文字, 螢幕擷取畫面, 軟體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61400" name="圖片 1" descr="一張含有 文字, 螢幕擷取畫面, 軟體, 電腦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969" cy="266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4CDF" w14:textId="0DB0AA16" w:rsidR="00A40AC9" w:rsidRPr="00A40AC9" w:rsidRDefault="00A40AC9">
      <w:pPr>
        <w:rPr>
          <w:rFonts w:hint="eastAsia"/>
          <w:b/>
          <w:bCs/>
        </w:rPr>
      </w:pPr>
      <w:r w:rsidRPr="00A40AC9">
        <w:rPr>
          <w:rFonts w:hint="eastAsia"/>
          <w:b/>
          <w:bCs/>
        </w:rPr>
        <w:t xml:space="preserve">Note </w:t>
      </w:r>
      <w:r w:rsidRPr="00A40AC9">
        <w:rPr>
          <w:b/>
          <w:bCs/>
        </w:rPr>
        <w:t>API</w:t>
      </w:r>
    </w:p>
    <w:p w14:paraId="1CA4065F" w14:textId="25D06404" w:rsidR="00565AB9" w:rsidRDefault="00565AB9">
      <w:r>
        <w:t>Create</w:t>
      </w:r>
      <w:r w:rsidR="00E6141E">
        <w:rPr>
          <w:rFonts w:hint="eastAsia"/>
        </w:rPr>
        <w:t xml:space="preserve"> </w:t>
      </w:r>
      <w:r w:rsidR="007D669D" w:rsidRPr="007D669D">
        <w:t>failure</w:t>
      </w:r>
      <w:r w:rsidR="007D669D">
        <w:rPr>
          <w:rFonts w:hint="eastAsia"/>
        </w:rPr>
        <w:t>:</w:t>
      </w:r>
    </w:p>
    <w:p w14:paraId="12DBACCD" w14:textId="65D91392" w:rsidR="007D669D" w:rsidRDefault="007D66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99C54C" wp14:editId="16470C22">
            <wp:extent cx="3136900" cy="2283782"/>
            <wp:effectExtent l="0" t="0" r="6350" b="2540"/>
            <wp:docPr id="156527423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482" cy="230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E5D805" wp14:editId="5FC4A6FC">
            <wp:extent cx="3237473" cy="2406650"/>
            <wp:effectExtent l="0" t="0" r="1270" b="0"/>
            <wp:docPr id="122254690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51" cy="242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B38" w14:textId="335A8603" w:rsidR="00A40AC9" w:rsidRDefault="007D669D">
      <w:r>
        <w:lastRenderedPageBreak/>
        <w:t>Create</w:t>
      </w:r>
      <w:r>
        <w:rPr>
          <w:rFonts w:hint="eastAsia"/>
        </w:rPr>
        <w:t xml:space="preserve"> successful:</w:t>
      </w:r>
    </w:p>
    <w:p w14:paraId="069C6D2D" w14:textId="29522CA7" w:rsidR="007D669D" w:rsidRDefault="007D669D">
      <w:r>
        <w:rPr>
          <w:noProof/>
        </w:rPr>
        <w:drawing>
          <wp:inline distT="0" distB="0" distL="0" distR="0" wp14:anchorId="0099C46C" wp14:editId="6D6628E4">
            <wp:extent cx="4921250" cy="3642081"/>
            <wp:effectExtent l="0" t="0" r="0" b="0"/>
            <wp:docPr id="181952230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55" cy="365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3471" w14:textId="4EAC4C5B" w:rsidR="00243039" w:rsidRPr="00243039" w:rsidRDefault="00243039" w:rsidP="00243039">
      <w:pPr>
        <w:rPr>
          <w:rFonts w:hint="eastAsia"/>
          <w:b/>
          <w:bCs/>
        </w:rPr>
      </w:pPr>
      <w:r w:rsidRPr="00243039">
        <w:rPr>
          <w:b/>
          <w:bCs/>
        </w:rPr>
        <w:t>Retrieve all Notes</w:t>
      </w:r>
    </w:p>
    <w:p w14:paraId="5B9D48A7" w14:textId="36CD632D" w:rsidR="007D669D" w:rsidRDefault="00243039">
      <w:r>
        <w:rPr>
          <w:noProof/>
        </w:rPr>
        <w:drawing>
          <wp:inline distT="0" distB="0" distL="0" distR="0" wp14:anchorId="00629988" wp14:editId="0AF48FC9">
            <wp:extent cx="4914900" cy="4304979"/>
            <wp:effectExtent l="0" t="0" r="0" b="635"/>
            <wp:docPr id="161292642" name="圖片 5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2642" name="圖片 5" descr="一張含有 文字, 螢幕擷取畫面, 軟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67" cy="431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BE60" w14:textId="2B2EC397" w:rsidR="00F47E69" w:rsidRPr="00165D5C" w:rsidRDefault="00F47E69" w:rsidP="00F47E69">
      <w:pPr>
        <w:rPr>
          <w:b/>
          <w:bCs/>
        </w:rPr>
      </w:pPr>
      <w:r w:rsidRPr="00F47E69">
        <w:rPr>
          <w:b/>
          <w:bCs/>
        </w:rPr>
        <w:lastRenderedPageBreak/>
        <w:t xml:space="preserve">Retrieve a single Note with </w:t>
      </w:r>
      <w:proofErr w:type="spellStart"/>
      <w:r w:rsidRPr="00F47E69">
        <w:rPr>
          <w:b/>
          <w:bCs/>
        </w:rPr>
        <w:t>noteId</w:t>
      </w:r>
      <w:proofErr w:type="spellEnd"/>
      <w:r w:rsidRPr="00165D5C">
        <w:rPr>
          <w:rFonts w:hint="eastAsia"/>
          <w:b/>
          <w:bCs/>
        </w:rPr>
        <w:t>:</w:t>
      </w:r>
    </w:p>
    <w:p w14:paraId="3ED016EE" w14:textId="66B8E94E" w:rsidR="00F47E69" w:rsidRDefault="00A96CE8" w:rsidP="00F47E69">
      <w:pPr>
        <w:rPr>
          <w:rFonts w:hint="eastAsia"/>
        </w:rPr>
      </w:pPr>
      <w:r>
        <w:t>N</w:t>
      </w:r>
      <w:r>
        <w:rPr>
          <w:rFonts w:hint="eastAsia"/>
        </w:rPr>
        <w:t>on-</w:t>
      </w:r>
      <w:r w:rsidR="00B805A8">
        <w:t>exist</w:t>
      </w:r>
      <w:r w:rsidR="00B805A8">
        <w:rPr>
          <w:rFonts w:hint="eastAsia"/>
        </w:rPr>
        <w:t xml:space="preserve"> Id:</w:t>
      </w:r>
    </w:p>
    <w:p w14:paraId="24EC15D0" w14:textId="46B3EC21" w:rsidR="00F47E69" w:rsidRDefault="00F47E69" w:rsidP="00F47E69">
      <w:r>
        <w:rPr>
          <w:rFonts w:hint="eastAsia"/>
          <w:noProof/>
        </w:rPr>
        <w:drawing>
          <wp:inline distT="0" distB="0" distL="0" distR="0" wp14:anchorId="02D36039" wp14:editId="2854F528">
            <wp:extent cx="5264150" cy="3416300"/>
            <wp:effectExtent l="0" t="0" r="0" b="0"/>
            <wp:docPr id="167541729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E520" w14:textId="4940460C" w:rsidR="00A96CE8" w:rsidRDefault="00A96CE8" w:rsidP="00F47E69">
      <w:pPr>
        <w:rPr>
          <w:rFonts w:hint="eastAsia"/>
        </w:rPr>
      </w:pPr>
      <w:r>
        <w:t>Correct</w:t>
      </w:r>
      <w:r>
        <w:rPr>
          <w:rFonts w:hint="eastAsia"/>
        </w:rPr>
        <w:t xml:space="preserve"> ID:</w:t>
      </w:r>
    </w:p>
    <w:p w14:paraId="1DA17580" w14:textId="1D0A5E9D" w:rsidR="00A96CE8" w:rsidRPr="00F47E69" w:rsidRDefault="00A96CE8" w:rsidP="00F47E69">
      <w:pPr>
        <w:rPr>
          <w:rFonts w:hint="eastAsia"/>
        </w:rPr>
      </w:pPr>
      <w:r>
        <w:rPr>
          <w:noProof/>
        </w:rPr>
        <w:drawing>
          <wp:inline distT="0" distB="0" distL="0" distR="0" wp14:anchorId="31DC77BD" wp14:editId="20BB7AE9">
            <wp:extent cx="5270500" cy="4032250"/>
            <wp:effectExtent l="0" t="0" r="6350" b="6350"/>
            <wp:docPr id="1492740318" name="圖片 6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40318" name="圖片 6" descr="一張含有 文字, 螢幕擷取畫面, 軟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47D7" w14:textId="42FA2423" w:rsidR="00987178" w:rsidRPr="00165D5C" w:rsidRDefault="00987178" w:rsidP="00987178">
      <w:pPr>
        <w:rPr>
          <w:b/>
          <w:bCs/>
        </w:rPr>
      </w:pPr>
      <w:r w:rsidRPr="00987178">
        <w:rPr>
          <w:b/>
          <w:bCs/>
        </w:rPr>
        <w:lastRenderedPageBreak/>
        <w:t xml:space="preserve"> Update a Note with </w:t>
      </w:r>
      <w:proofErr w:type="spellStart"/>
      <w:r w:rsidRPr="00987178">
        <w:rPr>
          <w:b/>
          <w:bCs/>
        </w:rPr>
        <w:t>noteId</w:t>
      </w:r>
      <w:proofErr w:type="spellEnd"/>
    </w:p>
    <w:p w14:paraId="2CB79CD0" w14:textId="77777777" w:rsidR="00A84017" w:rsidRDefault="00585B8C" w:rsidP="00987178">
      <w:r>
        <w:rPr>
          <w:rFonts w:hint="eastAsia"/>
        </w:rPr>
        <w:t xml:space="preserve">Invalid </w:t>
      </w:r>
      <w:r w:rsidR="00A84017">
        <w:rPr>
          <w:rFonts w:hint="eastAsia"/>
        </w:rPr>
        <w:t>input:</w:t>
      </w:r>
    </w:p>
    <w:p w14:paraId="7D90E3C6" w14:textId="77777777" w:rsidR="00627F34" w:rsidRDefault="005530D8" w:rsidP="00987178">
      <w:r>
        <w:rPr>
          <w:noProof/>
        </w:rPr>
        <w:drawing>
          <wp:inline distT="0" distB="0" distL="0" distR="0" wp14:anchorId="248AB09B" wp14:editId="623E10E6">
            <wp:extent cx="3591841" cy="2222695"/>
            <wp:effectExtent l="0" t="0" r="8890" b="6350"/>
            <wp:docPr id="31223627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56" cy="22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9404" w14:textId="42652EF5" w:rsidR="00627F34" w:rsidRDefault="00627F34" w:rsidP="00987178">
      <w:pPr>
        <w:rPr>
          <w:rFonts w:hint="eastAsia"/>
        </w:rPr>
      </w:pPr>
      <w:r>
        <w:rPr>
          <w:rFonts w:hint="eastAsia"/>
        </w:rPr>
        <w:t>Update</w:t>
      </w:r>
      <w:r w:rsidR="003D799A">
        <w:rPr>
          <w:rFonts w:hint="eastAsia"/>
        </w:rPr>
        <w:t xml:space="preserve"> a part of note:</w:t>
      </w:r>
    </w:p>
    <w:p w14:paraId="6082C10B" w14:textId="77777777" w:rsidR="003D799A" w:rsidRDefault="005530D8" w:rsidP="00987178">
      <w:r>
        <w:rPr>
          <w:rFonts w:hint="eastAsia"/>
          <w:noProof/>
        </w:rPr>
        <w:drawing>
          <wp:inline distT="0" distB="0" distL="0" distR="0" wp14:anchorId="455C22BF" wp14:editId="2CA5731E">
            <wp:extent cx="3585628" cy="2419220"/>
            <wp:effectExtent l="0" t="0" r="0" b="635"/>
            <wp:docPr id="48374524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978" cy="243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FCF7" w14:textId="3806B6F5" w:rsidR="003D799A" w:rsidRDefault="003D799A" w:rsidP="003D799A">
      <w:pPr>
        <w:rPr>
          <w:rFonts w:hint="eastAsia"/>
        </w:rPr>
      </w:pPr>
      <w:r>
        <w:rPr>
          <w:rFonts w:hint="eastAsia"/>
        </w:rPr>
        <w:t xml:space="preserve">Update </w:t>
      </w:r>
      <w:r>
        <w:rPr>
          <w:rFonts w:hint="eastAsia"/>
        </w:rPr>
        <w:t xml:space="preserve">all the </w:t>
      </w:r>
      <w:r w:rsidR="0024215D">
        <w:rPr>
          <w:rFonts w:hint="eastAsia"/>
        </w:rPr>
        <w:t>information:</w:t>
      </w:r>
    </w:p>
    <w:p w14:paraId="67CD08BE" w14:textId="51D370EB" w:rsidR="003D799A" w:rsidRPr="003D799A" w:rsidRDefault="0024215D" w:rsidP="00987178">
      <w:r>
        <w:rPr>
          <w:rFonts w:hint="eastAsia"/>
          <w:noProof/>
        </w:rPr>
        <w:drawing>
          <wp:inline distT="0" distB="0" distL="0" distR="0" wp14:anchorId="379FB958" wp14:editId="162F38DF">
            <wp:extent cx="3488788" cy="2278221"/>
            <wp:effectExtent l="0" t="0" r="0" b="8255"/>
            <wp:docPr id="2020860535" name="圖片 10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60535" name="圖片 10" descr="一張含有 文字, 螢幕擷取畫面, 軟體, 網頁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70" cy="230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31FA" w14:textId="07EFEACE" w:rsidR="00F10D27" w:rsidRPr="00165D5C" w:rsidRDefault="008A03FE" w:rsidP="008A03FE">
      <w:pPr>
        <w:rPr>
          <w:b/>
          <w:bCs/>
        </w:rPr>
      </w:pPr>
      <w:r w:rsidRPr="008A03FE">
        <w:rPr>
          <w:b/>
          <w:bCs/>
        </w:rPr>
        <w:lastRenderedPageBreak/>
        <w:t xml:space="preserve">Delete a Note with </w:t>
      </w:r>
      <w:proofErr w:type="spellStart"/>
      <w:r w:rsidRPr="008A03FE">
        <w:rPr>
          <w:b/>
          <w:bCs/>
        </w:rPr>
        <w:t>noteId</w:t>
      </w:r>
      <w:proofErr w:type="spellEnd"/>
    </w:p>
    <w:p w14:paraId="23C0521F" w14:textId="4B398E2D" w:rsidR="00243039" w:rsidRDefault="004848A9" w:rsidP="00987178">
      <w:r>
        <w:rPr>
          <w:noProof/>
        </w:rPr>
        <w:drawing>
          <wp:inline distT="0" distB="0" distL="0" distR="0" wp14:anchorId="6E6F837D" wp14:editId="068C41B9">
            <wp:extent cx="5268595" cy="3088005"/>
            <wp:effectExtent l="0" t="0" r="8255" b="0"/>
            <wp:docPr id="1325505261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EB2C" w14:textId="4020EDE0" w:rsidR="00165D5C" w:rsidRPr="00165D5C" w:rsidRDefault="00165D5C" w:rsidP="00165D5C">
      <w:pPr>
        <w:rPr>
          <w:b/>
          <w:bCs/>
        </w:rPr>
      </w:pPr>
      <w:r w:rsidRPr="00165D5C">
        <w:rPr>
          <w:b/>
          <w:bCs/>
        </w:rPr>
        <w:t>C</w:t>
      </w:r>
      <w:r w:rsidRPr="00165D5C">
        <w:rPr>
          <w:b/>
          <w:bCs/>
        </w:rPr>
        <w:t>onsole</w:t>
      </w:r>
      <w:r w:rsidRPr="00165D5C">
        <w:rPr>
          <w:rFonts w:hint="eastAsia"/>
          <w:b/>
          <w:bCs/>
        </w:rPr>
        <w:t xml:space="preserve"> log</w:t>
      </w:r>
    </w:p>
    <w:p w14:paraId="10D6AA55" w14:textId="6FBD5D2C" w:rsidR="00165D5C" w:rsidRPr="00165D5C" w:rsidRDefault="00165D5C" w:rsidP="00165D5C">
      <w:pPr>
        <w:rPr>
          <w:rFonts w:hint="eastAsia"/>
        </w:rPr>
      </w:pPr>
      <w:r>
        <w:rPr>
          <w:noProof/>
        </w:rPr>
        <w:drawing>
          <wp:inline distT="0" distB="0" distL="0" distR="0" wp14:anchorId="1FB530DF" wp14:editId="0834E18C">
            <wp:extent cx="5261610" cy="1955165"/>
            <wp:effectExtent l="0" t="0" r="0" b="6985"/>
            <wp:docPr id="184313329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26F2" w14:textId="2BE58A03" w:rsidR="004848A9" w:rsidRPr="00987178" w:rsidRDefault="004848A9" w:rsidP="00987178">
      <w:pPr>
        <w:rPr>
          <w:rFonts w:hint="eastAsia"/>
        </w:rPr>
      </w:pPr>
    </w:p>
    <w:sectPr w:rsidR="004848A9" w:rsidRPr="009871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9E"/>
    <w:rsid w:val="0009109E"/>
    <w:rsid w:val="00165D5C"/>
    <w:rsid w:val="0024215D"/>
    <w:rsid w:val="00243039"/>
    <w:rsid w:val="003D799A"/>
    <w:rsid w:val="004848A9"/>
    <w:rsid w:val="005530D8"/>
    <w:rsid w:val="00565AB9"/>
    <w:rsid w:val="00585B8C"/>
    <w:rsid w:val="005D0EA9"/>
    <w:rsid w:val="00627F34"/>
    <w:rsid w:val="007D669D"/>
    <w:rsid w:val="007F79A9"/>
    <w:rsid w:val="0084476C"/>
    <w:rsid w:val="008A03FE"/>
    <w:rsid w:val="00943C67"/>
    <w:rsid w:val="00987178"/>
    <w:rsid w:val="00997156"/>
    <w:rsid w:val="00A40AC9"/>
    <w:rsid w:val="00A84017"/>
    <w:rsid w:val="00A96CE8"/>
    <w:rsid w:val="00B805A8"/>
    <w:rsid w:val="00D23D51"/>
    <w:rsid w:val="00D76B5C"/>
    <w:rsid w:val="00E4071D"/>
    <w:rsid w:val="00E6141E"/>
    <w:rsid w:val="00E95039"/>
    <w:rsid w:val="00F10D27"/>
    <w:rsid w:val="00F47E69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2376D"/>
  <w15:chartTrackingRefBased/>
  <w15:docId w15:val="{A4DFE4B8-5954-4167-8079-276B9134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10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09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09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09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09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09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09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10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1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109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1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109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109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109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109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10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10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10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10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1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10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10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10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1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10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109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9503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95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43</Words>
  <Characters>233</Characters>
  <Application>Microsoft Office Word</Application>
  <DocSecurity>0</DocSecurity>
  <Lines>26</Lines>
  <Paragraphs>14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28</cp:revision>
  <dcterms:created xsi:type="dcterms:W3CDTF">2024-10-13T09:19:00Z</dcterms:created>
  <dcterms:modified xsi:type="dcterms:W3CDTF">2024-10-13T09:44:00Z</dcterms:modified>
</cp:coreProperties>
</file>