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85E6F" w14:textId="58C92AA2" w:rsidR="003B018E" w:rsidRDefault="003B018E">
      <w:pPr>
        <w:rPr>
          <w:noProof/>
        </w:rPr>
      </w:pPr>
      <w:r>
        <w:rPr>
          <w:rFonts w:hint="eastAsia"/>
          <w:noProof/>
        </w:rPr>
        <w:t>COMP3104 De</w:t>
      </w:r>
      <w:r w:rsidR="009B51ED">
        <w:rPr>
          <w:rFonts w:hint="eastAsia"/>
          <w:noProof/>
        </w:rPr>
        <w:t>vOps</w:t>
      </w:r>
    </w:p>
    <w:p w14:paraId="621393A0" w14:textId="630ABBAF" w:rsidR="00F54381" w:rsidRDefault="00F54381">
      <w:pPr>
        <w:rPr>
          <w:noProof/>
        </w:rPr>
      </w:pPr>
      <w:r w:rsidRPr="00F54381">
        <w:rPr>
          <w:noProof/>
        </w:rPr>
        <w:t>Group Assignment</w:t>
      </w:r>
    </w:p>
    <w:p w14:paraId="167C1333" w14:textId="3B76EE76" w:rsidR="00F54381" w:rsidRDefault="00F54381">
      <w:pPr>
        <w:rPr>
          <w:rFonts w:hint="eastAsia"/>
          <w:noProof/>
        </w:rPr>
      </w:pPr>
      <w:r>
        <w:rPr>
          <w:rFonts w:hint="eastAsia"/>
          <w:noProof/>
        </w:rPr>
        <w:t xml:space="preserve">Student ID: </w:t>
      </w:r>
      <w:r w:rsidR="00DB2AC0">
        <w:rPr>
          <w:rFonts w:hint="eastAsia"/>
          <w:noProof/>
        </w:rPr>
        <w:t>101424041</w:t>
      </w:r>
    </w:p>
    <w:p w14:paraId="5FDCB07F" w14:textId="7BFC00FD" w:rsidR="00DB2AC0" w:rsidRDefault="00F54381">
      <w:pPr>
        <w:rPr>
          <w:rFonts w:hint="eastAsia"/>
          <w:noProof/>
        </w:rPr>
      </w:pPr>
      <w:r>
        <w:rPr>
          <w:rFonts w:hint="eastAsia"/>
          <w:noProof/>
        </w:rPr>
        <w:t>Student Name:</w:t>
      </w:r>
      <w:r w:rsidR="00DB2AC0">
        <w:rPr>
          <w:rFonts w:hint="eastAsia"/>
          <w:noProof/>
        </w:rPr>
        <w:t xml:space="preserve"> Kaman Wong</w:t>
      </w:r>
    </w:p>
    <w:p w14:paraId="7A8F9478" w14:textId="14A3838F" w:rsidR="003B018E" w:rsidRDefault="00A47F1B">
      <w:pPr>
        <w:rPr>
          <w:rFonts w:hint="eastAsia"/>
        </w:rPr>
      </w:pPr>
      <w:r w:rsidRPr="00A47F1B">
        <w:t>Repository</w:t>
      </w:r>
      <w:r>
        <w:rPr>
          <w:rFonts w:hint="eastAsia"/>
        </w:rPr>
        <w:t xml:space="preserve"> Link:</w:t>
      </w:r>
      <w:r w:rsidR="00206A6D">
        <w:rPr>
          <w:rFonts w:hint="eastAsia"/>
        </w:rPr>
        <w:t xml:space="preserve"> </w:t>
      </w:r>
      <w:hyperlink r:id="rId5" w:history="1">
        <w:r w:rsidR="00206A6D" w:rsidRPr="00206A6D">
          <w:rPr>
            <w:rStyle w:val="ae"/>
          </w:rPr>
          <w:t>https://github.com/DiegoHidenori/COMP3104_Group</w:t>
        </w:r>
        <w:r w:rsidR="00206A6D" w:rsidRPr="00206A6D">
          <w:rPr>
            <w:rStyle w:val="ae"/>
          </w:rPr>
          <w:t>4</w:t>
        </w:r>
        <w:r w:rsidR="00206A6D" w:rsidRPr="00206A6D">
          <w:rPr>
            <w:rStyle w:val="ae"/>
          </w:rPr>
          <w:t>1_Assignment</w:t>
        </w:r>
      </w:hyperlink>
    </w:p>
    <w:p w14:paraId="35602A46" w14:textId="0063E1C7" w:rsidR="003B018E" w:rsidRDefault="00E01132">
      <w:r w:rsidRPr="00E01132">
        <w:t>Screenshots:</w:t>
      </w:r>
    </w:p>
    <w:p w14:paraId="24D1F119" w14:textId="4C94B656" w:rsidR="00836539" w:rsidRDefault="00836539" w:rsidP="00836539">
      <w:pPr>
        <w:ind w:firstLineChars="100" w:firstLine="240"/>
        <w:rPr>
          <w:noProof/>
        </w:rPr>
      </w:pPr>
      <w:r w:rsidRPr="00836539">
        <w:t>▪ local repository setup</w:t>
      </w:r>
      <w:r w:rsidR="00B707C8" w:rsidRPr="00B707C8">
        <w:rPr>
          <w:noProof/>
        </w:rPr>
        <w:t xml:space="preserve"> </w:t>
      </w:r>
      <w:r w:rsidR="00B707C8">
        <w:rPr>
          <w:noProof/>
        </w:rPr>
        <w:drawing>
          <wp:inline distT="0" distB="0" distL="0" distR="0" wp14:anchorId="1ED44E67" wp14:editId="009F0AA8">
            <wp:extent cx="5274310" cy="1213280"/>
            <wp:effectExtent l="0" t="0" r="2540" b="6350"/>
            <wp:docPr id="57894534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45342" name="圖片 1" descr="一張含有 文字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F31A" w14:textId="10566ED3" w:rsidR="00810A2F" w:rsidRDefault="00810A2F" w:rsidP="00836539">
      <w:pPr>
        <w:ind w:firstLineChars="100" w:firstLine="240"/>
        <w:rPr>
          <w:rFonts w:hint="eastAsia"/>
        </w:rPr>
      </w:pPr>
      <w:r w:rsidRPr="00810A2F">
        <w:t>▪ Git commit history</w:t>
      </w:r>
    </w:p>
    <w:p w14:paraId="42D19284" w14:textId="77777777" w:rsidR="00810A2F" w:rsidRDefault="00DE6517">
      <w:r>
        <w:rPr>
          <w:noProof/>
        </w:rPr>
        <w:drawing>
          <wp:inline distT="0" distB="0" distL="0" distR="0" wp14:anchorId="5A8F32D5" wp14:editId="006A00BD">
            <wp:extent cx="5270500" cy="3879850"/>
            <wp:effectExtent l="0" t="0" r="6350" b="6350"/>
            <wp:docPr id="8460613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D17F" w14:textId="77777777" w:rsidR="00810A2F" w:rsidRDefault="00810A2F"/>
    <w:p w14:paraId="3FC9FD63" w14:textId="2130F44A" w:rsidR="00810A2F" w:rsidRDefault="0048339B">
      <w:pPr>
        <w:rPr>
          <w:rFonts w:hint="eastAsia"/>
        </w:rPr>
      </w:pPr>
      <w:r w:rsidRPr="0048339B">
        <w:lastRenderedPageBreak/>
        <w:t>▪ Branch structure.</w:t>
      </w:r>
    </w:p>
    <w:p w14:paraId="145FE214" w14:textId="77777777" w:rsidR="0048339B" w:rsidRDefault="00B93067">
      <w:r>
        <w:rPr>
          <w:noProof/>
        </w:rPr>
        <w:drawing>
          <wp:inline distT="0" distB="0" distL="0" distR="0" wp14:anchorId="268D2455" wp14:editId="59762A9D">
            <wp:extent cx="5270500" cy="3390900"/>
            <wp:effectExtent l="0" t="0" r="6350" b="0"/>
            <wp:docPr id="15937334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DDE" w14:textId="3921DA71" w:rsidR="0048339B" w:rsidRDefault="0048339B">
      <w:r w:rsidRPr="0048339B">
        <w:t>▪ CI pipeline status</w:t>
      </w:r>
    </w:p>
    <w:p w14:paraId="5F5A213A" w14:textId="3D70DB21" w:rsidR="00FA683E" w:rsidRDefault="00DE6517">
      <w:r>
        <w:rPr>
          <w:noProof/>
        </w:rPr>
        <w:drawing>
          <wp:inline distT="0" distB="0" distL="0" distR="0" wp14:anchorId="125E6089" wp14:editId="41F5490E">
            <wp:extent cx="5264150" cy="4451350"/>
            <wp:effectExtent l="0" t="0" r="0" b="6350"/>
            <wp:docPr id="122475616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A3124"/>
    <w:multiLevelType w:val="hybridMultilevel"/>
    <w:tmpl w:val="23C2405C"/>
    <w:lvl w:ilvl="0" w:tplc="CCEC375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4981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3E"/>
    <w:rsid w:val="00206A6D"/>
    <w:rsid w:val="003B018E"/>
    <w:rsid w:val="003E3A87"/>
    <w:rsid w:val="0048339B"/>
    <w:rsid w:val="00810A2F"/>
    <w:rsid w:val="00836539"/>
    <w:rsid w:val="00912196"/>
    <w:rsid w:val="009B51ED"/>
    <w:rsid w:val="00A47F1B"/>
    <w:rsid w:val="00B707C8"/>
    <w:rsid w:val="00B93067"/>
    <w:rsid w:val="00CA605B"/>
    <w:rsid w:val="00DB2AC0"/>
    <w:rsid w:val="00DE6517"/>
    <w:rsid w:val="00E01132"/>
    <w:rsid w:val="00F54381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A7D3D"/>
  <w15:chartTrackingRefBased/>
  <w15:docId w15:val="{9C7EC2A2-C136-43E9-A998-E3160AB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68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8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8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8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8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8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8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68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A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A68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A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A68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A68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A68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A68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A6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8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A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8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A68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A68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8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8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A68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83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E3A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E3A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E3A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egoHidenori/COMP3104_Group41_Assign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306</Characters>
  <Application>Microsoft Office Word</Application>
  <DocSecurity>0</DocSecurity>
  <Lines>21</Lines>
  <Paragraphs>14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16</cp:revision>
  <dcterms:created xsi:type="dcterms:W3CDTF">2024-10-08T04:55:00Z</dcterms:created>
  <dcterms:modified xsi:type="dcterms:W3CDTF">2024-10-08T05:06:00Z</dcterms:modified>
</cp:coreProperties>
</file>