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3EFC3B" w14:textId="77777777" w:rsidR="00886537" w:rsidRDefault="00886537"/>
    <w:p w14:paraId="6D8A7A7C" w14:textId="5C6AFA71" w:rsidR="007D2847" w:rsidRDefault="00886537">
      <w:pPr>
        <w:rPr>
          <w:noProof/>
        </w:rPr>
      </w:pPr>
      <w:r w:rsidRPr="00886537">
        <w:t>C</w:t>
      </w:r>
      <w:r w:rsidRPr="00886537">
        <w:t>ode</w:t>
      </w:r>
      <w:r>
        <w:rPr>
          <w:rFonts w:hint="eastAsia"/>
        </w:rPr>
        <w:t>:</w:t>
      </w:r>
      <w:r w:rsidRPr="00886537">
        <w:drawing>
          <wp:inline distT="0" distB="0" distL="0" distR="0" wp14:anchorId="798CAA68" wp14:editId="687D5C10">
            <wp:extent cx="5274310" cy="2797810"/>
            <wp:effectExtent l="0" t="0" r="2540" b="2540"/>
            <wp:docPr id="761417938" name="圖片 1" descr="一張含有 文字, 螢幕擷取畫面, 軟體, 多媒體軟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417938" name="圖片 1" descr="一張含有 文字, 螢幕擷取畫面, 軟體, 多媒體軟體 的圖片&#10;&#10;自動產生的描述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86537">
        <w:rPr>
          <w:noProof/>
        </w:rPr>
        <w:t xml:space="preserve"> </w:t>
      </w:r>
      <w:r w:rsidRPr="00886537">
        <w:drawing>
          <wp:inline distT="0" distB="0" distL="0" distR="0" wp14:anchorId="4F8D345A" wp14:editId="3A608C51">
            <wp:extent cx="5274310" cy="3687445"/>
            <wp:effectExtent l="0" t="0" r="2540" b="8255"/>
            <wp:docPr id="862823219" name="圖片 1" descr="一張含有 文字, 螢幕擷取畫面, 軟體, 多媒體軟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823219" name="圖片 1" descr="一張含有 文字, 螢幕擷取畫面, 軟體, 多媒體軟體 的圖片&#10;&#10;自動產生的描述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8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36D24" w14:textId="77777777" w:rsidR="00886537" w:rsidRDefault="00886537">
      <w:pPr>
        <w:rPr>
          <w:noProof/>
        </w:rPr>
      </w:pPr>
    </w:p>
    <w:p w14:paraId="6D89F70F" w14:textId="0DE22789" w:rsidR="00886537" w:rsidRDefault="00886537">
      <w:pPr>
        <w:rPr>
          <w:noProof/>
        </w:rPr>
      </w:pPr>
      <w:r>
        <w:rPr>
          <w:noProof/>
        </w:rPr>
        <w:t>O</w:t>
      </w:r>
      <w:r>
        <w:rPr>
          <w:rFonts w:hint="eastAsia"/>
          <w:noProof/>
        </w:rPr>
        <w:t xml:space="preserve">utput of each </w:t>
      </w:r>
      <w:r w:rsidRPr="00886537">
        <w:rPr>
          <w:noProof/>
        </w:rPr>
        <w:t>program</w:t>
      </w:r>
      <w:r>
        <w:rPr>
          <w:rFonts w:hint="eastAsia"/>
          <w:noProof/>
        </w:rPr>
        <w:t>.txt:</w:t>
      </w:r>
    </w:p>
    <w:p w14:paraId="644AB801" w14:textId="77777777" w:rsidR="00886537" w:rsidRDefault="00886537">
      <w:pPr>
        <w:rPr>
          <w:noProof/>
        </w:rPr>
      </w:pPr>
    </w:p>
    <w:p w14:paraId="0EFC614C" w14:textId="51E9A143" w:rsidR="00886537" w:rsidRDefault="00886537">
      <w:pPr>
        <w:rPr>
          <w:rFonts w:hint="eastAsia"/>
          <w:noProof/>
        </w:rPr>
      </w:pPr>
      <w:r>
        <w:rPr>
          <w:rFonts w:hint="eastAsia"/>
          <w:noProof/>
        </w:rPr>
        <w:lastRenderedPageBreak/>
        <w:t>Arts.txt:</w:t>
      </w:r>
    </w:p>
    <w:p w14:paraId="51B45307" w14:textId="2181E35E" w:rsidR="00886537" w:rsidRDefault="00886537">
      <w:pPr>
        <w:rPr>
          <w:noProof/>
        </w:rPr>
      </w:pPr>
      <w:r w:rsidRPr="00886537">
        <w:rPr>
          <w:noProof/>
        </w:rPr>
        <w:drawing>
          <wp:inline distT="0" distB="0" distL="0" distR="0" wp14:anchorId="0E7D9065" wp14:editId="18E2DC6B">
            <wp:extent cx="3858163" cy="2915057"/>
            <wp:effectExtent l="0" t="0" r="0" b="0"/>
            <wp:docPr id="2099533764" name="圖片 1" descr="一張含有 文字, 螢幕擷取畫面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533764" name="圖片 1" descr="一張含有 文字, 螢幕擷取畫面, 字型 的圖片&#10;&#10;自動產生的描述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9A096" w14:textId="613CBCB2" w:rsidR="00886537" w:rsidRDefault="00886537">
      <w:pPr>
        <w:rPr>
          <w:rFonts w:hint="eastAsia"/>
          <w:noProof/>
        </w:rPr>
      </w:pPr>
      <w:r>
        <w:rPr>
          <w:rFonts w:hint="eastAsia"/>
          <w:noProof/>
        </w:rPr>
        <w:t>Business.txt:</w:t>
      </w:r>
    </w:p>
    <w:p w14:paraId="57D6894C" w14:textId="5C5E0E5C" w:rsidR="00C068A7" w:rsidRDefault="00886537">
      <w:pPr>
        <w:rPr>
          <w:noProof/>
        </w:rPr>
      </w:pPr>
      <w:r w:rsidRPr="00886537">
        <w:rPr>
          <w:noProof/>
        </w:rPr>
        <w:drawing>
          <wp:inline distT="0" distB="0" distL="0" distR="0" wp14:anchorId="37D51094" wp14:editId="39B40D01">
            <wp:extent cx="3639058" cy="3324689"/>
            <wp:effectExtent l="0" t="0" r="0" b="9525"/>
            <wp:docPr id="1471812909" name="圖片 1" descr="一張含有 文字, 螢幕擷取畫面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812909" name="圖片 1" descr="一張含有 文字, 螢幕擷取畫面, 字型 的圖片&#10;&#10;自動產生的描述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332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C24C8" w14:textId="09F94F52" w:rsidR="00C068A7" w:rsidRDefault="00C068A7">
      <w:pPr>
        <w:rPr>
          <w:rFonts w:hint="eastAsia"/>
          <w:noProof/>
        </w:rPr>
      </w:pPr>
      <w:r>
        <w:rPr>
          <w:rFonts w:hint="eastAsia"/>
          <w:noProof/>
        </w:rPr>
        <w:t>Engineering.txt:</w:t>
      </w:r>
    </w:p>
    <w:p w14:paraId="7734AE46" w14:textId="16E4FCD5" w:rsidR="00886537" w:rsidRDefault="00C068A7">
      <w:pPr>
        <w:rPr>
          <w:noProof/>
        </w:rPr>
      </w:pPr>
      <w:r w:rsidRPr="00C068A7">
        <w:rPr>
          <w:noProof/>
        </w:rPr>
        <w:lastRenderedPageBreak/>
        <w:drawing>
          <wp:inline distT="0" distB="0" distL="0" distR="0" wp14:anchorId="69C43F9C" wp14:editId="47137589">
            <wp:extent cx="4096322" cy="3581900"/>
            <wp:effectExtent l="0" t="0" r="0" b="0"/>
            <wp:docPr id="1001308795" name="圖片 1" descr="一張含有 文字, 螢幕擷取畫面, 字型, 數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308795" name="圖片 1" descr="一張含有 文字, 螢幕擷取畫面, 字型, 數字 的圖片&#10;&#10;自動產生的描述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358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07C33" w14:textId="09B5BB4A" w:rsidR="00C068A7" w:rsidRDefault="00C068A7">
      <w:pPr>
        <w:rPr>
          <w:rFonts w:hint="eastAsia"/>
          <w:noProof/>
        </w:rPr>
      </w:pPr>
      <w:r>
        <w:rPr>
          <w:rFonts w:hint="eastAsia"/>
          <w:noProof/>
        </w:rPr>
        <w:t>Science.txt:</w:t>
      </w:r>
    </w:p>
    <w:p w14:paraId="2B3DFD98" w14:textId="15F9BABD" w:rsidR="00C068A7" w:rsidRPr="00886537" w:rsidRDefault="00C068A7">
      <w:pPr>
        <w:rPr>
          <w:rFonts w:hint="eastAsia"/>
          <w:noProof/>
        </w:rPr>
      </w:pPr>
      <w:r w:rsidRPr="00C068A7">
        <w:rPr>
          <w:noProof/>
        </w:rPr>
        <w:drawing>
          <wp:inline distT="0" distB="0" distL="0" distR="0" wp14:anchorId="287D9D62" wp14:editId="3220CBB4">
            <wp:extent cx="3029373" cy="3115110"/>
            <wp:effectExtent l="0" t="0" r="0" b="9525"/>
            <wp:docPr id="475060906" name="圖片 1" descr="一張含有 文字, 螢幕擷取畫面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060906" name="圖片 1" descr="一張含有 文字, 螢幕擷取畫面, 字型 的圖片&#10;&#10;自動產生的描述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31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68A7" w:rsidRPr="0088653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847"/>
    <w:rsid w:val="00657FC1"/>
    <w:rsid w:val="007D2847"/>
    <w:rsid w:val="00886537"/>
    <w:rsid w:val="00C06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1B0F9"/>
  <w15:chartTrackingRefBased/>
  <w15:docId w15:val="{A41DB096-21DC-4161-8B7C-5EEFFA6AC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7D284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D28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D2847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D2847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D28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D2847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D2847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D2847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D2847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7D2847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7D28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7D2847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7D28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7D2847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7D2847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7D2847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7D2847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7D284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D2847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7D28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D284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7D284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D28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7D284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D284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D284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D28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7D284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D284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9429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56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02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23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53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66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Kaman Wong</dc:creator>
  <cp:keywords/>
  <dc:description/>
  <cp:lastModifiedBy>Kaman Wong</cp:lastModifiedBy>
  <cp:revision>2</cp:revision>
  <dcterms:created xsi:type="dcterms:W3CDTF">2025-01-17T04:42:00Z</dcterms:created>
  <dcterms:modified xsi:type="dcterms:W3CDTF">2025-01-17T05:19:00Z</dcterms:modified>
</cp:coreProperties>
</file>