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E3" w:rsidRDefault="001A1208">
      <w:pPr>
        <w:rPr>
          <w:rStyle w:val="fontstyle01"/>
        </w:rPr>
      </w:pPr>
      <w:r>
        <w:rPr>
          <w:rStyle w:val="fontstyle01"/>
        </w:rPr>
        <w:t>Anything else that will help you to stand out from the other candidates!</w:t>
      </w:r>
    </w:p>
    <w:p w:rsidR="001A1208" w:rsidRPr="00DD3B62" w:rsidRDefault="007C5998" w:rsidP="007C5998">
      <w:pPr>
        <w:rPr>
          <w:rStyle w:val="fontstyle01"/>
        </w:rPr>
      </w:pPr>
      <w:bookmarkStart w:id="0" w:name="_GoBack"/>
      <w:bookmarkEnd w:id="0"/>
      <w:r w:rsidRPr="007C5998">
        <w:rPr>
          <w:rStyle w:val="fontstyle01"/>
        </w:rPr>
        <w:t xml:space="preserve">I would say my experience in IT industry in different domain like secure banking , medical </w:t>
      </w:r>
      <w:proofErr w:type="spellStart"/>
      <w:r w:rsidRPr="007C5998">
        <w:rPr>
          <w:rStyle w:val="fontstyle01"/>
        </w:rPr>
        <w:t>etc</w:t>
      </w:r>
      <w:proofErr w:type="spellEnd"/>
      <w:r w:rsidRPr="007C5998">
        <w:rPr>
          <w:rStyle w:val="fontstyle01"/>
        </w:rPr>
        <w:t xml:space="preserve"> . I have worked as both developer and QA. I have worked on programming languages like C#, </w:t>
      </w:r>
      <w:proofErr w:type="spellStart"/>
      <w:r w:rsidRPr="007C5998">
        <w:rPr>
          <w:rStyle w:val="fontstyle01"/>
        </w:rPr>
        <w:t>vb</w:t>
      </w:r>
      <w:proofErr w:type="spellEnd"/>
      <w:r w:rsidRPr="007C5998">
        <w:rPr>
          <w:rStyle w:val="fontstyle01"/>
        </w:rPr>
        <w:t>, Delphi and I also know python and selenium. I honestly believe that the roles I’ve had up to this point in my life, and everything I learned while having them, the projects I worked on and teams I’ve belonged to, would give me an edge in this job, and I’d be able to deliver some extra, right from the start. Another reasons that makes me stand out is my hunger for learning and my attitude towards work and accept challenges.</w:t>
      </w:r>
    </w:p>
    <w:sectPr w:rsidR="001A1208" w:rsidRPr="00DD3B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08"/>
    <w:rsid w:val="001A1208"/>
    <w:rsid w:val="002D69E3"/>
    <w:rsid w:val="007C5998"/>
    <w:rsid w:val="00B8028D"/>
    <w:rsid w:val="00DC4C90"/>
    <w:rsid w:val="00DD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5960F-8BD1-42FA-AE43-63FFC6BE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A1208"/>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Kamana</dc:creator>
  <cp:keywords/>
  <dc:description/>
  <cp:lastModifiedBy>Kamana</cp:lastModifiedBy>
  <cp:revision>2</cp:revision>
  <dcterms:created xsi:type="dcterms:W3CDTF">2021-12-17T05:14:00Z</dcterms:created>
  <dcterms:modified xsi:type="dcterms:W3CDTF">2021-12-17T09:32:00Z</dcterms:modified>
</cp:coreProperties>
</file>