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rPr>
          <w:rFonts w:hint="default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rPr>
          <w:rFonts w:hint="default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rPr>
          <w:rFonts w:hint="default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rPr>
          <w:rFonts w:hint="default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rPr>
          <w:rFonts w:hint="default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rPr>
          <w:rFonts w:hint="default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rPr>
          <w:rFonts w:hint="default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rPr>
          <w:rFonts w:hint="default"/>
          <w:lang w:val="en-US"/>
        </w:rPr>
      </w:pPr>
      <w:bookmarkStart w:id="0" w:name="_GoBack"/>
      <w:bookmarkEnd w:id="0"/>
    </w:p>
    <w:p>
      <w:pPr>
        <w:pStyle w:val="4"/>
        <w:keepNext w:val="0"/>
        <w:keepLines w:val="0"/>
        <w:widowControl/>
        <w:suppressLineNumbers w:val="0"/>
        <w:rPr>
          <w:rFonts w:hint="default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rPr>
          <w:rFonts w:hint="default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rPr>
          <w:rFonts w:hint="default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rPr>
          <w:rFonts w:hint="default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rPr>
          <w:rFonts w:hint="default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rPr>
          <w:rFonts w:hint="default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rPr>
          <w:rFonts w:hint="default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rPr>
          <w:rFonts w:hint="default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rPr>
          <w:rFonts w:hint="default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rPr>
          <w:rFonts w:hint="default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rPr>
          <w:rFonts w:hint="default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rPr>
          <w:rFonts w:hint="default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rPr>
          <w:rFonts w:hint="default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rPr>
          <w:rFonts w:hint="default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rPr>
          <w:rFonts w:hint="default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rPr>
          <w:rFonts w:hint="default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rPr>
          <w:rFonts w:hint="default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rPr>
          <w:rFonts w:hint="default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rPr>
          <w:rFonts w:hint="default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rPr>
          <w:rFonts w:hint="default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rPr>
          <w:rFonts w:hint="default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rPr>
          <w:rFonts w:hint="default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rPr>
          <w:rFonts w:hint="default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rPr>
          <w:rFonts w:hint="default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rPr>
          <w:rFonts w:hint="default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rPr>
          <w:rFonts w:hint="default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rPr>
          <w:rFonts w:hint="default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rPr>
          <w:rFonts w:hint="default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rPr>
          <w:rFonts w:hint="default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rPr>
          <w:rFonts w:hint="default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rPr>
          <w:rFonts w:hint="default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rPr>
          <w:rFonts w:hint="default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rPr>
          <w:rFonts w:hint="default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rPr>
          <w:rFonts w:hint="default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rPr>
          <w:rFonts w:hint="default"/>
          <w:lang w:val="en-US"/>
        </w:rPr>
      </w:pPr>
      <w:r>
        <w:rPr>
          <w:rFonts w:hint="default"/>
          <w:lang w:val="en-US"/>
        </w:rPr>
        <w:t>References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Cox, A. (2020, April 29). </w:t>
      </w:r>
      <w:r>
        <w:rPr>
          <w:i/>
          <w:iCs/>
        </w:rPr>
        <w:t>Use This Ideation Brainstorming Technique</w:t>
      </w:r>
      <w:r>
        <w:t>. Netmind. https://netmind.net/en/scamper-technique-reduce-reuse-recycle-or-reinvent/</w:t>
      </w:r>
    </w:p>
    <w:p>
      <w:pPr>
        <w:pStyle w:val="4"/>
        <w:keepNext w:val="0"/>
        <w:keepLines w:val="0"/>
        <w:widowControl/>
        <w:suppressLineNumbers w:val="0"/>
      </w:pPr>
      <w:r>
        <w:rPr>
          <w:i/>
          <w:iCs/>
        </w:rPr>
        <w:t>How SWOT Analysis Can Help Grow Your Business</w:t>
      </w:r>
      <w:r>
        <w:t>. (2023, July 31). Business News Daily. https://www.businessnewsdaily.com/4245-swot-analysis.html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8D3054"/>
    <w:rsid w:val="178D3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57</TotalTime>
  <ScaleCrop>false</ScaleCrop>
  <LinksUpToDate>false</LinksUpToDate>
  <CharactersWithSpaces>0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2023-08-01T02:01:00Z</dcterms:created>
  <dc:creator>Kamana</dc:creator>
  <cp:lastModifiedBy>Kamana</cp:lastModifiedBy>
  <dcterms:modified xsi:type="dcterms:W3CDTF">2023-08-01T02:58:42Z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80A7452A4E5E45A9841AE72C2E61539C</vt:lpwstr>
  </property>
</Properties>
</file>