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C13" w:rsidRDefault="005573E2">
      <w:r w:rsidRPr="005573E2">
        <w:rPr>
          <w:noProof/>
        </w:rPr>
        <w:drawing>
          <wp:inline distT="0" distB="0" distL="0" distR="0" wp14:anchorId="075A7442" wp14:editId="653B7185">
            <wp:extent cx="5943600" cy="3088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0E6" w:rsidRPr="007240E6">
        <w:rPr>
          <w:noProof/>
        </w:rPr>
        <w:drawing>
          <wp:inline distT="0" distB="0" distL="0" distR="0" wp14:anchorId="50CDA74A" wp14:editId="5010AF6E">
            <wp:extent cx="5943600" cy="32683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C13" w:rsidRPr="00106C13" w:rsidRDefault="00106C13" w:rsidP="00106C13"/>
    <w:p w:rsidR="00106C13" w:rsidRDefault="00106C13" w:rsidP="00106C13"/>
    <w:p w:rsidR="005C1D57" w:rsidRDefault="00106C13" w:rsidP="00106C13">
      <w:r w:rsidRPr="00106C13">
        <w:rPr>
          <w:noProof/>
        </w:rPr>
        <w:lastRenderedPageBreak/>
        <w:drawing>
          <wp:inline distT="0" distB="0" distL="0" distR="0" wp14:anchorId="5D86D388" wp14:editId="007A6556">
            <wp:extent cx="5943600" cy="1566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57" w:rsidRPr="005C1D57" w:rsidRDefault="005C1D57" w:rsidP="005C1D57"/>
    <w:p w:rsidR="005C1D57" w:rsidRPr="005C1D57" w:rsidRDefault="005C1D57" w:rsidP="005C1D57"/>
    <w:p w:rsidR="005C1D57" w:rsidRPr="005C1D57" w:rsidRDefault="005C1D57" w:rsidP="005C1D57"/>
    <w:p w:rsidR="005C1D57" w:rsidRPr="005C1D57" w:rsidRDefault="005C1D57" w:rsidP="005C1D57"/>
    <w:p w:rsidR="005C1D57" w:rsidRDefault="005C1D57" w:rsidP="005C1D57"/>
    <w:p w:rsidR="0028416D" w:rsidRDefault="005C1D57" w:rsidP="005C1D57">
      <w:pPr>
        <w:ind w:firstLine="720"/>
      </w:pPr>
      <w:r w:rsidRPr="005C1D57">
        <w:drawing>
          <wp:inline distT="0" distB="0" distL="0" distR="0" wp14:anchorId="29A72F60" wp14:editId="5935B9E6">
            <wp:extent cx="5943600" cy="22713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6D" w:rsidRPr="0028416D" w:rsidRDefault="0028416D" w:rsidP="0028416D"/>
    <w:p w:rsidR="0028416D" w:rsidRPr="0028416D" w:rsidRDefault="0028416D" w:rsidP="0028416D"/>
    <w:p w:rsidR="0028416D" w:rsidRDefault="0028416D" w:rsidP="0028416D"/>
    <w:p w:rsidR="0083614C" w:rsidRPr="0028416D" w:rsidRDefault="0028416D" w:rsidP="0028416D">
      <w:pPr>
        <w:tabs>
          <w:tab w:val="left" w:pos="1990"/>
        </w:tabs>
      </w:pPr>
      <w:r>
        <w:lastRenderedPageBreak/>
        <w:tab/>
      </w:r>
      <w:r w:rsidRPr="0028416D">
        <w:drawing>
          <wp:inline distT="0" distB="0" distL="0" distR="0" wp14:anchorId="0A407B7C" wp14:editId="20FADB19">
            <wp:extent cx="5943600" cy="1824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8416D">
        <w:drawing>
          <wp:inline distT="0" distB="0" distL="0" distR="0" wp14:anchorId="2F090181" wp14:editId="0936554F">
            <wp:extent cx="5943600" cy="5402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14C" w:rsidRPr="00284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0E6"/>
    <w:rsid w:val="00106C13"/>
    <w:rsid w:val="00260F3C"/>
    <w:rsid w:val="0028416D"/>
    <w:rsid w:val="005573E2"/>
    <w:rsid w:val="005C1D57"/>
    <w:rsid w:val="007240E6"/>
    <w:rsid w:val="0083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2A944-99BC-4A24-8437-29ACCAC30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4</cp:revision>
  <dcterms:created xsi:type="dcterms:W3CDTF">2026-02-02T10:08:00Z</dcterms:created>
  <dcterms:modified xsi:type="dcterms:W3CDTF">2026-02-05T09:35:00Z</dcterms:modified>
</cp:coreProperties>
</file>